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5158" w14:textId="77777777" w:rsidR="00C3457F" w:rsidRDefault="000B60D1">
      <w:pPr>
        <w:spacing w:after="62" w:line="259" w:lineRule="auto"/>
        <w:ind w:left="0" w:right="1" w:firstLine="0"/>
        <w:jc w:val="center"/>
      </w:pPr>
      <w:r>
        <w:rPr>
          <w:sz w:val="40"/>
        </w:rPr>
        <w:t xml:space="preserve">ODPORÚČANÉ ŠKOLSKÉ VYBAVENIE PRE PRVÁČIKA </w:t>
      </w:r>
    </w:p>
    <w:p w14:paraId="7CD943DF" w14:textId="3D497E8C" w:rsidR="00C3457F" w:rsidRDefault="00C3457F">
      <w:pPr>
        <w:spacing w:after="0" w:line="259" w:lineRule="auto"/>
        <w:ind w:left="0" w:firstLine="0"/>
      </w:pPr>
    </w:p>
    <w:tbl>
      <w:tblPr>
        <w:tblStyle w:val="TableGrid"/>
        <w:tblW w:w="9286" w:type="dxa"/>
        <w:tblInd w:w="-106" w:type="dxa"/>
        <w:tblCellMar>
          <w:top w:w="46" w:type="dxa"/>
          <w:left w:w="106" w:type="dxa"/>
          <w:right w:w="88" w:type="dxa"/>
        </w:tblCellMar>
        <w:tblLook w:val="04A0" w:firstRow="1" w:lastRow="0" w:firstColumn="1" w:lastColumn="0" w:noHBand="0" w:noVBand="1"/>
      </w:tblPr>
      <w:tblGrid>
        <w:gridCol w:w="2511"/>
        <w:gridCol w:w="5050"/>
        <w:gridCol w:w="1725"/>
      </w:tblGrid>
      <w:tr w:rsidR="00C3457F" w14:paraId="17B80F63" w14:textId="77777777" w:rsidTr="000B60D1">
        <w:trPr>
          <w:trHeight w:val="275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0DAD16" w14:textId="77777777" w:rsidR="00C3457F" w:rsidRDefault="000B60D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PREDMET 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B5EE32" w14:textId="77777777" w:rsidR="00C3457F" w:rsidRDefault="000B60D1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Pomôcky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7FDFC2" w14:textId="77777777" w:rsidR="00C3457F" w:rsidRDefault="000B60D1">
            <w:pPr>
              <w:spacing w:after="0" w:line="259" w:lineRule="auto"/>
              <w:ind w:left="3" w:firstLine="0"/>
            </w:pPr>
            <w:r>
              <w:rPr>
                <w:b/>
              </w:rPr>
              <w:t xml:space="preserve">Počet kusov </w:t>
            </w:r>
          </w:p>
        </w:tc>
      </w:tr>
      <w:tr w:rsidR="00C3457F" w14:paraId="419CA8F6" w14:textId="77777777" w:rsidTr="000B60D1">
        <w:trPr>
          <w:trHeight w:val="282"/>
        </w:trPr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10D3" w14:textId="77777777" w:rsidR="00C3457F" w:rsidRDefault="000B60D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Slovenský jazyk 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298C" w14:textId="77777777" w:rsidR="00C3457F" w:rsidRDefault="000B60D1">
            <w:pPr>
              <w:spacing w:after="0" w:line="259" w:lineRule="auto"/>
              <w:ind w:left="2" w:firstLine="0"/>
            </w:pPr>
            <w:r>
              <w:t xml:space="preserve">veľký čistý zošit č. 440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B0DA" w14:textId="77777777" w:rsidR="00C3457F" w:rsidRDefault="000B60D1">
            <w:pPr>
              <w:spacing w:after="0" w:line="259" w:lineRule="auto"/>
              <w:ind w:left="3" w:firstLine="0"/>
            </w:pPr>
            <w:r>
              <w:t xml:space="preserve">1 </w:t>
            </w:r>
          </w:p>
        </w:tc>
      </w:tr>
      <w:tr w:rsidR="00C3457F" w14:paraId="132D7CC3" w14:textId="77777777" w:rsidTr="000B60D1">
        <w:trPr>
          <w:trHeight w:val="278"/>
        </w:trPr>
        <w:tc>
          <w:tcPr>
            <w:tcW w:w="2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B252" w14:textId="77777777" w:rsidR="00C3457F" w:rsidRDefault="00C3457F">
            <w:pPr>
              <w:spacing w:after="160" w:line="259" w:lineRule="auto"/>
              <w:ind w:left="0" w:firstLine="0"/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BC2B" w14:textId="77777777" w:rsidR="00C3457F" w:rsidRDefault="000B60D1">
            <w:pPr>
              <w:spacing w:after="0" w:line="259" w:lineRule="auto"/>
              <w:ind w:left="2" w:firstLine="0"/>
            </w:pPr>
            <w:r>
              <w:t xml:space="preserve">malý zošit s </w:t>
            </w:r>
            <w:r>
              <w:rPr>
                <w:b/>
              </w:rPr>
              <w:t>pomocnou liniatúrou</w:t>
            </w:r>
            <w:r>
              <w:t xml:space="preserve"> č. 512</w:t>
            </w:r>
            <w:r>
              <w:rPr>
                <w:b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A94B" w14:textId="77777777" w:rsidR="00C3457F" w:rsidRDefault="000B60D1">
            <w:pPr>
              <w:spacing w:after="0" w:line="259" w:lineRule="auto"/>
              <w:ind w:left="3" w:firstLine="0"/>
            </w:pPr>
            <w:r>
              <w:t xml:space="preserve">5 </w:t>
            </w:r>
          </w:p>
        </w:tc>
      </w:tr>
      <w:tr w:rsidR="00C3457F" w14:paraId="6ECB08FA" w14:textId="77777777" w:rsidTr="000B60D1">
        <w:trPr>
          <w:trHeight w:val="278"/>
        </w:trPr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0880" w14:textId="77777777" w:rsidR="00C3457F" w:rsidRDefault="000B60D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Matematika 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F129" w14:textId="77777777" w:rsidR="00C3457F" w:rsidRDefault="000B60D1">
            <w:pPr>
              <w:spacing w:after="0" w:line="259" w:lineRule="auto"/>
              <w:ind w:left="2" w:firstLine="0"/>
            </w:pPr>
            <w:r>
              <w:t>malý štvorčekový zošit č. 5110</w:t>
            </w:r>
            <w:r>
              <w:rPr>
                <w:b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A9DB" w14:textId="77777777" w:rsidR="00C3457F" w:rsidRDefault="000B60D1">
            <w:pPr>
              <w:spacing w:after="0" w:line="259" w:lineRule="auto"/>
              <w:ind w:left="3" w:firstLine="0"/>
            </w:pPr>
            <w:r>
              <w:t xml:space="preserve">1 </w:t>
            </w:r>
          </w:p>
        </w:tc>
      </w:tr>
      <w:tr w:rsidR="00C3457F" w14:paraId="758BBC33" w14:textId="77777777" w:rsidTr="000B60D1">
        <w:trPr>
          <w:trHeight w:val="278"/>
        </w:trPr>
        <w:tc>
          <w:tcPr>
            <w:tcW w:w="2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5787" w14:textId="77777777" w:rsidR="00C3457F" w:rsidRDefault="00C3457F">
            <w:pPr>
              <w:spacing w:after="160" w:line="259" w:lineRule="auto"/>
              <w:ind w:left="0" w:firstLine="0"/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C7DC" w14:textId="77777777" w:rsidR="00C3457F" w:rsidRDefault="000B60D1">
            <w:pPr>
              <w:spacing w:after="0" w:line="259" w:lineRule="auto"/>
              <w:ind w:left="2" w:firstLine="0"/>
            </w:pPr>
            <w:r>
              <w:t>malý linajkový zošit č. 512</w:t>
            </w:r>
            <w:r>
              <w:rPr>
                <w:b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1977" w14:textId="77777777" w:rsidR="00C3457F" w:rsidRDefault="000B60D1">
            <w:pPr>
              <w:spacing w:after="0" w:line="259" w:lineRule="auto"/>
              <w:ind w:left="3" w:firstLine="0"/>
            </w:pPr>
            <w:r>
              <w:t xml:space="preserve">3 </w:t>
            </w:r>
          </w:p>
        </w:tc>
      </w:tr>
      <w:tr w:rsidR="00C3457F" w14:paraId="44E0B38A" w14:textId="77777777" w:rsidTr="000B60D1">
        <w:trPr>
          <w:trHeight w:val="278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E5CB" w14:textId="77777777" w:rsidR="00C3457F" w:rsidRDefault="000B60D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Prvouka 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5A90" w14:textId="77777777" w:rsidR="00C3457F" w:rsidRDefault="000B60D1">
            <w:pPr>
              <w:spacing w:after="0" w:line="259" w:lineRule="auto"/>
              <w:ind w:left="2" w:firstLine="0"/>
            </w:pPr>
            <w:r>
              <w:t>veľký čistý zošit č. 420</w:t>
            </w:r>
            <w:r>
              <w:rPr>
                <w:b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1A88" w14:textId="77777777" w:rsidR="00C3457F" w:rsidRDefault="000B60D1">
            <w:pPr>
              <w:spacing w:after="0" w:line="259" w:lineRule="auto"/>
              <w:ind w:left="3" w:firstLine="0"/>
            </w:pPr>
            <w:r>
              <w:t xml:space="preserve">1 </w:t>
            </w:r>
          </w:p>
        </w:tc>
      </w:tr>
      <w:tr w:rsidR="00C3457F" w14:paraId="20EED326" w14:textId="77777777" w:rsidTr="000B60D1">
        <w:trPr>
          <w:trHeight w:val="278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90C4" w14:textId="77777777" w:rsidR="00C3457F" w:rsidRDefault="000B60D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Anglický jazyk 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B506" w14:textId="77777777" w:rsidR="00C3457F" w:rsidRDefault="000B60D1">
            <w:pPr>
              <w:spacing w:after="0" w:line="259" w:lineRule="auto"/>
              <w:ind w:left="2" w:firstLine="0"/>
            </w:pPr>
            <w:r>
              <w:t>malý čistý zošit č. 520</w:t>
            </w:r>
            <w:r>
              <w:rPr>
                <w:b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90E7" w14:textId="77777777" w:rsidR="00C3457F" w:rsidRDefault="000B60D1">
            <w:pPr>
              <w:spacing w:after="0" w:line="259" w:lineRule="auto"/>
              <w:ind w:left="3" w:firstLine="0"/>
            </w:pPr>
            <w:r>
              <w:t xml:space="preserve">1 </w:t>
            </w:r>
          </w:p>
        </w:tc>
      </w:tr>
      <w:tr w:rsidR="00C3457F" w14:paraId="11B0A260" w14:textId="77777777" w:rsidTr="000B60D1">
        <w:trPr>
          <w:trHeight w:val="278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1B92" w14:textId="3A77018F" w:rsidR="00C3457F" w:rsidRDefault="000B60D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Katolícke náboženstvo 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5D72" w14:textId="77777777" w:rsidR="00C3457F" w:rsidRDefault="000B60D1">
            <w:pPr>
              <w:spacing w:after="0" w:line="259" w:lineRule="auto"/>
              <w:ind w:left="2" w:firstLine="0"/>
            </w:pPr>
            <w:r>
              <w:t>malý čistý zošit č. 510</w:t>
            </w:r>
            <w:r>
              <w:rPr>
                <w:b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BB1A" w14:textId="77777777" w:rsidR="00C3457F" w:rsidRDefault="000B60D1">
            <w:pPr>
              <w:spacing w:after="0" w:line="259" w:lineRule="auto"/>
              <w:ind w:left="3" w:firstLine="0"/>
            </w:pPr>
            <w:r>
              <w:t xml:space="preserve">1 </w:t>
            </w:r>
          </w:p>
        </w:tc>
      </w:tr>
      <w:tr w:rsidR="00C3457F" w14:paraId="4F6C33A0" w14:textId="77777777" w:rsidTr="000B60D1">
        <w:trPr>
          <w:trHeight w:val="279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ECC1" w14:textId="77777777" w:rsidR="00C3457F" w:rsidRDefault="000B60D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Slovníček 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8494" w14:textId="77777777" w:rsidR="00C3457F" w:rsidRDefault="000B60D1">
            <w:pPr>
              <w:spacing w:after="0" w:line="259" w:lineRule="auto"/>
              <w:ind w:left="2" w:firstLine="0"/>
            </w:pPr>
            <w:r>
              <w:t>č. 624</w:t>
            </w:r>
            <w:r>
              <w:rPr>
                <w:b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DAC9" w14:textId="77777777" w:rsidR="00C3457F" w:rsidRDefault="000B60D1">
            <w:pPr>
              <w:spacing w:after="0" w:line="259" w:lineRule="auto"/>
              <w:ind w:left="3" w:firstLine="0"/>
            </w:pPr>
            <w:r>
              <w:t xml:space="preserve">1 </w:t>
            </w:r>
          </w:p>
        </w:tc>
      </w:tr>
      <w:tr w:rsidR="00C3457F" w14:paraId="37367D54" w14:textId="77777777" w:rsidTr="000B60D1">
        <w:trPr>
          <w:trHeight w:val="547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C6BA" w14:textId="77777777" w:rsidR="00C3457F" w:rsidRDefault="000B60D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Peračník </w:t>
            </w:r>
          </w:p>
        </w:tc>
        <w:tc>
          <w:tcPr>
            <w:tcW w:w="6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C9E1" w14:textId="77777777" w:rsidR="00C3457F" w:rsidRDefault="000B60D1">
            <w:pPr>
              <w:spacing w:after="0" w:line="259" w:lineRule="auto"/>
              <w:ind w:left="2" w:firstLine="0"/>
            </w:pPr>
            <w:r>
              <w:t xml:space="preserve">ceruza mäkká HB č.1, č.2, guma, strúhadlo,  pero (odporúčam značku Tornado),farbičky napr. Maped, fixky </w:t>
            </w:r>
          </w:p>
        </w:tc>
      </w:tr>
      <w:tr w:rsidR="000B60D1" w14:paraId="6D3F462C" w14:textId="77777777" w:rsidTr="009C2E00">
        <w:trPr>
          <w:trHeight w:val="278"/>
        </w:trPr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D31500" w14:textId="77777777" w:rsidR="000B60D1" w:rsidRDefault="000B60D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Výtvarná výchova </w:t>
            </w:r>
          </w:p>
          <w:p w14:paraId="4072C905" w14:textId="41D970F3" w:rsidR="000B60D1" w:rsidRDefault="000B60D1" w:rsidP="009C2E00">
            <w:pPr>
              <w:spacing w:after="0" w:line="259" w:lineRule="auto"/>
              <w:ind w:left="0"/>
            </w:pPr>
            <w:r>
              <w:rPr>
                <w:b/>
              </w:rPr>
              <w:t xml:space="preserve"> 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A5ED" w14:textId="77777777" w:rsidR="000B60D1" w:rsidRDefault="000B60D1">
            <w:pPr>
              <w:spacing w:after="0" w:line="259" w:lineRule="auto"/>
              <w:ind w:left="2" w:firstLine="0"/>
            </w:pPr>
            <w:r>
              <w:t>výkresy A</w:t>
            </w:r>
            <w:r>
              <w:rPr>
                <w:vertAlign w:val="subscript"/>
              </w:rPr>
              <w:t>4</w:t>
            </w:r>
            <w:r>
              <w:t>, nie skicár</w:t>
            </w:r>
            <w:r>
              <w:rPr>
                <w:b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3829" w14:textId="77777777" w:rsidR="000B60D1" w:rsidRDefault="000B60D1">
            <w:pPr>
              <w:spacing w:after="0" w:line="259" w:lineRule="auto"/>
              <w:ind w:left="3" w:firstLine="0"/>
            </w:pPr>
            <w:r>
              <w:t xml:space="preserve">20 </w:t>
            </w:r>
          </w:p>
        </w:tc>
      </w:tr>
      <w:tr w:rsidR="000B60D1" w14:paraId="57DC3F86" w14:textId="77777777" w:rsidTr="009C2E00">
        <w:trPr>
          <w:trHeight w:val="278"/>
        </w:trPr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73F88D" w14:textId="7478654C" w:rsidR="000B60D1" w:rsidRDefault="000B60D1" w:rsidP="009C2E00">
            <w:pPr>
              <w:spacing w:after="0" w:line="259" w:lineRule="auto"/>
              <w:ind w:left="0"/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08BA" w14:textId="77777777" w:rsidR="000B60D1" w:rsidRDefault="000B60D1">
            <w:pPr>
              <w:spacing w:after="0" w:line="259" w:lineRule="auto"/>
              <w:ind w:left="2" w:firstLine="0"/>
            </w:pPr>
            <w:r>
              <w:t>výkresy A</w:t>
            </w:r>
            <w:r>
              <w:rPr>
                <w:vertAlign w:val="subscript"/>
              </w:rPr>
              <w:t>3,</w:t>
            </w:r>
            <w:r>
              <w:rPr>
                <w:b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7054" w14:textId="77777777" w:rsidR="000B60D1" w:rsidRDefault="000B60D1">
            <w:pPr>
              <w:spacing w:after="0" w:line="259" w:lineRule="auto"/>
              <w:ind w:left="3" w:firstLine="0"/>
            </w:pPr>
            <w:r>
              <w:t xml:space="preserve">20 </w:t>
            </w:r>
          </w:p>
        </w:tc>
      </w:tr>
      <w:tr w:rsidR="000B60D1" w14:paraId="724D4F7E" w14:textId="77777777" w:rsidTr="009C2E00">
        <w:trPr>
          <w:trHeight w:val="278"/>
        </w:trPr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7DDEEF" w14:textId="199848DC" w:rsidR="000B60D1" w:rsidRDefault="000B60D1" w:rsidP="009C2E00">
            <w:pPr>
              <w:spacing w:after="0" w:line="259" w:lineRule="auto"/>
              <w:ind w:left="0"/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35D6" w14:textId="77777777" w:rsidR="000B60D1" w:rsidRDefault="000B60D1">
            <w:pPr>
              <w:spacing w:after="0" w:line="259" w:lineRule="auto"/>
              <w:ind w:left="2" w:firstLine="0"/>
            </w:pPr>
            <w:r>
              <w:t xml:space="preserve">Náčrtník A4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49BA" w14:textId="77777777" w:rsidR="000B60D1" w:rsidRDefault="000B60D1">
            <w:pPr>
              <w:spacing w:after="0" w:line="259" w:lineRule="auto"/>
              <w:ind w:left="3" w:firstLine="0"/>
            </w:pPr>
            <w:r>
              <w:t xml:space="preserve">1 </w:t>
            </w:r>
          </w:p>
        </w:tc>
      </w:tr>
      <w:tr w:rsidR="000B60D1" w14:paraId="22ED257C" w14:textId="77777777" w:rsidTr="009C2E00">
        <w:trPr>
          <w:trHeight w:val="278"/>
        </w:trPr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EF7655" w14:textId="23F39AE0" w:rsidR="000B60D1" w:rsidRDefault="000B60D1" w:rsidP="009C2E00">
            <w:pPr>
              <w:spacing w:after="0" w:line="259" w:lineRule="auto"/>
              <w:ind w:left="0"/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6189" w14:textId="77777777" w:rsidR="000B60D1" w:rsidRDefault="000B60D1">
            <w:pPr>
              <w:spacing w:after="0" w:line="259" w:lineRule="auto"/>
              <w:ind w:left="2" w:firstLine="0"/>
            </w:pPr>
            <w:r>
              <w:t xml:space="preserve">Náčrtník A3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A9A0" w14:textId="77777777" w:rsidR="000B60D1" w:rsidRDefault="000B60D1">
            <w:pPr>
              <w:spacing w:after="0" w:line="259" w:lineRule="auto"/>
              <w:ind w:left="3" w:firstLine="0"/>
            </w:pPr>
            <w:r>
              <w:t xml:space="preserve">1 </w:t>
            </w:r>
          </w:p>
        </w:tc>
      </w:tr>
      <w:tr w:rsidR="000B60D1" w14:paraId="1CF35549" w14:textId="77777777" w:rsidTr="009C2E00">
        <w:trPr>
          <w:trHeight w:val="278"/>
        </w:trPr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C3CF06" w14:textId="343927DC" w:rsidR="000B60D1" w:rsidRDefault="000B60D1" w:rsidP="009C2E00">
            <w:pPr>
              <w:spacing w:after="0" w:line="259" w:lineRule="auto"/>
              <w:ind w:left="0"/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163C" w14:textId="77777777" w:rsidR="000B60D1" w:rsidRDefault="000B60D1">
            <w:pPr>
              <w:spacing w:after="0" w:line="259" w:lineRule="auto"/>
              <w:ind w:left="2" w:firstLine="0"/>
            </w:pPr>
            <w:r>
              <w:t>farebné papiere</w:t>
            </w:r>
            <w:r>
              <w:rPr>
                <w:b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DBC9" w14:textId="77777777" w:rsidR="000B60D1" w:rsidRDefault="000B60D1">
            <w:pPr>
              <w:spacing w:after="0" w:line="259" w:lineRule="auto"/>
              <w:ind w:left="3" w:firstLine="0"/>
            </w:pPr>
            <w:r>
              <w:t xml:space="preserve">1 sada </w:t>
            </w:r>
          </w:p>
        </w:tc>
      </w:tr>
      <w:tr w:rsidR="000B60D1" w14:paraId="4E37DF3C" w14:textId="77777777" w:rsidTr="009C2E00">
        <w:trPr>
          <w:trHeight w:val="278"/>
        </w:trPr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1B8BE4" w14:textId="0C1EF400" w:rsidR="000B60D1" w:rsidRDefault="000B60D1" w:rsidP="009C2E00">
            <w:pPr>
              <w:spacing w:after="0" w:line="259" w:lineRule="auto"/>
              <w:ind w:left="0"/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7069" w14:textId="77777777" w:rsidR="000B60D1" w:rsidRDefault="000B60D1">
            <w:pPr>
              <w:spacing w:after="0" w:line="259" w:lineRule="auto"/>
              <w:ind w:left="2" w:firstLine="0"/>
            </w:pPr>
            <w:r>
              <w:t>vodové farby napr. Faber Castell, Anilínové farby</w:t>
            </w:r>
            <w:r>
              <w:rPr>
                <w:b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4A08" w14:textId="77777777" w:rsidR="000B60D1" w:rsidRDefault="000B60D1">
            <w:pPr>
              <w:spacing w:after="0" w:line="259" w:lineRule="auto"/>
              <w:ind w:left="3" w:firstLine="0"/>
            </w:pPr>
            <w:r>
              <w:t xml:space="preserve">1 sada </w:t>
            </w:r>
          </w:p>
        </w:tc>
      </w:tr>
      <w:tr w:rsidR="000B60D1" w14:paraId="405EEC40" w14:textId="77777777" w:rsidTr="009C2E00">
        <w:trPr>
          <w:trHeight w:val="278"/>
        </w:trPr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7BE1D4" w14:textId="524197BF" w:rsidR="000B60D1" w:rsidRDefault="000B60D1" w:rsidP="009C2E00">
            <w:pPr>
              <w:spacing w:after="0" w:line="259" w:lineRule="auto"/>
              <w:ind w:left="0"/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6479" w14:textId="77777777" w:rsidR="000B60D1" w:rsidRDefault="000B60D1">
            <w:pPr>
              <w:spacing w:after="0" w:line="259" w:lineRule="auto"/>
              <w:ind w:left="2" w:firstLine="0"/>
            </w:pPr>
            <w:r>
              <w:t>pastelky voskové</w:t>
            </w:r>
            <w:r>
              <w:rPr>
                <w:b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435C" w14:textId="77777777" w:rsidR="000B60D1" w:rsidRDefault="000B60D1">
            <w:pPr>
              <w:spacing w:after="0" w:line="259" w:lineRule="auto"/>
              <w:ind w:left="3" w:firstLine="0"/>
            </w:pPr>
            <w:r>
              <w:t xml:space="preserve">1 sada </w:t>
            </w:r>
          </w:p>
        </w:tc>
      </w:tr>
      <w:tr w:rsidR="000B60D1" w14:paraId="3EF24278" w14:textId="77777777" w:rsidTr="009C2E00">
        <w:trPr>
          <w:trHeight w:val="281"/>
        </w:trPr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9A2633" w14:textId="384B76D0" w:rsidR="000B60D1" w:rsidRDefault="000B60D1" w:rsidP="009C2E00">
            <w:pPr>
              <w:spacing w:after="0" w:line="259" w:lineRule="auto"/>
              <w:ind w:left="0"/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28EC" w14:textId="77777777" w:rsidR="000B60D1" w:rsidRDefault="000B60D1">
            <w:pPr>
              <w:spacing w:after="0" w:line="259" w:lineRule="auto"/>
              <w:ind w:left="2" w:firstLine="0"/>
            </w:pPr>
            <w:r>
              <w:t xml:space="preserve">suchý pastel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E0FE" w14:textId="77777777" w:rsidR="000B60D1" w:rsidRDefault="000B60D1">
            <w:pPr>
              <w:spacing w:after="0" w:line="259" w:lineRule="auto"/>
              <w:ind w:left="3" w:firstLine="0"/>
            </w:pPr>
            <w:r>
              <w:t xml:space="preserve">1 sada </w:t>
            </w:r>
          </w:p>
        </w:tc>
      </w:tr>
      <w:tr w:rsidR="000B60D1" w14:paraId="66018B9B" w14:textId="77777777" w:rsidTr="009C2E00">
        <w:trPr>
          <w:trHeight w:val="279"/>
        </w:trPr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ECD965" w14:textId="6C8FC5C4" w:rsidR="000B60D1" w:rsidRDefault="000B60D1" w:rsidP="009C2E00">
            <w:pPr>
              <w:spacing w:after="0" w:line="259" w:lineRule="auto"/>
              <w:ind w:left="0"/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F5CD" w14:textId="77777777" w:rsidR="000B60D1" w:rsidRDefault="000B60D1">
            <w:pPr>
              <w:spacing w:after="0" w:line="259" w:lineRule="auto"/>
              <w:ind w:left="2" w:firstLine="0"/>
            </w:pPr>
            <w:r>
              <w:t>tuš čierny</w:t>
            </w:r>
            <w:r>
              <w:rPr>
                <w:b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618E" w14:textId="77777777" w:rsidR="000B60D1" w:rsidRDefault="000B60D1">
            <w:pPr>
              <w:spacing w:after="0" w:line="259" w:lineRule="auto"/>
              <w:ind w:left="3" w:firstLine="0"/>
            </w:pPr>
            <w:r>
              <w:t xml:space="preserve">1 fľaštička </w:t>
            </w:r>
          </w:p>
        </w:tc>
      </w:tr>
      <w:tr w:rsidR="000B60D1" w14:paraId="54042C98" w14:textId="77777777" w:rsidTr="009C2E00">
        <w:trPr>
          <w:trHeight w:val="278"/>
        </w:trPr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559F6F" w14:textId="4B0FCFF4" w:rsidR="000B60D1" w:rsidRDefault="000B60D1" w:rsidP="009C2E00">
            <w:pPr>
              <w:spacing w:after="0" w:line="259" w:lineRule="auto"/>
              <w:ind w:left="0"/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5544" w14:textId="77777777" w:rsidR="000B60D1" w:rsidRDefault="000B60D1">
            <w:pPr>
              <w:spacing w:after="0" w:line="259" w:lineRule="auto"/>
              <w:ind w:left="2" w:firstLine="0"/>
            </w:pPr>
            <w:r>
              <w:t>plastelína</w:t>
            </w:r>
            <w:r>
              <w:rPr>
                <w:b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F9C7" w14:textId="77777777" w:rsidR="000B60D1" w:rsidRDefault="000B60D1">
            <w:pPr>
              <w:spacing w:after="0" w:line="259" w:lineRule="auto"/>
              <w:ind w:left="3" w:firstLine="0"/>
            </w:pPr>
            <w:r>
              <w:t xml:space="preserve">1 </w:t>
            </w:r>
          </w:p>
        </w:tc>
      </w:tr>
      <w:tr w:rsidR="000B60D1" w14:paraId="3C68C0EA" w14:textId="77777777" w:rsidTr="009C2E00">
        <w:trPr>
          <w:trHeight w:val="278"/>
        </w:trPr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2FB33D" w14:textId="2AD0D36A" w:rsidR="000B60D1" w:rsidRDefault="000B60D1" w:rsidP="009C2E00">
            <w:pPr>
              <w:spacing w:after="0" w:line="259" w:lineRule="auto"/>
              <w:ind w:left="0"/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F3D8" w14:textId="77777777" w:rsidR="000B60D1" w:rsidRDefault="000B60D1">
            <w:pPr>
              <w:spacing w:after="0" w:line="259" w:lineRule="auto"/>
              <w:ind w:left="2" w:firstLine="0"/>
            </w:pPr>
            <w:r>
              <w:t>pravítko, najlepšie trojuholník s ryskou</w:t>
            </w:r>
            <w:r>
              <w:rPr>
                <w:b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604A" w14:textId="77777777" w:rsidR="000B60D1" w:rsidRDefault="000B60D1">
            <w:pPr>
              <w:spacing w:after="0" w:line="259" w:lineRule="auto"/>
              <w:ind w:left="3" w:firstLine="0"/>
            </w:pPr>
            <w:r>
              <w:t xml:space="preserve">1 </w:t>
            </w:r>
          </w:p>
        </w:tc>
      </w:tr>
      <w:tr w:rsidR="000B60D1" w14:paraId="72EFA1DF" w14:textId="77777777" w:rsidTr="009C2E00">
        <w:trPr>
          <w:trHeight w:val="278"/>
        </w:trPr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D962B" w14:textId="42CADC60" w:rsidR="000B60D1" w:rsidRDefault="000B60D1" w:rsidP="009C2E00">
            <w:pPr>
              <w:spacing w:after="0" w:line="259" w:lineRule="auto"/>
              <w:ind w:left="0"/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BC33" w14:textId="77777777" w:rsidR="000B60D1" w:rsidRDefault="000B60D1">
            <w:pPr>
              <w:spacing w:after="0" w:line="259" w:lineRule="auto"/>
              <w:ind w:left="2" w:firstLine="0"/>
            </w:pPr>
            <w:r>
              <w:t>guľatý štetec č. 8, č. 10</w:t>
            </w:r>
            <w:r>
              <w:rPr>
                <w:b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BC6E" w14:textId="77777777" w:rsidR="000B60D1" w:rsidRDefault="000B60D1">
            <w:pPr>
              <w:spacing w:after="0" w:line="259" w:lineRule="auto"/>
              <w:ind w:left="3" w:firstLine="0"/>
            </w:pPr>
            <w:r>
              <w:t xml:space="preserve">1 </w:t>
            </w:r>
          </w:p>
        </w:tc>
      </w:tr>
      <w:tr w:rsidR="000B60D1" w14:paraId="2D1B0331" w14:textId="77777777" w:rsidTr="009C2E00">
        <w:trPr>
          <w:trHeight w:val="278"/>
        </w:trPr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21E703" w14:textId="454C2DC0" w:rsidR="000B60D1" w:rsidRDefault="000B60D1" w:rsidP="009C2E00">
            <w:pPr>
              <w:spacing w:after="0" w:line="259" w:lineRule="auto"/>
              <w:ind w:left="0"/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59CC" w14:textId="77777777" w:rsidR="000B60D1" w:rsidRDefault="000B60D1">
            <w:pPr>
              <w:spacing w:after="0" w:line="259" w:lineRule="auto"/>
              <w:ind w:left="2" w:firstLine="0"/>
            </w:pPr>
            <w:r>
              <w:t>lepidlo disperzné biele (napr. Wurstol)</w:t>
            </w:r>
            <w:r>
              <w:rPr>
                <w:b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BCC1" w14:textId="77777777" w:rsidR="000B60D1" w:rsidRDefault="000B60D1">
            <w:pPr>
              <w:spacing w:after="0" w:line="259" w:lineRule="auto"/>
              <w:ind w:left="3" w:firstLine="0"/>
            </w:pPr>
            <w:r>
              <w:t xml:space="preserve">1 </w:t>
            </w:r>
          </w:p>
        </w:tc>
      </w:tr>
      <w:tr w:rsidR="000B60D1" w14:paraId="56617596" w14:textId="77777777" w:rsidTr="009C2E00">
        <w:trPr>
          <w:trHeight w:val="278"/>
        </w:trPr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5648CB" w14:textId="5D7BF829" w:rsidR="000B60D1" w:rsidRDefault="000B60D1" w:rsidP="009C2E00">
            <w:pPr>
              <w:spacing w:after="0" w:line="259" w:lineRule="auto"/>
              <w:ind w:left="0"/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4CFF" w14:textId="77777777" w:rsidR="000B60D1" w:rsidRDefault="000B60D1">
            <w:pPr>
              <w:spacing w:after="0" w:line="259" w:lineRule="auto"/>
              <w:ind w:left="2" w:firstLine="0"/>
            </w:pPr>
            <w:r>
              <w:t>tyčinkové lepidlo (odporúčam napr. Pritt)</w:t>
            </w:r>
            <w:r>
              <w:rPr>
                <w:b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7D6D" w14:textId="77777777" w:rsidR="000B60D1" w:rsidRDefault="000B60D1">
            <w:pPr>
              <w:spacing w:after="0" w:line="259" w:lineRule="auto"/>
              <w:ind w:left="3" w:firstLine="0"/>
            </w:pPr>
            <w:r>
              <w:t xml:space="preserve">2  </w:t>
            </w:r>
          </w:p>
        </w:tc>
      </w:tr>
      <w:tr w:rsidR="000B60D1" w14:paraId="5EA79973" w14:textId="77777777" w:rsidTr="009C2E00">
        <w:trPr>
          <w:trHeight w:val="278"/>
        </w:trPr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E8D285" w14:textId="38CA9943" w:rsidR="000B60D1" w:rsidRDefault="000B60D1" w:rsidP="009C2E00">
            <w:pPr>
              <w:spacing w:after="0" w:line="259" w:lineRule="auto"/>
              <w:ind w:left="0"/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245D" w14:textId="77777777" w:rsidR="000B60D1" w:rsidRDefault="000B60D1">
            <w:pPr>
              <w:spacing w:after="0" w:line="259" w:lineRule="auto"/>
              <w:ind w:left="2" w:firstLine="0"/>
            </w:pPr>
            <w:r>
              <w:t>nožnice (s okrúhlym zakončením)</w:t>
            </w:r>
            <w:r>
              <w:rPr>
                <w:b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DAED" w14:textId="77777777" w:rsidR="000B60D1" w:rsidRDefault="000B60D1">
            <w:pPr>
              <w:spacing w:after="0" w:line="259" w:lineRule="auto"/>
              <w:ind w:left="3" w:firstLine="0"/>
            </w:pPr>
            <w:r>
              <w:t xml:space="preserve">1 </w:t>
            </w:r>
          </w:p>
        </w:tc>
      </w:tr>
      <w:tr w:rsidR="000B60D1" w14:paraId="11D53980" w14:textId="77777777" w:rsidTr="009C2E00">
        <w:trPr>
          <w:trHeight w:val="547"/>
        </w:trPr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B6CB6F" w14:textId="2060F9C3" w:rsidR="000B60D1" w:rsidRDefault="000B60D1" w:rsidP="009C2E00">
            <w:pPr>
              <w:spacing w:after="0" w:line="259" w:lineRule="auto"/>
              <w:ind w:left="0"/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486D" w14:textId="77777777" w:rsidR="000B60D1" w:rsidRDefault="000B60D1">
            <w:pPr>
              <w:spacing w:after="0" w:line="259" w:lineRule="auto"/>
              <w:ind w:left="2" w:firstLine="0"/>
            </w:pPr>
            <w:r>
              <w:t xml:space="preserve">nádoba na vodu z plastu, handrička (na utieranie štetca, farby)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550B" w14:textId="77777777" w:rsidR="000B60D1" w:rsidRDefault="000B60D1">
            <w:pPr>
              <w:spacing w:after="0" w:line="259" w:lineRule="auto"/>
              <w:ind w:left="3" w:firstLine="0"/>
            </w:pPr>
            <w:r>
              <w:t xml:space="preserve">1 </w:t>
            </w:r>
          </w:p>
        </w:tc>
      </w:tr>
      <w:tr w:rsidR="000B60D1" w14:paraId="0764CAB1" w14:textId="77777777" w:rsidTr="009C2E00">
        <w:trPr>
          <w:trHeight w:val="547"/>
        </w:trPr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0BA750" w14:textId="5ABCAA71" w:rsidR="000B60D1" w:rsidRDefault="000B60D1" w:rsidP="009C2E00">
            <w:pPr>
              <w:spacing w:after="0" w:line="259" w:lineRule="auto"/>
              <w:ind w:left="0"/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6A4D" w14:textId="77777777" w:rsidR="000B60D1" w:rsidRDefault="000B60D1">
            <w:pPr>
              <w:spacing w:after="0" w:line="259" w:lineRule="auto"/>
              <w:ind w:left="2" w:firstLine="0"/>
            </w:pPr>
            <w:r>
              <w:t>ochranný plášť (stará košeľa s dlhým rukávom na oblečenie proti zašpineniu)</w:t>
            </w:r>
            <w:r>
              <w:rPr>
                <w:b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D553" w14:textId="77777777" w:rsidR="000B60D1" w:rsidRDefault="000B60D1">
            <w:pPr>
              <w:spacing w:after="0" w:line="259" w:lineRule="auto"/>
              <w:ind w:left="3" w:firstLine="0"/>
            </w:pPr>
            <w:r>
              <w:t xml:space="preserve">1 </w:t>
            </w:r>
          </w:p>
        </w:tc>
      </w:tr>
      <w:tr w:rsidR="000B60D1" w14:paraId="536C978E" w14:textId="77777777" w:rsidTr="009C2E00">
        <w:trPr>
          <w:trHeight w:val="278"/>
        </w:trPr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C08D64" w14:textId="082B9F3C" w:rsidR="000B60D1" w:rsidRDefault="000B60D1" w:rsidP="009C2E00">
            <w:pPr>
              <w:spacing w:after="0" w:line="259" w:lineRule="auto"/>
              <w:ind w:left="0"/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0BCC" w14:textId="77777777" w:rsidR="000B60D1" w:rsidRDefault="000B60D1">
            <w:pPr>
              <w:spacing w:after="0" w:line="259" w:lineRule="auto"/>
              <w:ind w:left="2" w:firstLine="0"/>
            </w:pPr>
            <w:r>
              <w:t>Gumený obrus(na prikrytie lavice)</w:t>
            </w:r>
            <w:r>
              <w:rPr>
                <w:b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5C1D" w14:textId="77777777" w:rsidR="000B60D1" w:rsidRDefault="000B60D1">
            <w:pPr>
              <w:spacing w:after="0" w:line="259" w:lineRule="auto"/>
              <w:ind w:left="3" w:firstLine="0"/>
            </w:pPr>
            <w:r>
              <w:t xml:space="preserve">1 </w:t>
            </w:r>
          </w:p>
        </w:tc>
      </w:tr>
      <w:tr w:rsidR="000B60D1" w14:paraId="108DAC7F" w14:textId="77777777" w:rsidTr="009C2E00">
        <w:trPr>
          <w:trHeight w:val="278"/>
        </w:trPr>
        <w:tc>
          <w:tcPr>
            <w:tcW w:w="2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0652" w14:textId="5BC6E9BC" w:rsidR="000B60D1" w:rsidRDefault="000B60D1">
            <w:pPr>
              <w:spacing w:after="0" w:line="259" w:lineRule="auto"/>
              <w:ind w:left="0" w:firstLine="0"/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2232" w14:textId="77777777" w:rsidR="000B60D1" w:rsidRDefault="000B60D1">
            <w:pPr>
              <w:spacing w:after="0" w:line="259" w:lineRule="auto"/>
              <w:ind w:left="2" w:firstLine="0"/>
            </w:pPr>
            <w:r>
              <w:t xml:space="preserve">Paleta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D106" w14:textId="77777777" w:rsidR="000B60D1" w:rsidRDefault="000B60D1">
            <w:pPr>
              <w:spacing w:after="0" w:line="259" w:lineRule="auto"/>
              <w:ind w:left="3" w:firstLine="0"/>
            </w:pPr>
            <w:r>
              <w:t xml:space="preserve">1 </w:t>
            </w:r>
          </w:p>
        </w:tc>
      </w:tr>
      <w:tr w:rsidR="00C3457F" w14:paraId="1155AF33" w14:textId="77777777" w:rsidTr="000B60D1">
        <w:trPr>
          <w:trHeight w:val="548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4B65" w14:textId="77777777" w:rsidR="00C3457F" w:rsidRDefault="000B60D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Telesná výchova </w:t>
            </w:r>
          </w:p>
          <w:p w14:paraId="199C3191" w14:textId="77777777" w:rsidR="00C3457F" w:rsidRDefault="000B60D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5348" w14:textId="3039B013" w:rsidR="00C3457F" w:rsidRDefault="000B60D1">
            <w:pPr>
              <w:spacing w:after="0" w:line="259" w:lineRule="auto"/>
              <w:ind w:left="2" w:firstLine="0"/>
            </w:pPr>
            <w:r>
              <w:t>tričko svetlé, tepláky, bunda (mikina), športovú obuv do telocvične, ponožky biele, švihadlo, loptička – penová alebo tenisová</w:t>
            </w:r>
            <w:r>
              <w:rPr>
                <w:b/>
              </w:rPr>
              <w:t xml:space="preserve"> </w:t>
            </w:r>
          </w:p>
        </w:tc>
      </w:tr>
      <w:tr w:rsidR="00C3457F" w14:paraId="30062F5B" w14:textId="77777777" w:rsidTr="000B60D1">
        <w:trPr>
          <w:trHeight w:val="547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FA4A" w14:textId="77777777" w:rsidR="00C3457F" w:rsidRDefault="000B60D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Prezuvky </w:t>
            </w:r>
          </w:p>
        </w:tc>
        <w:tc>
          <w:tcPr>
            <w:tcW w:w="6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BCA7" w14:textId="7432007C" w:rsidR="00C3457F" w:rsidRDefault="000B60D1">
            <w:pPr>
              <w:spacing w:after="0" w:line="259" w:lineRule="auto"/>
              <w:ind w:left="2" w:firstLine="0"/>
            </w:pPr>
            <w:r>
              <w:t>vzdušné, s bielou podrážkou a s pevnou pätou ( napr. sandále s remienkom vzadu alebo papuče s uzavretou pätou a špičkou)</w:t>
            </w:r>
            <w:r>
              <w:rPr>
                <w:b/>
              </w:rPr>
              <w:t xml:space="preserve"> </w:t>
            </w:r>
          </w:p>
        </w:tc>
      </w:tr>
    </w:tbl>
    <w:p w14:paraId="785383FB" w14:textId="77777777" w:rsidR="00C3457F" w:rsidRDefault="000B60D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36FB30CA" w14:textId="77777777" w:rsidR="00C3457F" w:rsidRDefault="000B60D1">
      <w:pPr>
        <w:spacing w:after="0" w:line="259" w:lineRule="auto"/>
        <w:ind w:left="0" w:firstLine="0"/>
      </w:pPr>
      <w:r>
        <w:t xml:space="preserve"> </w:t>
      </w:r>
    </w:p>
    <w:p w14:paraId="1D010786" w14:textId="77777777" w:rsidR="00AD1E38" w:rsidRDefault="00AD1E38">
      <w:pPr>
        <w:spacing w:after="160" w:line="259" w:lineRule="auto"/>
        <w:ind w:left="0" w:firstLine="0"/>
        <w:rPr>
          <w:b/>
          <w:u w:val="single" w:color="000000"/>
        </w:rPr>
      </w:pPr>
      <w:r>
        <w:rPr>
          <w:b/>
          <w:u w:val="single" w:color="000000"/>
        </w:rPr>
        <w:br w:type="page"/>
      </w:r>
    </w:p>
    <w:p w14:paraId="5D8B91EB" w14:textId="5031AE85" w:rsidR="00C3457F" w:rsidRDefault="000B60D1">
      <w:pPr>
        <w:spacing w:after="0" w:line="259" w:lineRule="auto"/>
        <w:ind w:left="0" w:firstLine="0"/>
      </w:pPr>
      <w:r>
        <w:rPr>
          <w:b/>
          <w:u w:val="single" w:color="000000"/>
        </w:rPr>
        <w:lastRenderedPageBreak/>
        <w:t>Odporúčania:</w:t>
      </w:r>
      <w:r>
        <w:rPr>
          <w:b/>
        </w:rPr>
        <w:t xml:space="preserve"> </w:t>
      </w:r>
    </w:p>
    <w:p w14:paraId="4E69CAB9" w14:textId="77777777" w:rsidR="00C3457F" w:rsidRDefault="000B60D1">
      <w:pPr>
        <w:ind w:left="-5"/>
      </w:pPr>
      <w:r>
        <w:t xml:space="preserve">Všetky zošity a učebnice odporúčame obaliť. </w:t>
      </w:r>
    </w:p>
    <w:p w14:paraId="4B92F9B1" w14:textId="4B8A6609" w:rsidR="00C3457F" w:rsidRDefault="000B60D1">
      <w:pPr>
        <w:ind w:left="-5"/>
      </w:pPr>
      <w:r>
        <w:t>Pomôcky na výtvarnú výchovu odporúčame uložiť do kartónovej krabice označenej menom.</w:t>
      </w:r>
    </w:p>
    <w:p w14:paraId="41992B8C" w14:textId="77777777" w:rsidR="000B60D1" w:rsidRDefault="000B60D1">
      <w:pPr>
        <w:ind w:left="-5" w:right="1401"/>
      </w:pPr>
      <w:r>
        <w:t xml:space="preserve">Pomôcky na telesnú výchovu odporúčame uložiť do vrecúška označeného menom. </w:t>
      </w:r>
    </w:p>
    <w:p w14:paraId="6081D703" w14:textId="389EDD36" w:rsidR="00C3457F" w:rsidRDefault="000B60D1">
      <w:pPr>
        <w:ind w:left="-5" w:right="1401"/>
      </w:pPr>
      <w:r>
        <w:rPr>
          <w:b/>
        </w:rPr>
        <w:t xml:space="preserve">Na všetky pomôcky napíšte meno, priezvisko a triedu žiaka. </w:t>
      </w:r>
    </w:p>
    <w:sectPr w:rsidR="00C3457F">
      <w:pgSz w:w="11906" w:h="16838"/>
      <w:pgMar w:top="1440" w:right="141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57F"/>
    <w:rsid w:val="000B60D1"/>
    <w:rsid w:val="00AD1E38"/>
    <w:rsid w:val="00C3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D167"/>
  <w15:docId w15:val="{4E151A1D-EAA2-46F7-A948-618A1F4C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Milan Hovanec</cp:lastModifiedBy>
  <cp:revision>3</cp:revision>
  <dcterms:created xsi:type="dcterms:W3CDTF">2022-07-06T12:16:00Z</dcterms:created>
  <dcterms:modified xsi:type="dcterms:W3CDTF">2022-07-06T12:18:00Z</dcterms:modified>
</cp:coreProperties>
</file>