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4A90C748" w14:paraId="1E03B0E1" w14:textId="77777777" w:rsidTr="4A90C748">
        <w:trPr>
          <w:trHeight w:val="300"/>
        </w:trPr>
        <w:tc>
          <w:tcPr>
            <w:tcW w:w="1803" w:type="dxa"/>
            <w:shd w:val="clear" w:color="auto" w:fill="1E8BCD"/>
          </w:tcPr>
          <w:p w14:paraId="54177B48" w14:textId="6ED5C141" w:rsidR="69B88333" w:rsidRDefault="69B88333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Názov exkurzie</w:t>
            </w:r>
          </w:p>
        </w:tc>
        <w:tc>
          <w:tcPr>
            <w:tcW w:w="1803" w:type="dxa"/>
            <w:shd w:val="clear" w:color="auto" w:fill="1E8BCD"/>
          </w:tcPr>
          <w:p w14:paraId="1F176156" w14:textId="6291F376" w:rsidR="69B88333" w:rsidRDefault="69B88333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Vedúci</w:t>
            </w:r>
          </w:p>
        </w:tc>
        <w:tc>
          <w:tcPr>
            <w:tcW w:w="1803" w:type="dxa"/>
            <w:shd w:val="clear" w:color="auto" w:fill="1E8BCD"/>
          </w:tcPr>
          <w:p w14:paraId="3D264E6F" w14:textId="24E17691" w:rsidR="69B88333" w:rsidRDefault="69B88333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Obdobie </w:t>
            </w:r>
          </w:p>
        </w:tc>
        <w:tc>
          <w:tcPr>
            <w:tcW w:w="1803" w:type="dxa"/>
            <w:shd w:val="clear" w:color="auto" w:fill="1E8BCD"/>
          </w:tcPr>
          <w:p w14:paraId="5E7C949A" w14:textId="33AF34AA" w:rsidR="69B88333" w:rsidRDefault="69B88333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Cieľová skupina</w:t>
            </w:r>
          </w:p>
        </w:tc>
        <w:tc>
          <w:tcPr>
            <w:tcW w:w="1803" w:type="dxa"/>
            <w:shd w:val="clear" w:color="auto" w:fill="1E8BCD"/>
          </w:tcPr>
          <w:p w14:paraId="58AEB90A" w14:textId="77DC568E" w:rsidR="69B88333" w:rsidRDefault="69B88333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Zameranie</w:t>
            </w:r>
          </w:p>
        </w:tc>
      </w:tr>
      <w:tr w:rsidR="4A90C748" w14:paraId="3D4E7625" w14:textId="77777777" w:rsidTr="4A90C748">
        <w:trPr>
          <w:trHeight w:val="300"/>
        </w:trPr>
        <w:tc>
          <w:tcPr>
            <w:tcW w:w="1803" w:type="dxa"/>
            <w:shd w:val="clear" w:color="auto" w:fill="FBE4D5" w:themeFill="accent2" w:themeFillTint="33"/>
          </w:tcPr>
          <w:p w14:paraId="56EEC643" w14:textId="7AB0FD2C" w:rsidR="4EBB63E8" w:rsidRDefault="4EBB63E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Sakrálne stavby Košíc ako prvok migračných pohybov (VZOR)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14:paraId="44CA8906" w14:textId="703499B2" w:rsidR="4EBB63E8" w:rsidRDefault="4EBB63E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RNDr. Milan Koščo, PhD., MBA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14:paraId="77365631" w14:textId="4C03B806" w:rsidR="4EBB63E8" w:rsidRDefault="4EBB63E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10/2023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14:paraId="6C029445" w14:textId="3E998CD3" w:rsidR="4EBB63E8" w:rsidRDefault="4EBB63E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Žiaci gymnázia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14:paraId="7B93C4B9" w14:textId="52B6D3B1" w:rsidR="4EBB63E8" w:rsidRDefault="4EBB63E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Cieľom je identifikovať geografické súvislosti spojené s rozvojom sakrálnych stavieb v Košiciach</w:t>
            </w:r>
          </w:p>
        </w:tc>
      </w:tr>
      <w:tr w:rsidR="4A90C748" w14:paraId="0EE1EACB" w14:textId="77777777" w:rsidTr="4A90C748">
        <w:trPr>
          <w:trHeight w:val="300"/>
        </w:trPr>
        <w:tc>
          <w:tcPr>
            <w:tcW w:w="1803" w:type="dxa"/>
          </w:tcPr>
          <w:p w14:paraId="648853EF" w14:textId="43335EE5" w:rsidR="008A9501" w:rsidRDefault="008A9501" w:rsidP="4A90C748"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Informačná bezpečnosť (Projekt stredoškolské </w:t>
            </w:r>
            <w:proofErr w:type="spellStart"/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Kybertímy</w:t>
            </w:r>
            <w:proofErr w:type="spellEnd"/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– 4 jednodňové stretnutia na UPJŠ a 1 trojdňové stretnutie v Danišovciach)</w:t>
            </w:r>
          </w:p>
        </w:tc>
        <w:tc>
          <w:tcPr>
            <w:tcW w:w="1803" w:type="dxa"/>
          </w:tcPr>
          <w:p w14:paraId="0A0B2D27" w14:textId="51AA837B" w:rsidR="008A9501" w:rsidRDefault="008A9501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RNDr. Mária </w:t>
            </w:r>
            <w:proofErr w:type="spellStart"/>
            <w:r w:rsidRPr="4A90C748">
              <w:rPr>
                <w:sz w:val="18"/>
                <w:szCs w:val="18"/>
              </w:rPr>
              <w:t>Vavrová</w:t>
            </w:r>
            <w:proofErr w:type="spellEnd"/>
          </w:p>
        </w:tc>
        <w:tc>
          <w:tcPr>
            <w:tcW w:w="1803" w:type="dxa"/>
          </w:tcPr>
          <w:p w14:paraId="6FC08D93" w14:textId="67318CB3" w:rsidR="577D3E27" w:rsidRDefault="577D3E27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9/2023 - 6/2024</w:t>
            </w:r>
          </w:p>
        </w:tc>
        <w:tc>
          <w:tcPr>
            <w:tcW w:w="1803" w:type="dxa"/>
          </w:tcPr>
          <w:p w14:paraId="58C277F1" w14:textId="37A01EEE" w:rsidR="692B9B4B" w:rsidRDefault="692B9B4B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Žiaci gymnázia - členovia </w:t>
            </w:r>
            <w:proofErr w:type="spellStart"/>
            <w:r w:rsidRPr="4A90C748">
              <w:rPr>
                <w:sz w:val="18"/>
                <w:szCs w:val="18"/>
              </w:rPr>
              <w:t>KyberTímu</w:t>
            </w:r>
            <w:proofErr w:type="spellEnd"/>
          </w:p>
        </w:tc>
        <w:tc>
          <w:tcPr>
            <w:tcW w:w="1803" w:type="dxa"/>
          </w:tcPr>
          <w:p w14:paraId="3F6E766F" w14:textId="342A9899" w:rsidR="65F1338C" w:rsidRDefault="65F1338C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Cieľom je prehĺbenie znalostí žiakov v oblasti informačnej bezpečnosti a rozvoj spolupráce stredoškolských bezpečnostných tímov</w:t>
            </w:r>
            <w:r w:rsidR="69A19453" w:rsidRPr="4A90C748">
              <w:rPr>
                <w:sz w:val="18"/>
                <w:szCs w:val="18"/>
              </w:rPr>
              <w:t>.</w:t>
            </w:r>
          </w:p>
        </w:tc>
      </w:tr>
      <w:tr w:rsidR="4A90C748" w14:paraId="43581C31" w14:textId="77777777" w:rsidTr="4A90C748">
        <w:trPr>
          <w:trHeight w:val="300"/>
        </w:trPr>
        <w:tc>
          <w:tcPr>
            <w:tcW w:w="1803" w:type="dxa"/>
          </w:tcPr>
          <w:p w14:paraId="5E924038" w14:textId="7B867E34" w:rsidR="008A9501" w:rsidRDefault="008A9501" w:rsidP="4A90C74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Informačná bezpečnosť - </w:t>
            </w:r>
            <w:proofErr w:type="spellStart"/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Cyber</w:t>
            </w:r>
            <w:proofErr w:type="spellEnd"/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Security</w:t>
            </w:r>
            <w:proofErr w:type="spellEnd"/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Day</w:t>
            </w:r>
            <w:proofErr w:type="spellEnd"/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na UPJŠ (2 exkurzie)</w:t>
            </w:r>
          </w:p>
        </w:tc>
        <w:tc>
          <w:tcPr>
            <w:tcW w:w="1803" w:type="dxa"/>
          </w:tcPr>
          <w:p w14:paraId="4F1BBB68" w14:textId="51AA837B" w:rsidR="008A9501" w:rsidRDefault="008A9501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RNDr. Mária </w:t>
            </w:r>
            <w:proofErr w:type="spellStart"/>
            <w:r w:rsidRPr="4A90C748">
              <w:rPr>
                <w:sz w:val="18"/>
                <w:szCs w:val="18"/>
              </w:rPr>
              <w:t>Vavrová</w:t>
            </w:r>
            <w:proofErr w:type="spellEnd"/>
          </w:p>
          <w:p w14:paraId="45358AB0" w14:textId="29DCF1C5" w:rsidR="4A90C748" w:rsidRDefault="4A90C748" w:rsidP="4A90C748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14:paraId="0B21D2AB" w14:textId="2BE8EAD2" w:rsidR="1EAC841E" w:rsidRDefault="1EAC841E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10</w:t>
            </w:r>
            <w:r w:rsidR="7A219757" w:rsidRPr="4A90C748">
              <w:rPr>
                <w:sz w:val="18"/>
                <w:szCs w:val="18"/>
              </w:rPr>
              <w:t xml:space="preserve">/2023 a </w:t>
            </w:r>
            <w:r w:rsidR="5E043057" w:rsidRPr="4A90C748">
              <w:rPr>
                <w:sz w:val="18"/>
                <w:szCs w:val="18"/>
              </w:rPr>
              <w:t>06</w:t>
            </w:r>
            <w:r w:rsidR="7A219757" w:rsidRPr="4A90C748">
              <w:rPr>
                <w:sz w:val="18"/>
                <w:szCs w:val="18"/>
              </w:rPr>
              <w:t>/2024</w:t>
            </w:r>
          </w:p>
        </w:tc>
        <w:tc>
          <w:tcPr>
            <w:tcW w:w="1803" w:type="dxa"/>
          </w:tcPr>
          <w:p w14:paraId="7B920420" w14:textId="623616DB" w:rsidR="6C14A287" w:rsidRDefault="6C14A287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Žiaci gymnázia - členovia </w:t>
            </w:r>
            <w:proofErr w:type="spellStart"/>
            <w:r w:rsidRPr="4A90C748">
              <w:rPr>
                <w:sz w:val="18"/>
                <w:szCs w:val="18"/>
              </w:rPr>
              <w:t>KyberTímu</w:t>
            </w:r>
            <w:proofErr w:type="spellEnd"/>
          </w:p>
        </w:tc>
        <w:tc>
          <w:tcPr>
            <w:tcW w:w="1803" w:type="dxa"/>
          </w:tcPr>
          <w:p w14:paraId="09C0FA54" w14:textId="1177B35D" w:rsidR="3F6141E3" w:rsidRDefault="3F6141E3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Cieľom je prehĺbenie znalostí žiakov v oblasti informačnej bezpečnosti</w:t>
            </w:r>
            <w:r w:rsidR="2AC564FE" w:rsidRPr="4A90C748">
              <w:rPr>
                <w:sz w:val="18"/>
                <w:szCs w:val="18"/>
              </w:rPr>
              <w:t>.</w:t>
            </w:r>
          </w:p>
        </w:tc>
      </w:tr>
      <w:tr w:rsidR="4A90C748" w14:paraId="053179FD" w14:textId="77777777" w:rsidTr="4A90C748">
        <w:trPr>
          <w:trHeight w:val="300"/>
        </w:trPr>
        <w:tc>
          <w:tcPr>
            <w:tcW w:w="1803" w:type="dxa"/>
          </w:tcPr>
          <w:p w14:paraId="1EAB9189" w14:textId="025B50E3" w:rsidR="008A9501" w:rsidRDefault="008A9501" w:rsidP="4A90C74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Exkurzia v Laboratóriu kybernetickej bezpečnosti na PF UPJŠ, Košice</w:t>
            </w:r>
          </w:p>
        </w:tc>
        <w:tc>
          <w:tcPr>
            <w:tcW w:w="1803" w:type="dxa"/>
          </w:tcPr>
          <w:p w14:paraId="39FC1EF7" w14:textId="51AA837B" w:rsidR="008A9501" w:rsidRDefault="008A9501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RNDr. Mária </w:t>
            </w:r>
            <w:proofErr w:type="spellStart"/>
            <w:r w:rsidRPr="4A90C748">
              <w:rPr>
                <w:sz w:val="18"/>
                <w:szCs w:val="18"/>
              </w:rPr>
              <w:t>Vavrová</w:t>
            </w:r>
            <w:proofErr w:type="spellEnd"/>
          </w:p>
          <w:p w14:paraId="487EFC7C" w14:textId="2ED48B28" w:rsidR="4A90C748" w:rsidRDefault="4A90C748" w:rsidP="4A90C748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14:paraId="5F093E2B" w14:textId="5AC1EE20" w:rsidR="68A76929" w:rsidRDefault="68A76929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11/2023</w:t>
            </w:r>
          </w:p>
        </w:tc>
        <w:tc>
          <w:tcPr>
            <w:tcW w:w="1803" w:type="dxa"/>
          </w:tcPr>
          <w:p w14:paraId="502476D2" w14:textId="13B3A539" w:rsidR="7835F725" w:rsidRDefault="7835F725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Žiaci gymnázia - členovia </w:t>
            </w:r>
            <w:proofErr w:type="spellStart"/>
            <w:r w:rsidRPr="4A90C748">
              <w:rPr>
                <w:sz w:val="18"/>
                <w:szCs w:val="18"/>
              </w:rPr>
              <w:t>KyberTímu</w:t>
            </w:r>
            <w:proofErr w:type="spellEnd"/>
          </w:p>
        </w:tc>
        <w:tc>
          <w:tcPr>
            <w:tcW w:w="1803" w:type="dxa"/>
          </w:tcPr>
          <w:p w14:paraId="1F046869" w14:textId="491C9AF6" w:rsidR="0DA72A61" w:rsidRDefault="0DA72A61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Cieľom je prehĺbenie znalostí žiakov v oblasti informačnej bezpečnosti</w:t>
            </w:r>
            <w:r w:rsidR="7EEA6860" w:rsidRPr="4A90C748">
              <w:rPr>
                <w:sz w:val="18"/>
                <w:szCs w:val="18"/>
              </w:rPr>
              <w:t>.</w:t>
            </w:r>
          </w:p>
        </w:tc>
      </w:tr>
      <w:tr w:rsidR="4A90C748" w14:paraId="299A9048" w14:textId="77777777" w:rsidTr="4A90C748">
        <w:trPr>
          <w:trHeight w:val="300"/>
        </w:trPr>
        <w:tc>
          <w:tcPr>
            <w:tcW w:w="1803" w:type="dxa"/>
          </w:tcPr>
          <w:p w14:paraId="34D68A38" w14:textId="2C2FEDE7" w:rsidR="008A9501" w:rsidRDefault="008A9501" w:rsidP="4A90C748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4A90C748">
              <w:rPr>
                <w:rFonts w:ascii="Calibri" w:eastAsia="Calibri" w:hAnsi="Calibri" w:cs="Calibri"/>
                <w:sz w:val="18"/>
                <w:szCs w:val="18"/>
              </w:rPr>
              <w:t>Girl’s</w:t>
            </w:r>
            <w:proofErr w:type="spellEnd"/>
            <w:r w:rsidRPr="4A90C74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4A90C748">
              <w:rPr>
                <w:rFonts w:ascii="Calibri" w:eastAsia="Calibri" w:hAnsi="Calibri" w:cs="Calibri"/>
                <w:sz w:val="18"/>
                <w:szCs w:val="18"/>
              </w:rPr>
              <w:t>Day</w:t>
            </w:r>
            <w:proofErr w:type="spellEnd"/>
            <w:r w:rsidRPr="4A90C748">
              <w:rPr>
                <w:rFonts w:ascii="Calibri" w:eastAsia="Calibri" w:hAnsi="Calibri" w:cs="Calibri"/>
                <w:sz w:val="18"/>
                <w:szCs w:val="18"/>
              </w:rPr>
              <w:t xml:space="preserve"> – IT firmy v Košiciach</w:t>
            </w:r>
          </w:p>
        </w:tc>
        <w:tc>
          <w:tcPr>
            <w:tcW w:w="1803" w:type="dxa"/>
          </w:tcPr>
          <w:p w14:paraId="2FD7BAF3" w14:textId="07C53912" w:rsidR="008A9501" w:rsidRDefault="008A9501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RNDr. Mária </w:t>
            </w:r>
            <w:proofErr w:type="spellStart"/>
            <w:r w:rsidRPr="4A90C748">
              <w:rPr>
                <w:sz w:val="18"/>
                <w:szCs w:val="18"/>
              </w:rPr>
              <w:t>Vavrová</w:t>
            </w:r>
            <w:proofErr w:type="spellEnd"/>
          </w:p>
        </w:tc>
        <w:tc>
          <w:tcPr>
            <w:tcW w:w="1803" w:type="dxa"/>
          </w:tcPr>
          <w:p w14:paraId="5F4ADBAE" w14:textId="418C84DF" w:rsidR="33BD122C" w:rsidRDefault="33BD122C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04/2024</w:t>
            </w:r>
          </w:p>
        </w:tc>
        <w:tc>
          <w:tcPr>
            <w:tcW w:w="1803" w:type="dxa"/>
          </w:tcPr>
          <w:p w14:paraId="2CAE95BE" w14:textId="43496779" w:rsidR="723AB201" w:rsidRDefault="723AB201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Žiačky gymnázia </w:t>
            </w:r>
          </w:p>
        </w:tc>
        <w:tc>
          <w:tcPr>
            <w:tcW w:w="1803" w:type="dxa"/>
          </w:tcPr>
          <w:p w14:paraId="019E56CA" w14:textId="61DCCB84" w:rsidR="5210D2ED" w:rsidRDefault="5210D2ED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Cieľom je zvýšenie motivácie dievčat pre štúdium IT</w:t>
            </w:r>
            <w:r w:rsidR="0F47DAD4" w:rsidRPr="4A90C748">
              <w:rPr>
                <w:sz w:val="18"/>
                <w:szCs w:val="18"/>
              </w:rPr>
              <w:t>.</w:t>
            </w:r>
          </w:p>
        </w:tc>
      </w:tr>
      <w:tr w:rsidR="4A90C748" w14:paraId="06507B85" w14:textId="77777777" w:rsidTr="4A90C748">
        <w:trPr>
          <w:trHeight w:val="300"/>
        </w:trPr>
        <w:tc>
          <w:tcPr>
            <w:tcW w:w="1803" w:type="dxa"/>
          </w:tcPr>
          <w:p w14:paraId="3A4177C4" w14:textId="6EC4E294" w:rsidR="008A9501" w:rsidRDefault="008A9501" w:rsidP="4A90C74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Interaktívna periodická tabuľka</w:t>
            </w:r>
          </w:p>
        </w:tc>
        <w:tc>
          <w:tcPr>
            <w:tcW w:w="1803" w:type="dxa"/>
          </w:tcPr>
          <w:p w14:paraId="79340745" w14:textId="13E2542A" w:rsidR="008A9501" w:rsidRDefault="008A9501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RNDr. Mária </w:t>
            </w:r>
            <w:proofErr w:type="spellStart"/>
            <w:r w:rsidRPr="4A90C748">
              <w:rPr>
                <w:sz w:val="18"/>
                <w:szCs w:val="18"/>
              </w:rPr>
              <w:t>Vavrová</w:t>
            </w:r>
            <w:proofErr w:type="spellEnd"/>
          </w:p>
        </w:tc>
        <w:tc>
          <w:tcPr>
            <w:tcW w:w="1803" w:type="dxa"/>
          </w:tcPr>
          <w:p w14:paraId="7E665DCC" w14:textId="1FB0F939" w:rsidR="4CC30BAA" w:rsidRDefault="4CC30BAA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12/2023</w:t>
            </w:r>
          </w:p>
        </w:tc>
        <w:tc>
          <w:tcPr>
            <w:tcW w:w="1803" w:type="dxa"/>
          </w:tcPr>
          <w:p w14:paraId="5EF1D215" w14:textId="0E53E2D6" w:rsidR="487E0DE4" w:rsidRDefault="487E0DE4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Žiaci gymnázia - z predmetu Bádateľské aktivity v BIO-CHE</w:t>
            </w:r>
          </w:p>
        </w:tc>
        <w:tc>
          <w:tcPr>
            <w:tcW w:w="1803" w:type="dxa"/>
          </w:tcPr>
          <w:p w14:paraId="68372BC5" w14:textId="192C2B51" w:rsidR="6F83F895" w:rsidRDefault="6F83F895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Cieľom je prepojenie teoretických vedomostí z anorganickej chémie s praxou.</w:t>
            </w:r>
          </w:p>
        </w:tc>
      </w:tr>
      <w:tr w:rsidR="4A90C748" w14:paraId="324383C7" w14:textId="77777777" w:rsidTr="4A90C748">
        <w:trPr>
          <w:trHeight w:val="300"/>
        </w:trPr>
        <w:tc>
          <w:tcPr>
            <w:tcW w:w="1803" w:type="dxa"/>
          </w:tcPr>
          <w:p w14:paraId="754CF65D" w14:textId="5F88135A" w:rsidR="008A9501" w:rsidRDefault="008A9501" w:rsidP="4A90C748">
            <w:r w:rsidRPr="4A90C748">
              <w:rPr>
                <w:rFonts w:ascii="Calibri" w:eastAsia="Calibri" w:hAnsi="Calibri" w:cs="Calibri"/>
                <w:sz w:val="18"/>
                <w:szCs w:val="18"/>
              </w:rPr>
              <w:t>Environmentálna exkurzia - TUKE,  FMMR, Košice</w:t>
            </w:r>
          </w:p>
        </w:tc>
        <w:tc>
          <w:tcPr>
            <w:tcW w:w="1803" w:type="dxa"/>
          </w:tcPr>
          <w:p w14:paraId="54BAF4C6" w14:textId="43C94BEE" w:rsidR="008A9501" w:rsidRDefault="008A9501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RNDr. Mária </w:t>
            </w:r>
            <w:proofErr w:type="spellStart"/>
            <w:r w:rsidRPr="4A90C748">
              <w:rPr>
                <w:sz w:val="18"/>
                <w:szCs w:val="18"/>
              </w:rPr>
              <w:t>Vavrová</w:t>
            </w:r>
            <w:proofErr w:type="spellEnd"/>
          </w:p>
        </w:tc>
        <w:tc>
          <w:tcPr>
            <w:tcW w:w="1803" w:type="dxa"/>
          </w:tcPr>
          <w:p w14:paraId="57DF601B" w14:textId="2066C7F6" w:rsidR="2CB26728" w:rsidRDefault="2CB2672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05/2024</w:t>
            </w:r>
          </w:p>
        </w:tc>
        <w:tc>
          <w:tcPr>
            <w:tcW w:w="1803" w:type="dxa"/>
          </w:tcPr>
          <w:p w14:paraId="5F92FEDF" w14:textId="0E53E2D6" w:rsidR="2E97837F" w:rsidRDefault="2E97837F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Žiaci gymnázia - z predmetu Bádateľské aktivity v BIO-CHE</w:t>
            </w:r>
          </w:p>
          <w:p w14:paraId="640E781B" w14:textId="1512E22C" w:rsidR="4A90C748" w:rsidRDefault="4A90C748" w:rsidP="4A90C748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14:paraId="7CF39688" w14:textId="6BE25B6A" w:rsidR="0BA6CD42" w:rsidRDefault="0BA6CD42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Cieľom je zvýšenie environmentálneho povedomia žiakov.</w:t>
            </w:r>
          </w:p>
        </w:tc>
      </w:tr>
      <w:tr w:rsidR="4A90C748" w14:paraId="3A2AE08E" w14:textId="77777777" w:rsidTr="4A90C748">
        <w:trPr>
          <w:trHeight w:val="300"/>
        </w:trPr>
        <w:tc>
          <w:tcPr>
            <w:tcW w:w="1803" w:type="dxa"/>
          </w:tcPr>
          <w:p w14:paraId="2E555B84" w14:textId="1D03D45A" w:rsidR="008A9501" w:rsidRDefault="008A9501" w:rsidP="4A90C748">
            <w:r w:rsidRPr="4A90C748">
              <w:rPr>
                <w:rFonts w:ascii="Calibri" w:eastAsia="Calibri" w:hAnsi="Calibri" w:cs="Calibri"/>
                <w:sz w:val="18"/>
                <w:szCs w:val="18"/>
              </w:rPr>
              <w:t xml:space="preserve">Biomedicínske inžinierstvo -Protetika a </w:t>
            </w:r>
            <w:proofErr w:type="spellStart"/>
            <w:r w:rsidRPr="4A90C748">
              <w:rPr>
                <w:rFonts w:ascii="Calibri" w:eastAsia="Calibri" w:hAnsi="Calibri" w:cs="Calibri"/>
                <w:sz w:val="18"/>
                <w:szCs w:val="18"/>
              </w:rPr>
              <w:t>ortotika</w:t>
            </w:r>
            <w:proofErr w:type="spellEnd"/>
            <w:r w:rsidRPr="4A90C748">
              <w:rPr>
                <w:rFonts w:ascii="Calibri" w:eastAsia="Calibri" w:hAnsi="Calibri" w:cs="Calibri"/>
                <w:sz w:val="18"/>
                <w:szCs w:val="18"/>
              </w:rPr>
              <w:t xml:space="preserve"> na Strojníckej fakulte TUKE, Košice</w:t>
            </w:r>
          </w:p>
        </w:tc>
        <w:tc>
          <w:tcPr>
            <w:tcW w:w="1803" w:type="dxa"/>
          </w:tcPr>
          <w:p w14:paraId="19416CD1" w14:textId="43C94BEE" w:rsidR="008A9501" w:rsidRDefault="008A9501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RNDr. Mária </w:t>
            </w:r>
            <w:proofErr w:type="spellStart"/>
            <w:r w:rsidRPr="4A90C748">
              <w:rPr>
                <w:sz w:val="18"/>
                <w:szCs w:val="18"/>
              </w:rPr>
              <w:t>Vavrová</w:t>
            </w:r>
            <w:proofErr w:type="spellEnd"/>
          </w:p>
          <w:p w14:paraId="518EA749" w14:textId="3243AA90" w:rsidR="4A90C748" w:rsidRDefault="4A90C748" w:rsidP="4A90C748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14:paraId="64112326" w14:textId="763B4744" w:rsidR="2BCB65BF" w:rsidRDefault="2BCB65BF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05/2024</w:t>
            </w:r>
          </w:p>
        </w:tc>
        <w:tc>
          <w:tcPr>
            <w:tcW w:w="1803" w:type="dxa"/>
          </w:tcPr>
          <w:p w14:paraId="47D42007" w14:textId="0E53E2D6" w:rsidR="5403F13F" w:rsidRDefault="5403F13F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Žiaci gymnázia - z predmetu Bádateľské aktivity v BIO-CHE</w:t>
            </w:r>
          </w:p>
          <w:p w14:paraId="06B6B965" w14:textId="5E5B72C0" w:rsidR="4A90C748" w:rsidRDefault="4A90C748" w:rsidP="4A90C748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14:paraId="1F5D0B1B" w14:textId="467EE9BA" w:rsidR="3CAB0C46" w:rsidRDefault="3CAB0C46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Cieľom je </w:t>
            </w:r>
            <w:r w:rsidR="1AEDF765" w:rsidRPr="4A90C748">
              <w:rPr>
                <w:sz w:val="18"/>
                <w:szCs w:val="18"/>
              </w:rPr>
              <w:t>získať predstavu o nových odboroch</w:t>
            </w:r>
            <w:r w:rsidR="24ED663E" w:rsidRPr="4A90C748">
              <w:rPr>
                <w:sz w:val="18"/>
                <w:szCs w:val="18"/>
              </w:rPr>
              <w:t>, v ktorých sa spájajú viaceré predmety štúdia.</w:t>
            </w:r>
          </w:p>
        </w:tc>
      </w:tr>
      <w:tr w:rsidR="4A90C748" w14:paraId="728D8B07" w14:textId="77777777" w:rsidTr="4A90C748">
        <w:trPr>
          <w:trHeight w:val="300"/>
        </w:trPr>
        <w:tc>
          <w:tcPr>
            <w:tcW w:w="1803" w:type="dxa"/>
          </w:tcPr>
          <w:p w14:paraId="10B38C06" w14:textId="03FC776B" w:rsidR="472A19E3" w:rsidRDefault="472A19E3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V</w:t>
            </w:r>
            <w:r w:rsidR="29CE40F0" w:rsidRPr="4A90C748">
              <w:rPr>
                <w:sz w:val="18"/>
                <w:szCs w:val="18"/>
              </w:rPr>
              <w:t>SM - Príroda Karpát - expozícia minerálov a hornín</w:t>
            </w:r>
          </w:p>
        </w:tc>
        <w:tc>
          <w:tcPr>
            <w:tcW w:w="1803" w:type="dxa"/>
          </w:tcPr>
          <w:p w14:paraId="2FFA8BC0" w14:textId="6FFF063F" w:rsidR="29CE40F0" w:rsidRDefault="29CE40F0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Mgr. Mariana </w:t>
            </w:r>
            <w:proofErr w:type="spellStart"/>
            <w:r w:rsidRPr="4A90C748">
              <w:rPr>
                <w:sz w:val="18"/>
                <w:szCs w:val="18"/>
              </w:rPr>
              <w:t>Beľanová</w:t>
            </w:r>
            <w:proofErr w:type="spellEnd"/>
          </w:p>
        </w:tc>
        <w:tc>
          <w:tcPr>
            <w:tcW w:w="1803" w:type="dxa"/>
          </w:tcPr>
          <w:p w14:paraId="3BAF0948" w14:textId="47CE48BC" w:rsidR="29CE40F0" w:rsidRDefault="29CE40F0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12/2023</w:t>
            </w:r>
          </w:p>
        </w:tc>
        <w:tc>
          <w:tcPr>
            <w:tcW w:w="1803" w:type="dxa"/>
          </w:tcPr>
          <w:p w14:paraId="68836A87" w14:textId="330549D0" w:rsidR="2D5F3CD9" w:rsidRDefault="2D5F3CD9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Žiaci </w:t>
            </w:r>
            <w:r w:rsidR="29CE40F0" w:rsidRPr="4A90C748">
              <w:rPr>
                <w:sz w:val="18"/>
                <w:szCs w:val="18"/>
              </w:rPr>
              <w:t xml:space="preserve">9.A </w:t>
            </w:r>
            <w:r w:rsidR="0068B4CC" w:rsidRPr="4A90C748">
              <w:rPr>
                <w:sz w:val="18"/>
                <w:szCs w:val="18"/>
              </w:rPr>
              <w:t xml:space="preserve">/ </w:t>
            </w:r>
            <w:r w:rsidR="29CE40F0" w:rsidRPr="4A90C748">
              <w:rPr>
                <w:sz w:val="18"/>
                <w:szCs w:val="18"/>
              </w:rPr>
              <w:t>biológia</w:t>
            </w:r>
          </w:p>
        </w:tc>
        <w:tc>
          <w:tcPr>
            <w:tcW w:w="1803" w:type="dxa"/>
          </w:tcPr>
          <w:p w14:paraId="09C530E3" w14:textId="164B5FEA" w:rsidR="29CE40F0" w:rsidRDefault="29CE40F0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Cieľom exkurzie je poznávať </w:t>
            </w:r>
            <w:r w:rsidR="4BAE1098" w:rsidRPr="4A90C748">
              <w:rPr>
                <w:sz w:val="18"/>
                <w:szCs w:val="18"/>
              </w:rPr>
              <w:t>najznámejšie a výnimočné minerály a horniny  Slovenska</w:t>
            </w:r>
          </w:p>
        </w:tc>
      </w:tr>
      <w:tr w:rsidR="4A90C748" w14:paraId="112621BB" w14:textId="77777777" w:rsidTr="4A90C748">
        <w:trPr>
          <w:trHeight w:val="300"/>
        </w:trPr>
        <w:tc>
          <w:tcPr>
            <w:tcW w:w="1803" w:type="dxa"/>
          </w:tcPr>
          <w:p w14:paraId="54934527" w14:textId="1F4245E7" w:rsidR="69934EE5" w:rsidRDefault="69934EE5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V</w:t>
            </w:r>
            <w:r w:rsidR="691DB1E2" w:rsidRPr="4A90C748">
              <w:rPr>
                <w:sz w:val="18"/>
                <w:szCs w:val="18"/>
              </w:rPr>
              <w:t>ýchodoslovenská vodárenská spoločnosť</w:t>
            </w:r>
          </w:p>
        </w:tc>
        <w:tc>
          <w:tcPr>
            <w:tcW w:w="1803" w:type="dxa"/>
          </w:tcPr>
          <w:p w14:paraId="29AA8FBF" w14:textId="178B969B" w:rsidR="69934EE5" w:rsidRDefault="69934EE5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Mgr. Mariana </w:t>
            </w:r>
            <w:proofErr w:type="spellStart"/>
            <w:r w:rsidRPr="4A90C748">
              <w:rPr>
                <w:sz w:val="18"/>
                <w:szCs w:val="18"/>
              </w:rPr>
              <w:t>Beľanová</w:t>
            </w:r>
            <w:proofErr w:type="spellEnd"/>
          </w:p>
        </w:tc>
        <w:tc>
          <w:tcPr>
            <w:tcW w:w="1803" w:type="dxa"/>
          </w:tcPr>
          <w:p w14:paraId="77B033AE" w14:textId="546E2600" w:rsidR="69934EE5" w:rsidRDefault="69934EE5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03/2024</w:t>
            </w:r>
          </w:p>
        </w:tc>
        <w:tc>
          <w:tcPr>
            <w:tcW w:w="1803" w:type="dxa"/>
          </w:tcPr>
          <w:p w14:paraId="4CB9A678" w14:textId="4A892BF5" w:rsidR="0604A72D" w:rsidRDefault="0604A72D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Žiaci </w:t>
            </w:r>
            <w:r w:rsidR="56809826" w:rsidRPr="4A90C748">
              <w:rPr>
                <w:sz w:val="18"/>
                <w:szCs w:val="18"/>
              </w:rPr>
              <w:t>7. ročníka /chémia</w:t>
            </w:r>
          </w:p>
        </w:tc>
        <w:tc>
          <w:tcPr>
            <w:tcW w:w="1803" w:type="dxa"/>
          </w:tcPr>
          <w:p w14:paraId="78506306" w14:textId="049C820A" w:rsidR="56809826" w:rsidRDefault="56809826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Cieľom je </w:t>
            </w:r>
            <w:r w:rsidR="3B9C10A2" w:rsidRPr="4A90C748">
              <w:rPr>
                <w:sz w:val="18"/>
                <w:szCs w:val="18"/>
              </w:rPr>
              <w:t>poznávať úpravu pitnej vody a čistenie odpadových vôd v reálnych podmienkach</w:t>
            </w:r>
          </w:p>
        </w:tc>
      </w:tr>
      <w:tr w:rsidR="4A90C748" w14:paraId="31260F88" w14:textId="77777777" w:rsidTr="4A90C748">
        <w:trPr>
          <w:trHeight w:val="300"/>
        </w:trPr>
        <w:tc>
          <w:tcPr>
            <w:tcW w:w="1803" w:type="dxa"/>
          </w:tcPr>
          <w:p w14:paraId="1D6F780F" w14:textId="4A9D2506" w:rsidR="1F2174F8" w:rsidRDefault="1F2174F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Slovenské technické múzeum Košice - sieň elektrických výbojov</w:t>
            </w:r>
          </w:p>
        </w:tc>
        <w:tc>
          <w:tcPr>
            <w:tcW w:w="1803" w:type="dxa"/>
          </w:tcPr>
          <w:p w14:paraId="7E66DBB8" w14:textId="681A5225" w:rsidR="1F2174F8" w:rsidRDefault="1F2174F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RNDr. Beáta </w:t>
            </w:r>
            <w:proofErr w:type="spellStart"/>
            <w:r w:rsidRPr="4A90C748">
              <w:rPr>
                <w:sz w:val="18"/>
                <w:szCs w:val="18"/>
              </w:rPr>
              <w:t>Guteková</w:t>
            </w:r>
            <w:proofErr w:type="spellEnd"/>
          </w:p>
        </w:tc>
        <w:tc>
          <w:tcPr>
            <w:tcW w:w="1803" w:type="dxa"/>
          </w:tcPr>
          <w:p w14:paraId="69100890" w14:textId="7A3E6344" w:rsidR="1F2174F8" w:rsidRDefault="1F2174F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05</w:t>
            </w:r>
            <w:r w:rsidR="55AAC20E" w:rsidRPr="4A90C748">
              <w:rPr>
                <w:sz w:val="18"/>
                <w:szCs w:val="18"/>
              </w:rPr>
              <w:t>-06</w:t>
            </w:r>
            <w:r w:rsidRPr="4A90C748">
              <w:rPr>
                <w:sz w:val="18"/>
                <w:szCs w:val="18"/>
              </w:rPr>
              <w:t>/2024</w:t>
            </w:r>
          </w:p>
        </w:tc>
        <w:tc>
          <w:tcPr>
            <w:tcW w:w="1803" w:type="dxa"/>
          </w:tcPr>
          <w:p w14:paraId="384F5938" w14:textId="3BD468CA" w:rsidR="1F2174F8" w:rsidRDefault="1F2174F8" w:rsidP="4A90C748">
            <w:pPr>
              <w:spacing w:line="259" w:lineRule="auto"/>
            </w:pPr>
            <w:r w:rsidRPr="4A90C748">
              <w:rPr>
                <w:sz w:val="18"/>
                <w:szCs w:val="18"/>
              </w:rPr>
              <w:t>Žiaci 2.Ag</w:t>
            </w:r>
          </w:p>
        </w:tc>
        <w:tc>
          <w:tcPr>
            <w:tcW w:w="1803" w:type="dxa"/>
          </w:tcPr>
          <w:p w14:paraId="0C7A4CC0" w14:textId="7566678D" w:rsidR="1F2174F8" w:rsidRDefault="1F2174F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Cieľom je prehĺbenie znalostí žiakov v oblasti elektrostatiky.</w:t>
            </w:r>
          </w:p>
        </w:tc>
      </w:tr>
      <w:tr w:rsidR="4A90C748" w14:paraId="39EFBBB4" w14:textId="77777777" w:rsidTr="4A90C748">
        <w:trPr>
          <w:trHeight w:val="300"/>
        </w:trPr>
        <w:tc>
          <w:tcPr>
            <w:tcW w:w="1803" w:type="dxa"/>
          </w:tcPr>
          <w:p w14:paraId="761DEC62" w14:textId="4C3BF40A" w:rsidR="649BB937" w:rsidRDefault="649BB937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Prírodovedecká fakulta UPJŠ - Ústav fyzikálnych vied</w:t>
            </w:r>
          </w:p>
        </w:tc>
        <w:tc>
          <w:tcPr>
            <w:tcW w:w="1803" w:type="dxa"/>
          </w:tcPr>
          <w:p w14:paraId="7346633E" w14:textId="681A5225" w:rsidR="4A90C748" w:rsidRDefault="4A90C74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RNDr. Beáta </w:t>
            </w:r>
            <w:proofErr w:type="spellStart"/>
            <w:r w:rsidRPr="4A90C748">
              <w:rPr>
                <w:sz w:val="18"/>
                <w:szCs w:val="18"/>
              </w:rPr>
              <w:t>Guteková</w:t>
            </w:r>
            <w:proofErr w:type="spellEnd"/>
          </w:p>
        </w:tc>
        <w:tc>
          <w:tcPr>
            <w:tcW w:w="1803" w:type="dxa"/>
          </w:tcPr>
          <w:p w14:paraId="7C55D69E" w14:textId="7A3E6344" w:rsidR="4A90C748" w:rsidRDefault="4A90C74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05-06/2024</w:t>
            </w:r>
          </w:p>
        </w:tc>
        <w:tc>
          <w:tcPr>
            <w:tcW w:w="1803" w:type="dxa"/>
          </w:tcPr>
          <w:p w14:paraId="6944C445" w14:textId="2B8E6E76" w:rsidR="4A90C748" w:rsidRDefault="4A90C748" w:rsidP="4A90C748">
            <w:pPr>
              <w:spacing w:line="259" w:lineRule="auto"/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Žiaci 2.Ag</w:t>
            </w:r>
            <w:r w:rsidR="3D9CFEE4" w:rsidRPr="4A90C748">
              <w:rPr>
                <w:sz w:val="18"/>
                <w:szCs w:val="18"/>
              </w:rPr>
              <w:t xml:space="preserve"> a 3.Ag</w:t>
            </w:r>
          </w:p>
        </w:tc>
        <w:tc>
          <w:tcPr>
            <w:tcW w:w="1803" w:type="dxa"/>
          </w:tcPr>
          <w:p w14:paraId="03905720" w14:textId="68CB5899" w:rsidR="4A90C748" w:rsidRDefault="4A90C74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Cieľom je </w:t>
            </w:r>
            <w:r w:rsidR="4044FB67" w:rsidRPr="4A90C748">
              <w:rPr>
                <w:sz w:val="18"/>
                <w:szCs w:val="18"/>
              </w:rPr>
              <w:t>zvýšenie záujmu žiakov o štúdium fyziky na VŠ</w:t>
            </w:r>
            <w:r w:rsidRPr="4A90C748">
              <w:rPr>
                <w:sz w:val="18"/>
                <w:szCs w:val="18"/>
              </w:rPr>
              <w:t>.</w:t>
            </w:r>
          </w:p>
        </w:tc>
      </w:tr>
      <w:tr w:rsidR="4A90C748" w14:paraId="49F97D0E" w14:textId="77777777" w:rsidTr="4A90C748">
        <w:trPr>
          <w:trHeight w:val="300"/>
        </w:trPr>
        <w:tc>
          <w:tcPr>
            <w:tcW w:w="1803" w:type="dxa"/>
          </w:tcPr>
          <w:p w14:paraId="02918B0E" w14:textId="7968CF70" w:rsidR="1B6CC799" w:rsidRDefault="1B6CC799" w:rsidP="4A90C748">
            <w:pPr>
              <w:spacing w:line="259" w:lineRule="auto"/>
            </w:pPr>
            <w:r w:rsidRPr="4A90C748">
              <w:rPr>
                <w:sz w:val="18"/>
                <w:szCs w:val="18"/>
              </w:rPr>
              <w:t>SAV Košice</w:t>
            </w:r>
          </w:p>
        </w:tc>
        <w:tc>
          <w:tcPr>
            <w:tcW w:w="1803" w:type="dxa"/>
          </w:tcPr>
          <w:p w14:paraId="437E42BD" w14:textId="681A5225" w:rsidR="4A90C748" w:rsidRDefault="4A90C74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RNDr. Beáta </w:t>
            </w:r>
            <w:proofErr w:type="spellStart"/>
            <w:r w:rsidRPr="4A90C748">
              <w:rPr>
                <w:sz w:val="18"/>
                <w:szCs w:val="18"/>
              </w:rPr>
              <w:t>Guteková</w:t>
            </w:r>
            <w:proofErr w:type="spellEnd"/>
          </w:p>
        </w:tc>
        <w:tc>
          <w:tcPr>
            <w:tcW w:w="1803" w:type="dxa"/>
          </w:tcPr>
          <w:p w14:paraId="1520C8D1" w14:textId="7A3E6344" w:rsidR="4A90C748" w:rsidRDefault="4A90C74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05-06/2024</w:t>
            </w:r>
          </w:p>
        </w:tc>
        <w:tc>
          <w:tcPr>
            <w:tcW w:w="1803" w:type="dxa"/>
          </w:tcPr>
          <w:p w14:paraId="67F34C87" w14:textId="2B8E6E76" w:rsidR="4A90C748" w:rsidRDefault="4A90C748" w:rsidP="4A90C748">
            <w:pPr>
              <w:spacing w:line="259" w:lineRule="auto"/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Žiaci 2.Ag a 3.Ag</w:t>
            </w:r>
          </w:p>
        </w:tc>
        <w:tc>
          <w:tcPr>
            <w:tcW w:w="1803" w:type="dxa"/>
          </w:tcPr>
          <w:p w14:paraId="11ACAECD" w14:textId="698F64F6" w:rsidR="4A90C748" w:rsidRDefault="4A90C74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Cieľom je zvýšenie záujmu žiakov o štúdium </w:t>
            </w:r>
            <w:r w:rsidR="52F48C71" w:rsidRPr="4A90C748">
              <w:rPr>
                <w:sz w:val="18"/>
                <w:szCs w:val="18"/>
              </w:rPr>
              <w:lastRenderedPageBreak/>
              <w:t>prírodovedných predmetov.</w:t>
            </w:r>
          </w:p>
        </w:tc>
      </w:tr>
      <w:tr w:rsidR="4A90C748" w14:paraId="294CE634" w14:textId="77777777" w:rsidTr="4A90C748">
        <w:trPr>
          <w:trHeight w:val="300"/>
        </w:trPr>
        <w:tc>
          <w:tcPr>
            <w:tcW w:w="1803" w:type="dxa"/>
          </w:tcPr>
          <w:p w14:paraId="5057D2E8" w14:textId="3044E184" w:rsidR="0295AADE" w:rsidRDefault="0295AADE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lastRenderedPageBreak/>
              <w:t>Východoslovenské múzeum v Košiciach</w:t>
            </w:r>
          </w:p>
        </w:tc>
        <w:tc>
          <w:tcPr>
            <w:tcW w:w="1803" w:type="dxa"/>
          </w:tcPr>
          <w:p w14:paraId="5E8E37BA" w14:textId="215F2C92" w:rsidR="0295AADE" w:rsidRDefault="0295AADE" w:rsidP="4A90C748">
            <w:pPr>
              <w:rPr>
                <w:sz w:val="18"/>
                <w:szCs w:val="18"/>
              </w:rPr>
            </w:pPr>
            <w:proofErr w:type="spellStart"/>
            <w:r w:rsidRPr="4A90C748">
              <w:rPr>
                <w:sz w:val="18"/>
                <w:szCs w:val="18"/>
              </w:rPr>
              <w:t>Križalkovičová</w:t>
            </w:r>
            <w:proofErr w:type="spellEnd"/>
            <w:r w:rsidRPr="4A90C748">
              <w:rPr>
                <w:sz w:val="18"/>
                <w:szCs w:val="18"/>
              </w:rPr>
              <w:t>, K.</w:t>
            </w:r>
            <w:r w:rsidR="188934FB" w:rsidRPr="4A90C748">
              <w:rPr>
                <w:sz w:val="18"/>
                <w:szCs w:val="18"/>
              </w:rPr>
              <w:t xml:space="preserve"> a Šimková K.</w:t>
            </w:r>
          </w:p>
        </w:tc>
        <w:tc>
          <w:tcPr>
            <w:tcW w:w="1803" w:type="dxa"/>
          </w:tcPr>
          <w:p w14:paraId="1FD89D5E" w14:textId="41757F6B" w:rsidR="0295AADE" w:rsidRDefault="0295AADE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Október 2023</w:t>
            </w:r>
          </w:p>
        </w:tc>
        <w:tc>
          <w:tcPr>
            <w:tcW w:w="1803" w:type="dxa"/>
          </w:tcPr>
          <w:p w14:paraId="264F7E13" w14:textId="61C8E730" w:rsidR="0295AADE" w:rsidRDefault="0295AADE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Žiaci 3.A a 3.B</w:t>
            </w:r>
          </w:p>
        </w:tc>
        <w:tc>
          <w:tcPr>
            <w:tcW w:w="1803" w:type="dxa"/>
          </w:tcPr>
          <w:p w14:paraId="5AADCE87" w14:textId="79264468" w:rsidR="0295AADE" w:rsidRDefault="0295AADE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Cieľom je oboznámiť sa s mestskou krajinou</w:t>
            </w:r>
            <w:r w:rsidR="4B01A596" w:rsidRPr="4A90C748">
              <w:rPr>
                <w:sz w:val="18"/>
                <w:szCs w:val="18"/>
              </w:rPr>
              <w:t>.</w:t>
            </w:r>
          </w:p>
        </w:tc>
      </w:tr>
      <w:tr w:rsidR="4A90C748" w14:paraId="31DB6141" w14:textId="77777777" w:rsidTr="4A90C748">
        <w:trPr>
          <w:trHeight w:val="300"/>
        </w:trPr>
        <w:tc>
          <w:tcPr>
            <w:tcW w:w="1803" w:type="dxa"/>
          </w:tcPr>
          <w:p w14:paraId="0310F997" w14:textId="13AAB521" w:rsidR="7A300FBE" w:rsidRDefault="7A300FBE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Návšteva cintorína v Myslave</w:t>
            </w:r>
          </w:p>
        </w:tc>
        <w:tc>
          <w:tcPr>
            <w:tcW w:w="1803" w:type="dxa"/>
          </w:tcPr>
          <w:p w14:paraId="4D371167" w14:textId="215F2C92" w:rsidR="7A300FBE" w:rsidRDefault="7A300FBE" w:rsidP="4A90C748">
            <w:pPr>
              <w:rPr>
                <w:sz w:val="18"/>
                <w:szCs w:val="18"/>
              </w:rPr>
            </w:pPr>
            <w:proofErr w:type="spellStart"/>
            <w:r w:rsidRPr="4A90C748">
              <w:rPr>
                <w:sz w:val="18"/>
                <w:szCs w:val="18"/>
              </w:rPr>
              <w:t>Križalkovičová</w:t>
            </w:r>
            <w:proofErr w:type="spellEnd"/>
            <w:r w:rsidRPr="4A90C748">
              <w:rPr>
                <w:sz w:val="18"/>
                <w:szCs w:val="18"/>
              </w:rPr>
              <w:t>, K. a Šimková K.</w:t>
            </w:r>
          </w:p>
          <w:p w14:paraId="73812F71" w14:textId="6739F511" w:rsidR="4A90C748" w:rsidRDefault="4A90C748" w:rsidP="4A90C748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14:paraId="7AF11E4F" w14:textId="36F8DE28" w:rsidR="7A300FBE" w:rsidRDefault="7A300FBE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November 2023</w:t>
            </w:r>
          </w:p>
        </w:tc>
        <w:tc>
          <w:tcPr>
            <w:tcW w:w="1803" w:type="dxa"/>
          </w:tcPr>
          <w:p w14:paraId="6AB04F74" w14:textId="61C8E730" w:rsidR="7A300FBE" w:rsidRDefault="7A300FBE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Žiaci 3.A a 3.B</w:t>
            </w:r>
          </w:p>
          <w:p w14:paraId="0BE95796" w14:textId="53E0C4A2" w:rsidR="4A90C748" w:rsidRDefault="4A90C748" w:rsidP="4A90C748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14:paraId="45DE1687" w14:textId="05251AB9" w:rsidR="7A300FBE" w:rsidRDefault="7A300FBE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Uctiť si pamiatku zosnulých a pripomenúť si význam sviatku Všetkých svätých.</w:t>
            </w:r>
          </w:p>
        </w:tc>
      </w:tr>
      <w:tr w:rsidR="4A90C748" w14:paraId="5F3465D3" w14:textId="77777777" w:rsidTr="4A90C748">
        <w:trPr>
          <w:trHeight w:val="300"/>
        </w:trPr>
        <w:tc>
          <w:tcPr>
            <w:tcW w:w="1803" w:type="dxa"/>
          </w:tcPr>
          <w:p w14:paraId="520002EE" w14:textId="21C4A9D3" w:rsidR="181EECFB" w:rsidRDefault="181EECFB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Lyžiarsky výcvik - Jahodná</w:t>
            </w:r>
          </w:p>
        </w:tc>
        <w:tc>
          <w:tcPr>
            <w:tcW w:w="1803" w:type="dxa"/>
          </w:tcPr>
          <w:p w14:paraId="04A6D3B8" w14:textId="215F2C92" w:rsidR="630CCCD2" w:rsidRDefault="630CCCD2" w:rsidP="4A90C748">
            <w:pPr>
              <w:rPr>
                <w:sz w:val="18"/>
                <w:szCs w:val="18"/>
              </w:rPr>
            </w:pPr>
            <w:proofErr w:type="spellStart"/>
            <w:r w:rsidRPr="4A90C748">
              <w:rPr>
                <w:sz w:val="18"/>
                <w:szCs w:val="18"/>
              </w:rPr>
              <w:t>Križalkovičová</w:t>
            </w:r>
            <w:proofErr w:type="spellEnd"/>
            <w:r w:rsidRPr="4A90C748">
              <w:rPr>
                <w:sz w:val="18"/>
                <w:szCs w:val="18"/>
              </w:rPr>
              <w:t>, K. a Šimková K.</w:t>
            </w:r>
          </w:p>
          <w:p w14:paraId="048C9A29" w14:textId="12DA7C9F" w:rsidR="4A90C748" w:rsidRDefault="4A90C748" w:rsidP="4A90C748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14:paraId="4EE7C933" w14:textId="79160175" w:rsidR="630CCCD2" w:rsidRDefault="630CCCD2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5.2. - 9.2. 2024</w:t>
            </w:r>
          </w:p>
        </w:tc>
        <w:tc>
          <w:tcPr>
            <w:tcW w:w="1803" w:type="dxa"/>
          </w:tcPr>
          <w:p w14:paraId="21CBF93E" w14:textId="35F1E97D" w:rsidR="630CCCD2" w:rsidRDefault="630CCCD2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Žiaci 3.A a 3.B</w:t>
            </w:r>
          </w:p>
        </w:tc>
        <w:tc>
          <w:tcPr>
            <w:tcW w:w="1803" w:type="dxa"/>
          </w:tcPr>
          <w:p w14:paraId="3D24A27E" w14:textId="5C0E8C7D" w:rsidR="181EECFB" w:rsidRDefault="181EECFB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Cieľom je zvládnuť základnú techniku lyžovania</w:t>
            </w:r>
            <w:r w:rsidR="41BE6F9E" w:rsidRPr="4A90C748">
              <w:rPr>
                <w:sz w:val="18"/>
                <w:szCs w:val="18"/>
              </w:rPr>
              <w:t xml:space="preserve"> a rozvíjať pohybové zručnosti.</w:t>
            </w:r>
          </w:p>
        </w:tc>
      </w:tr>
      <w:tr w:rsidR="4A90C748" w14:paraId="64E79E3B" w14:textId="77777777" w:rsidTr="4A90C748">
        <w:trPr>
          <w:trHeight w:val="300"/>
        </w:trPr>
        <w:tc>
          <w:tcPr>
            <w:tcW w:w="1803" w:type="dxa"/>
          </w:tcPr>
          <w:p w14:paraId="500D300D" w14:textId="730C1040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Návšteva detskej knižnice </w:t>
            </w:r>
            <w:proofErr w:type="spellStart"/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Boccatiova</w:t>
            </w:r>
            <w:proofErr w:type="spellEnd"/>
          </w:p>
        </w:tc>
        <w:tc>
          <w:tcPr>
            <w:tcW w:w="1803" w:type="dxa"/>
          </w:tcPr>
          <w:p w14:paraId="188C611E" w14:textId="0F81E4CE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Križalkovičová</w:t>
            </w:r>
            <w:proofErr w:type="spellEnd"/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 K. a Šimková K.</w:t>
            </w:r>
          </w:p>
          <w:p w14:paraId="5013951C" w14:textId="67EAFCA8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14:paraId="2F00FCBE" w14:textId="1B53368F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Marec 2024</w:t>
            </w:r>
          </w:p>
        </w:tc>
        <w:tc>
          <w:tcPr>
            <w:tcW w:w="1803" w:type="dxa"/>
          </w:tcPr>
          <w:p w14:paraId="47DD53EC" w14:textId="5BBBF7B5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Žiaci 3.A a 3.B</w:t>
            </w:r>
          </w:p>
          <w:p w14:paraId="3804039F" w14:textId="7DC2D1E5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14:paraId="228577BD" w14:textId="725E59FF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Cieľom je podporovať rozvíjanie čitateľskej gramotnosti.</w:t>
            </w:r>
          </w:p>
        </w:tc>
      </w:tr>
      <w:tr w:rsidR="4A90C748" w14:paraId="0C635424" w14:textId="77777777" w:rsidTr="4A90C748">
        <w:trPr>
          <w:trHeight w:val="300"/>
        </w:trPr>
        <w:tc>
          <w:tcPr>
            <w:tcW w:w="1803" w:type="dxa"/>
          </w:tcPr>
          <w:p w14:paraId="3861A613" w14:textId="25DC49C4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Radosť z umenia</w:t>
            </w:r>
          </w:p>
          <w:p w14:paraId="2B63C33B" w14:textId="0862D233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Východoslovenská galéria Košice</w:t>
            </w:r>
          </w:p>
          <w:p w14:paraId="7DFFAFDC" w14:textId="18A140C3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14:paraId="3C436E4F" w14:textId="1C6FB7AF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Križalkovičová</w:t>
            </w:r>
            <w:proofErr w:type="spellEnd"/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 K. a Šimková K.</w:t>
            </w:r>
          </w:p>
          <w:p w14:paraId="3794C3EE" w14:textId="76B48F02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14:paraId="227F82E0" w14:textId="4F8C4A1F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Apríl 2024</w:t>
            </w:r>
          </w:p>
        </w:tc>
        <w:tc>
          <w:tcPr>
            <w:tcW w:w="1803" w:type="dxa"/>
          </w:tcPr>
          <w:p w14:paraId="5DA0905F" w14:textId="1F67CAE7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Žiaci 3.A a 3.B</w:t>
            </w:r>
          </w:p>
          <w:p w14:paraId="401F67F3" w14:textId="22078E00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14:paraId="50AA768C" w14:textId="1198C017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Cieľom je rozvíjať vzťah k umeniu a kultúre.</w:t>
            </w:r>
          </w:p>
        </w:tc>
      </w:tr>
      <w:tr w:rsidR="4A90C748" w14:paraId="1E46D958" w14:textId="77777777" w:rsidTr="4A90C748">
        <w:trPr>
          <w:trHeight w:val="300"/>
        </w:trPr>
        <w:tc>
          <w:tcPr>
            <w:tcW w:w="1803" w:type="dxa"/>
          </w:tcPr>
          <w:p w14:paraId="09A97389" w14:textId="663D6147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Triedny výlet- Solivar v Prešove</w:t>
            </w:r>
          </w:p>
        </w:tc>
        <w:tc>
          <w:tcPr>
            <w:tcW w:w="1803" w:type="dxa"/>
          </w:tcPr>
          <w:p w14:paraId="6C20A2BB" w14:textId="07A15D12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Križalkovičová</w:t>
            </w:r>
            <w:proofErr w:type="spellEnd"/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 K. a Šim</w:t>
            </w:r>
            <w:r w:rsidR="5553D59C"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ková. K</w:t>
            </w:r>
          </w:p>
          <w:p w14:paraId="698AF20E" w14:textId="606D7E1C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14:paraId="63C7E140" w14:textId="59D16361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Máj/jún 2024</w:t>
            </w:r>
          </w:p>
        </w:tc>
        <w:tc>
          <w:tcPr>
            <w:tcW w:w="1803" w:type="dxa"/>
          </w:tcPr>
          <w:p w14:paraId="1B1E2204" w14:textId="2C6304C2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Žiaci 3.A a 3.B</w:t>
            </w:r>
          </w:p>
          <w:p w14:paraId="265976B1" w14:textId="7D28F012" w:rsidR="4A90C748" w:rsidRDefault="4A90C748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14:paraId="53F5F359" w14:textId="4C95DC58" w:rsidR="66A3A472" w:rsidRDefault="66A3A472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</w:t>
            </w:r>
            <w:r w:rsidR="4A90C748"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ieľom je získať vedomosti o ťažbe a spracovávaní soli.</w:t>
            </w:r>
          </w:p>
        </w:tc>
      </w:tr>
      <w:tr w:rsidR="4A90C748" w14:paraId="472C494D" w14:textId="77777777" w:rsidTr="4A90C748">
        <w:trPr>
          <w:trHeight w:val="300"/>
        </w:trPr>
        <w:tc>
          <w:tcPr>
            <w:tcW w:w="1803" w:type="dxa"/>
          </w:tcPr>
          <w:p w14:paraId="2C5F792E" w14:textId="5E1A3A01" w:rsidR="16C740B5" w:rsidRDefault="16C740B5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Aktivity v Americkom centre v Košiciach</w:t>
            </w:r>
          </w:p>
        </w:tc>
        <w:tc>
          <w:tcPr>
            <w:tcW w:w="1803" w:type="dxa"/>
          </w:tcPr>
          <w:p w14:paraId="254C3B29" w14:textId="39B1C948" w:rsidR="16C740B5" w:rsidRDefault="16C740B5" w:rsidP="4A90C748">
            <w:pPr>
              <w:rPr>
                <w:sz w:val="18"/>
                <w:szCs w:val="18"/>
              </w:rPr>
            </w:pPr>
            <w:proofErr w:type="spellStart"/>
            <w:r w:rsidRPr="4A90C748">
              <w:rPr>
                <w:sz w:val="18"/>
                <w:szCs w:val="18"/>
              </w:rPr>
              <w:t>Deias</w:t>
            </w:r>
            <w:proofErr w:type="spellEnd"/>
            <w:r w:rsidRPr="4A90C748">
              <w:rPr>
                <w:sz w:val="18"/>
                <w:szCs w:val="18"/>
              </w:rPr>
              <w:t>, K.</w:t>
            </w:r>
          </w:p>
        </w:tc>
        <w:tc>
          <w:tcPr>
            <w:tcW w:w="1803" w:type="dxa"/>
          </w:tcPr>
          <w:p w14:paraId="3D94A37B" w14:textId="5DA6EADD" w:rsidR="16C740B5" w:rsidRDefault="16C740B5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Marec 2024</w:t>
            </w:r>
          </w:p>
        </w:tc>
        <w:tc>
          <w:tcPr>
            <w:tcW w:w="1803" w:type="dxa"/>
          </w:tcPr>
          <w:p w14:paraId="68213CB6" w14:textId="01D6B3B0" w:rsidR="16C740B5" w:rsidRDefault="16C740B5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Žiaci 2.Ag a 3.Ag</w:t>
            </w:r>
          </w:p>
        </w:tc>
        <w:tc>
          <w:tcPr>
            <w:tcW w:w="1803" w:type="dxa"/>
          </w:tcPr>
          <w:p w14:paraId="405D9765" w14:textId="6319B948" w:rsidR="16C740B5" w:rsidRDefault="16C740B5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Cieľom je oboznámiť sa s ponukou centra, hodina s </w:t>
            </w:r>
            <w:r w:rsidR="24033627" w:rsidRPr="4A90C748">
              <w:rPr>
                <w:sz w:val="18"/>
                <w:szCs w:val="18"/>
              </w:rPr>
              <w:t>americkým lektorom</w:t>
            </w:r>
          </w:p>
        </w:tc>
      </w:tr>
      <w:tr w:rsidR="4A90C748" w14:paraId="561173C8" w14:textId="77777777" w:rsidTr="4A90C748">
        <w:trPr>
          <w:trHeight w:val="300"/>
        </w:trPr>
        <w:tc>
          <w:tcPr>
            <w:tcW w:w="1803" w:type="dxa"/>
          </w:tcPr>
          <w:p w14:paraId="68E1ABD7" w14:textId="471C5084" w:rsidR="1F807E3F" w:rsidRDefault="1F807E3F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Sakrálne a historické pamiatky mesta Kežmarok  </w:t>
            </w:r>
          </w:p>
        </w:tc>
        <w:tc>
          <w:tcPr>
            <w:tcW w:w="1803" w:type="dxa"/>
          </w:tcPr>
          <w:p w14:paraId="10AFF6C9" w14:textId="50364D97" w:rsidR="1F807E3F" w:rsidRDefault="1F807E3F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Lacková</w:t>
            </w:r>
            <w:r w:rsidR="43DE6C6D" w:rsidRPr="4A90C748">
              <w:rPr>
                <w:sz w:val="18"/>
                <w:szCs w:val="18"/>
              </w:rPr>
              <w:t>, N.</w:t>
            </w:r>
          </w:p>
        </w:tc>
        <w:tc>
          <w:tcPr>
            <w:tcW w:w="1803" w:type="dxa"/>
          </w:tcPr>
          <w:p w14:paraId="0F0679CF" w14:textId="05F8F957" w:rsidR="43DE6C6D" w:rsidRDefault="43DE6C6D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Máj/Jún 2024</w:t>
            </w:r>
          </w:p>
        </w:tc>
        <w:tc>
          <w:tcPr>
            <w:tcW w:w="1803" w:type="dxa"/>
          </w:tcPr>
          <w:p w14:paraId="14E3FAAA" w14:textId="0D7F6A95" w:rsidR="43DE6C6D" w:rsidRDefault="43DE6C6D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Gymnázium </w:t>
            </w:r>
          </w:p>
        </w:tc>
        <w:tc>
          <w:tcPr>
            <w:tcW w:w="1803" w:type="dxa"/>
          </w:tcPr>
          <w:p w14:paraId="764570F2" w14:textId="129720AD" w:rsidR="1F807E3F" w:rsidRDefault="1F807E3F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Cieľom je oboznámiť žiakov s historickými pamiatkami mesta Kežmarok a rozvíjať v nich záujem o históriu. </w:t>
            </w:r>
          </w:p>
        </w:tc>
      </w:tr>
      <w:tr w:rsidR="4A90C748" w14:paraId="39340E44" w14:textId="77777777" w:rsidTr="4A90C748">
        <w:trPr>
          <w:trHeight w:val="300"/>
        </w:trPr>
        <w:tc>
          <w:tcPr>
            <w:tcW w:w="1803" w:type="dxa"/>
          </w:tcPr>
          <w:p w14:paraId="3F35EB96" w14:textId="382DF98C" w:rsidR="10C6604B" w:rsidRDefault="10C6604B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Skanzen Stará Ľubovňa, Stredoveký vojenský tábor </w:t>
            </w:r>
          </w:p>
        </w:tc>
        <w:tc>
          <w:tcPr>
            <w:tcW w:w="1803" w:type="dxa"/>
          </w:tcPr>
          <w:p w14:paraId="5D3B293C" w14:textId="5CFA1BCD" w:rsidR="10C6604B" w:rsidRDefault="10C6604B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Lacková, N. </w:t>
            </w:r>
          </w:p>
        </w:tc>
        <w:tc>
          <w:tcPr>
            <w:tcW w:w="1803" w:type="dxa"/>
          </w:tcPr>
          <w:p w14:paraId="7E41D4CA" w14:textId="337D869C" w:rsidR="746D9318" w:rsidRDefault="746D931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Apríl 2024</w:t>
            </w:r>
          </w:p>
        </w:tc>
        <w:tc>
          <w:tcPr>
            <w:tcW w:w="1803" w:type="dxa"/>
          </w:tcPr>
          <w:p w14:paraId="3B4E33BA" w14:textId="40E579FB" w:rsidR="10C6604B" w:rsidRDefault="10C6604B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5.ročník </w:t>
            </w:r>
          </w:p>
        </w:tc>
        <w:tc>
          <w:tcPr>
            <w:tcW w:w="1803" w:type="dxa"/>
          </w:tcPr>
          <w:p w14:paraId="4598CC4A" w14:textId="1DC7B011" w:rsidR="5B7733C7" w:rsidRDefault="5B7733C7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Cieľom je priblížiť žiakom život na dedine v minulosti, </w:t>
            </w:r>
            <w:r w:rsidR="53B719B8" w:rsidRPr="4A90C748">
              <w:rPr>
                <w:sz w:val="18"/>
                <w:szCs w:val="18"/>
              </w:rPr>
              <w:t xml:space="preserve">ukázať trochu drevenej sakrálnej architektúry </w:t>
            </w:r>
            <w:r w:rsidR="5EFEE078" w:rsidRPr="4A90C748">
              <w:rPr>
                <w:sz w:val="18"/>
                <w:szCs w:val="18"/>
              </w:rPr>
              <w:t>na východnom Slovensku</w:t>
            </w:r>
            <w:r w:rsidR="5409ABCB" w:rsidRPr="4A90C748">
              <w:rPr>
                <w:sz w:val="18"/>
                <w:szCs w:val="18"/>
              </w:rPr>
              <w:t xml:space="preserve">. Spoznať zrubové obytné domy a technické stavby. </w:t>
            </w:r>
          </w:p>
        </w:tc>
      </w:tr>
      <w:tr w:rsidR="4A90C748" w14:paraId="74A6140F" w14:textId="77777777" w:rsidTr="4A90C748">
        <w:trPr>
          <w:trHeight w:val="300"/>
        </w:trPr>
        <w:tc>
          <w:tcPr>
            <w:tcW w:w="1803" w:type="dxa"/>
          </w:tcPr>
          <w:p w14:paraId="70BABC65" w14:textId="2B077F5E" w:rsidR="494DD782" w:rsidRDefault="494DD782" w:rsidP="4A90C748">
            <w:pPr>
              <w:rPr>
                <w:sz w:val="18"/>
                <w:szCs w:val="18"/>
              </w:rPr>
            </w:pPr>
            <w:proofErr w:type="spellStart"/>
            <w:r w:rsidRPr="4A90C748">
              <w:rPr>
                <w:sz w:val="18"/>
                <w:szCs w:val="18"/>
              </w:rPr>
              <w:t>Archeoskanzen</w:t>
            </w:r>
            <w:proofErr w:type="spellEnd"/>
            <w:r w:rsidRPr="4A90C748">
              <w:rPr>
                <w:sz w:val="18"/>
                <w:szCs w:val="18"/>
              </w:rPr>
              <w:t xml:space="preserve"> v Nižnej Myšli</w:t>
            </w:r>
          </w:p>
        </w:tc>
        <w:tc>
          <w:tcPr>
            <w:tcW w:w="1803" w:type="dxa"/>
          </w:tcPr>
          <w:p w14:paraId="2FDDAAAF" w14:textId="32991C73" w:rsidR="494DD782" w:rsidRDefault="494DD782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Lacková, N.</w:t>
            </w:r>
          </w:p>
        </w:tc>
        <w:tc>
          <w:tcPr>
            <w:tcW w:w="1803" w:type="dxa"/>
          </w:tcPr>
          <w:p w14:paraId="28C86DC8" w14:textId="6C7A5598" w:rsidR="6A8AC980" w:rsidRDefault="6A8AC980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Október 2023</w:t>
            </w:r>
          </w:p>
        </w:tc>
        <w:tc>
          <w:tcPr>
            <w:tcW w:w="1803" w:type="dxa"/>
          </w:tcPr>
          <w:p w14:paraId="59C7FC7C" w14:textId="18BE837C" w:rsidR="494DD782" w:rsidRDefault="494DD782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5.ročník, 7. ročník </w:t>
            </w:r>
          </w:p>
        </w:tc>
        <w:tc>
          <w:tcPr>
            <w:tcW w:w="1803" w:type="dxa"/>
          </w:tcPr>
          <w:p w14:paraId="26E794D7" w14:textId="7CE6E2FC" w:rsidR="552AFC28" w:rsidRDefault="552AFC28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Cieľom je </w:t>
            </w:r>
            <w:r w:rsidR="4A3E5D5D" w:rsidRPr="4A90C748">
              <w:rPr>
                <w:sz w:val="18"/>
                <w:szCs w:val="18"/>
              </w:rPr>
              <w:t>oboznámiť žiakov s archeologickým náleziskom z doby bronzovej</w:t>
            </w:r>
            <w:r w:rsidR="1B0EA177" w:rsidRPr="4A90C748">
              <w:rPr>
                <w:sz w:val="18"/>
                <w:szCs w:val="18"/>
              </w:rPr>
              <w:t xml:space="preserve"> a archeologickými pamiatkami po najstarších obyvateľoch. </w:t>
            </w:r>
          </w:p>
        </w:tc>
      </w:tr>
      <w:tr w:rsidR="4A90C748" w14:paraId="139EABEA" w14:textId="77777777" w:rsidTr="4A90C748">
        <w:trPr>
          <w:trHeight w:val="300"/>
        </w:trPr>
        <w:tc>
          <w:tcPr>
            <w:tcW w:w="1803" w:type="dxa"/>
          </w:tcPr>
          <w:p w14:paraId="05D39417" w14:textId="6CDF0845" w:rsidR="2476F6CF" w:rsidRDefault="2476F6CF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Múzeum holokaustu v Seredi</w:t>
            </w:r>
            <w:r w:rsidR="2A4F874D" w:rsidRPr="4A90C748">
              <w:rPr>
                <w:sz w:val="18"/>
                <w:szCs w:val="18"/>
              </w:rPr>
              <w:t xml:space="preserve">, rozhovor študentov s preživšími </w:t>
            </w:r>
          </w:p>
        </w:tc>
        <w:tc>
          <w:tcPr>
            <w:tcW w:w="1803" w:type="dxa"/>
          </w:tcPr>
          <w:p w14:paraId="061B5930" w14:textId="4EB17B7C" w:rsidR="75B60392" w:rsidRDefault="75B60392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Lacková, N. </w:t>
            </w:r>
          </w:p>
        </w:tc>
        <w:tc>
          <w:tcPr>
            <w:tcW w:w="1803" w:type="dxa"/>
          </w:tcPr>
          <w:p w14:paraId="7204DC91" w14:textId="695F2885" w:rsidR="748EF3C6" w:rsidRDefault="748EF3C6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Január</w:t>
            </w:r>
            <w:r w:rsidR="75B60392" w:rsidRPr="4A90C748">
              <w:rPr>
                <w:sz w:val="18"/>
                <w:szCs w:val="18"/>
              </w:rPr>
              <w:t xml:space="preserve"> </w:t>
            </w:r>
            <w:r w:rsidR="47C394C0" w:rsidRPr="4A90C748">
              <w:rPr>
                <w:sz w:val="18"/>
                <w:szCs w:val="18"/>
              </w:rPr>
              <w:t>2024</w:t>
            </w:r>
          </w:p>
        </w:tc>
        <w:tc>
          <w:tcPr>
            <w:tcW w:w="1803" w:type="dxa"/>
          </w:tcPr>
          <w:p w14:paraId="6131A16D" w14:textId="4B0E0ECC" w:rsidR="75B60392" w:rsidRDefault="75B60392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Gymnázium </w:t>
            </w:r>
          </w:p>
        </w:tc>
        <w:tc>
          <w:tcPr>
            <w:tcW w:w="1803" w:type="dxa"/>
          </w:tcPr>
          <w:p w14:paraId="359A96BB" w14:textId="4BC7D58C" w:rsidR="749138E9" w:rsidRDefault="749138E9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Cieľom </w:t>
            </w:r>
            <w:r w:rsidR="3498CAB5" w:rsidRPr="4A90C748">
              <w:rPr>
                <w:sz w:val="18"/>
                <w:szCs w:val="18"/>
              </w:rPr>
              <w:t xml:space="preserve">je poukázať na židovskú kultúru, </w:t>
            </w:r>
            <w:r w:rsidR="20BCC244" w:rsidRPr="4A90C748">
              <w:rPr>
                <w:sz w:val="18"/>
                <w:szCs w:val="18"/>
              </w:rPr>
              <w:t xml:space="preserve">riešenie židovskej otázky na Slovensku. </w:t>
            </w:r>
            <w:r w:rsidR="0C582F83" w:rsidRPr="4A90C748">
              <w:rPr>
                <w:sz w:val="18"/>
                <w:szCs w:val="18"/>
              </w:rPr>
              <w:t xml:space="preserve">Priblížiť život Židov na Slovensku, získať vedomosti o </w:t>
            </w:r>
            <w:r w:rsidR="0C582F83" w:rsidRPr="4A90C748">
              <w:rPr>
                <w:sz w:val="18"/>
                <w:szCs w:val="18"/>
              </w:rPr>
              <w:lastRenderedPageBreak/>
              <w:t>židov</w:t>
            </w:r>
            <w:r w:rsidR="7CD4CD1D" w:rsidRPr="4A90C748">
              <w:rPr>
                <w:sz w:val="18"/>
                <w:szCs w:val="18"/>
              </w:rPr>
              <w:t xml:space="preserve">skej komunite s prihliadnutím na obdobie holokaustu. </w:t>
            </w:r>
            <w:r w:rsidR="20BCC244" w:rsidRPr="4A90C748">
              <w:rPr>
                <w:sz w:val="18"/>
                <w:szCs w:val="18"/>
              </w:rPr>
              <w:t xml:space="preserve"> </w:t>
            </w:r>
          </w:p>
        </w:tc>
      </w:tr>
      <w:tr w:rsidR="4A90C748" w14:paraId="17A0512A" w14:textId="77777777" w:rsidTr="4A90C748">
        <w:trPr>
          <w:trHeight w:val="300"/>
        </w:trPr>
        <w:tc>
          <w:tcPr>
            <w:tcW w:w="1803" w:type="dxa"/>
          </w:tcPr>
          <w:p w14:paraId="54340452" w14:textId="06C49A30" w:rsidR="74B64BEC" w:rsidRDefault="74B64BEC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lastRenderedPageBreak/>
              <w:t xml:space="preserve">Osvienčim </w:t>
            </w:r>
            <w:r w:rsidR="2D78CCDC" w:rsidRPr="4A90C748">
              <w:rPr>
                <w:sz w:val="18"/>
                <w:szCs w:val="18"/>
              </w:rPr>
              <w:t>+</w:t>
            </w:r>
            <w:r w:rsidRPr="4A90C748">
              <w:rPr>
                <w:sz w:val="18"/>
                <w:szCs w:val="18"/>
              </w:rPr>
              <w:t xml:space="preserve"> Krako</w:t>
            </w:r>
            <w:r w:rsidR="35DDE201" w:rsidRPr="4A90C748">
              <w:rPr>
                <w:sz w:val="18"/>
                <w:szCs w:val="18"/>
              </w:rPr>
              <w:t>v</w:t>
            </w:r>
          </w:p>
        </w:tc>
        <w:tc>
          <w:tcPr>
            <w:tcW w:w="1803" w:type="dxa"/>
          </w:tcPr>
          <w:p w14:paraId="7EB52EC1" w14:textId="525B232F" w:rsidR="74B64BEC" w:rsidRDefault="74B64BEC" w:rsidP="4A90C748">
            <w:pPr>
              <w:rPr>
                <w:sz w:val="18"/>
                <w:szCs w:val="18"/>
              </w:rPr>
            </w:pPr>
            <w:proofErr w:type="spellStart"/>
            <w:r w:rsidRPr="4A90C748">
              <w:rPr>
                <w:sz w:val="18"/>
                <w:szCs w:val="18"/>
              </w:rPr>
              <w:t>Bruniková</w:t>
            </w:r>
            <w:proofErr w:type="spellEnd"/>
            <w:r w:rsidRPr="4A90C748">
              <w:rPr>
                <w:sz w:val="18"/>
                <w:szCs w:val="18"/>
              </w:rPr>
              <w:t>, L.</w:t>
            </w:r>
          </w:p>
        </w:tc>
        <w:tc>
          <w:tcPr>
            <w:tcW w:w="1803" w:type="dxa"/>
          </w:tcPr>
          <w:p w14:paraId="172D91B1" w14:textId="059428BA" w:rsidR="74B64BEC" w:rsidRDefault="74B64BEC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Apríl 2024</w:t>
            </w:r>
          </w:p>
        </w:tc>
        <w:tc>
          <w:tcPr>
            <w:tcW w:w="1803" w:type="dxa"/>
          </w:tcPr>
          <w:p w14:paraId="70EBC75D" w14:textId="794CE577" w:rsidR="74B64BEC" w:rsidRDefault="74B64BEC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9.ročník/gymnázium</w:t>
            </w:r>
          </w:p>
        </w:tc>
        <w:tc>
          <w:tcPr>
            <w:tcW w:w="1803" w:type="dxa"/>
          </w:tcPr>
          <w:p w14:paraId="2DFC06E1" w14:textId="1E591709" w:rsidR="7E7D196D" w:rsidRDefault="7E7D196D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Cieľom je priblížiť študentom históriu jedného z najvä</w:t>
            </w:r>
            <w:r w:rsidR="38C0939C" w:rsidRPr="4A90C748">
              <w:rPr>
                <w:sz w:val="18"/>
                <w:szCs w:val="18"/>
              </w:rPr>
              <w:t>čších vyhladzovacích táborov v Európe.</w:t>
            </w:r>
          </w:p>
        </w:tc>
      </w:tr>
      <w:tr w:rsidR="4A90C748" w14:paraId="3E5351BB" w14:textId="77777777" w:rsidTr="4A90C748">
        <w:trPr>
          <w:trHeight w:val="300"/>
        </w:trPr>
        <w:tc>
          <w:tcPr>
            <w:tcW w:w="1803" w:type="dxa"/>
          </w:tcPr>
          <w:p w14:paraId="4E0A1AB5" w14:textId="1EC4FD16" w:rsidR="6A0E5C31" w:rsidRDefault="6A0E5C31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Múzeum obetí komunizmu</w:t>
            </w:r>
          </w:p>
        </w:tc>
        <w:tc>
          <w:tcPr>
            <w:tcW w:w="1803" w:type="dxa"/>
          </w:tcPr>
          <w:p w14:paraId="416997BF" w14:textId="43004940" w:rsidR="6A0E5C31" w:rsidRDefault="6A0E5C31" w:rsidP="4A90C748">
            <w:pPr>
              <w:rPr>
                <w:sz w:val="18"/>
                <w:szCs w:val="18"/>
              </w:rPr>
            </w:pPr>
            <w:proofErr w:type="spellStart"/>
            <w:r w:rsidRPr="4A90C748">
              <w:rPr>
                <w:sz w:val="18"/>
                <w:szCs w:val="18"/>
              </w:rPr>
              <w:t>Bruniková</w:t>
            </w:r>
            <w:proofErr w:type="spellEnd"/>
            <w:r w:rsidRPr="4A90C748">
              <w:rPr>
                <w:sz w:val="18"/>
                <w:szCs w:val="18"/>
              </w:rPr>
              <w:t>, L.</w:t>
            </w:r>
          </w:p>
        </w:tc>
        <w:tc>
          <w:tcPr>
            <w:tcW w:w="1803" w:type="dxa"/>
          </w:tcPr>
          <w:p w14:paraId="0EC968A8" w14:textId="139DC1D9" w:rsidR="6A0E5C31" w:rsidRDefault="6A0E5C31" w:rsidP="4A90C748">
            <w:pPr>
              <w:rPr>
                <w:sz w:val="18"/>
                <w:szCs w:val="18"/>
              </w:rPr>
            </w:pPr>
            <w:proofErr w:type="spellStart"/>
            <w:r w:rsidRPr="4A90C748">
              <w:rPr>
                <w:sz w:val="18"/>
                <w:szCs w:val="18"/>
              </w:rPr>
              <w:t>Merec</w:t>
            </w:r>
            <w:proofErr w:type="spellEnd"/>
            <w:r w:rsidRPr="4A90C748">
              <w:rPr>
                <w:sz w:val="18"/>
                <w:szCs w:val="18"/>
              </w:rPr>
              <w:t xml:space="preserve"> 2024</w:t>
            </w:r>
          </w:p>
        </w:tc>
        <w:tc>
          <w:tcPr>
            <w:tcW w:w="1803" w:type="dxa"/>
          </w:tcPr>
          <w:p w14:paraId="405FE1EF" w14:textId="3BF5F557" w:rsidR="6A0E5C31" w:rsidRDefault="6A0E5C31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9.ročník</w:t>
            </w:r>
          </w:p>
        </w:tc>
        <w:tc>
          <w:tcPr>
            <w:tcW w:w="1803" w:type="dxa"/>
          </w:tcPr>
          <w:p w14:paraId="317CF4D3" w14:textId="743141B8" w:rsidR="6A0E5C31" w:rsidRDefault="6A0E5C31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Cieľom je poukázať na fungovanie pracovných táborov</w:t>
            </w:r>
            <w:r w:rsidR="35806E2B" w:rsidRPr="4A90C748">
              <w:rPr>
                <w:sz w:val="18"/>
                <w:szCs w:val="18"/>
              </w:rPr>
              <w:t xml:space="preserve"> a osudy ľudí zasiahnutých prenasledovaním počas socializmu</w:t>
            </w:r>
          </w:p>
        </w:tc>
      </w:tr>
      <w:tr w:rsidR="4A90C748" w14:paraId="570052A6" w14:textId="77777777" w:rsidTr="4A90C748">
        <w:trPr>
          <w:trHeight w:val="300"/>
        </w:trPr>
        <w:tc>
          <w:tcPr>
            <w:tcW w:w="1803" w:type="dxa"/>
          </w:tcPr>
          <w:p w14:paraId="28A6C41E" w14:textId="0BFB6A04" w:rsidR="35806E2B" w:rsidRDefault="35806E2B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Prehliadka </w:t>
            </w:r>
            <w:proofErr w:type="spellStart"/>
            <w:r w:rsidRPr="4A90C748">
              <w:rPr>
                <w:sz w:val="18"/>
                <w:szCs w:val="18"/>
              </w:rPr>
              <w:t>iWalks</w:t>
            </w:r>
            <w:proofErr w:type="spellEnd"/>
          </w:p>
        </w:tc>
        <w:tc>
          <w:tcPr>
            <w:tcW w:w="1803" w:type="dxa"/>
          </w:tcPr>
          <w:p w14:paraId="47D7436C" w14:textId="07984AC0" w:rsidR="35806E2B" w:rsidRDefault="35806E2B" w:rsidP="4A90C748">
            <w:pPr>
              <w:rPr>
                <w:sz w:val="18"/>
                <w:szCs w:val="18"/>
              </w:rPr>
            </w:pPr>
            <w:proofErr w:type="spellStart"/>
            <w:r w:rsidRPr="4A90C748">
              <w:rPr>
                <w:sz w:val="18"/>
                <w:szCs w:val="18"/>
              </w:rPr>
              <w:t>Bruniková</w:t>
            </w:r>
            <w:proofErr w:type="spellEnd"/>
            <w:r w:rsidRPr="4A90C748">
              <w:rPr>
                <w:sz w:val="18"/>
                <w:szCs w:val="18"/>
              </w:rPr>
              <w:t>, L.</w:t>
            </w:r>
          </w:p>
        </w:tc>
        <w:tc>
          <w:tcPr>
            <w:tcW w:w="1803" w:type="dxa"/>
          </w:tcPr>
          <w:p w14:paraId="5AD77C2D" w14:textId="2EC96E7C" w:rsidR="35806E2B" w:rsidRDefault="35806E2B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október 2023</w:t>
            </w:r>
          </w:p>
        </w:tc>
        <w:tc>
          <w:tcPr>
            <w:tcW w:w="1803" w:type="dxa"/>
          </w:tcPr>
          <w:p w14:paraId="444D40E9" w14:textId="70E2CAC7" w:rsidR="35806E2B" w:rsidRDefault="35806E2B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9</w:t>
            </w:r>
            <w:r w:rsidR="47C1F4F7" w:rsidRPr="4A90C748">
              <w:rPr>
                <w:sz w:val="18"/>
                <w:szCs w:val="18"/>
              </w:rPr>
              <w:t>.</w:t>
            </w:r>
            <w:r w:rsidRPr="4A90C748">
              <w:rPr>
                <w:sz w:val="18"/>
                <w:szCs w:val="18"/>
              </w:rPr>
              <w:t>ročník</w:t>
            </w:r>
          </w:p>
        </w:tc>
        <w:tc>
          <w:tcPr>
            <w:tcW w:w="1803" w:type="dxa"/>
          </w:tcPr>
          <w:p w14:paraId="2B339A99" w14:textId="45DB0A7D" w:rsidR="35806E2B" w:rsidRDefault="35806E2B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Cieľom je pomocou moderných technológií </w:t>
            </w:r>
            <w:r w:rsidR="2F8FD0CF" w:rsidRPr="4A90C748">
              <w:rPr>
                <w:sz w:val="18"/>
                <w:szCs w:val="18"/>
              </w:rPr>
              <w:t>oboznámiť žiakov so stopami židov</w:t>
            </w:r>
            <w:r w:rsidR="50C19058" w:rsidRPr="4A90C748">
              <w:rPr>
                <w:sz w:val="18"/>
                <w:szCs w:val="18"/>
              </w:rPr>
              <w:t>skej kultúry a holokaustu v Košiciach.</w:t>
            </w:r>
          </w:p>
        </w:tc>
      </w:tr>
      <w:tr w:rsidR="4A90C748" w14:paraId="762A46FB" w14:textId="77777777" w:rsidTr="4A90C748">
        <w:trPr>
          <w:trHeight w:val="300"/>
        </w:trPr>
        <w:tc>
          <w:tcPr>
            <w:tcW w:w="1803" w:type="dxa"/>
          </w:tcPr>
          <w:p w14:paraId="17E3C848" w14:textId="601D0379" w:rsidR="23D15CB6" w:rsidRDefault="23D15CB6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 xml:space="preserve">Nemecká knižnica </w:t>
            </w:r>
            <w:proofErr w:type="spellStart"/>
            <w:r w:rsidRPr="4A90C748">
              <w:rPr>
                <w:sz w:val="18"/>
                <w:szCs w:val="18"/>
              </w:rPr>
              <w:t>Goetheho</w:t>
            </w:r>
            <w:proofErr w:type="spellEnd"/>
            <w:r w:rsidRPr="4A90C748">
              <w:rPr>
                <w:sz w:val="18"/>
                <w:szCs w:val="18"/>
              </w:rPr>
              <w:t xml:space="preserve"> inštitútu</w:t>
            </w:r>
          </w:p>
        </w:tc>
        <w:tc>
          <w:tcPr>
            <w:tcW w:w="1803" w:type="dxa"/>
          </w:tcPr>
          <w:p w14:paraId="7268402C" w14:textId="22E6A3EA" w:rsidR="23D15CB6" w:rsidRDefault="23D15CB6" w:rsidP="4A90C748">
            <w:pPr>
              <w:rPr>
                <w:sz w:val="18"/>
                <w:szCs w:val="18"/>
              </w:rPr>
            </w:pPr>
            <w:proofErr w:type="spellStart"/>
            <w:r w:rsidRPr="4A90C748">
              <w:rPr>
                <w:sz w:val="18"/>
                <w:szCs w:val="18"/>
              </w:rPr>
              <w:t>Šturmová</w:t>
            </w:r>
            <w:proofErr w:type="spellEnd"/>
            <w:r w:rsidRPr="4A90C748">
              <w:rPr>
                <w:sz w:val="18"/>
                <w:szCs w:val="18"/>
              </w:rPr>
              <w:t xml:space="preserve"> H.</w:t>
            </w:r>
          </w:p>
        </w:tc>
        <w:tc>
          <w:tcPr>
            <w:tcW w:w="1803" w:type="dxa"/>
          </w:tcPr>
          <w:p w14:paraId="29F5B51F" w14:textId="45B4B4C4" w:rsidR="23D15CB6" w:rsidRDefault="23D15CB6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október 2023</w:t>
            </w:r>
          </w:p>
          <w:p w14:paraId="75303B93" w14:textId="5D7D8BEC" w:rsidR="23D15CB6" w:rsidRDefault="23D15CB6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marec 2024</w:t>
            </w:r>
          </w:p>
        </w:tc>
        <w:tc>
          <w:tcPr>
            <w:tcW w:w="1803" w:type="dxa"/>
          </w:tcPr>
          <w:p w14:paraId="113F9700" w14:textId="733F14A6" w:rsidR="23D15CB6" w:rsidRDefault="23D15CB6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4.AG</w:t>
            </w:r>
          </w:p>
          <w:p w14:paraId="62E4EDBE" w14:textId="037381BE" w:rsidR="23D15CB6" w:rsidRDefault="23D15CB6" w:rsidP="4A90C748">
            <w:pPr>
              <w:rPr>
                <w:sz w:val="18"/>
                <w:szCs w:val="18"/>
              </w:rPr>
            </w:pPr>
            <w:r w:rsidRPr="4A90C748">
              <w:rPr>
                <w:sz w:val="18"/>
                <w:szCs w:val="18"/>
              </w:rPr>
              <w:t>3.Ag</w:t>
            </w:r>
          </w:p>
        </w:tc>
        <w:tc>
          <w:tcPr>
            <w:tcW w:w="1803" w:type="dxa"/>
          </w:tcPr>
          <w:p w14:paraId="78967952" w14:textId="191B2638" w:rsidR="2B2AEDE6" w:rsidRDefault="2B2AEDE6" w:rsidP="4A90C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A90C74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Cieľom je podporovať rozvíjanie čitateľskej gramotnosti v nemeckom jazyku.</w:t>
            </w:r>
          </w:p>
          <w:p w14:paraId="2AA16081" w14:textId="1F4DFFEF" w:rsidR="4A90C748" w:rsidRDefault="4A90C748" w:rsidP="4A90C748">
            <w:pPr>
              <w:rPr>
                <w:sz w:val="18"/>
                <w:szCs w:val="18"/>
              </w:rPr>
            </w:pPr>
          </w:p>
        </w:tc>
      </w:tr>
    </w:tbl>
    <w:p w14:paraId="37BF1432" w14:textId="6F6C1E25" w:rsidR="4A90C748" w:rsidRDefault="4A90C748" w:rsidP="4A90C748"/>
    <w:sectPr w:rsidR="4A90C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72FA"/>
    <w:multiLevelType w:val="hybridMultilevel"/>
    <w:tmpl w:val="E326ABDC"/>
    <w:lvl w:ilvl="0" w:tplc="8774F91E">
      <w:start w:val="1"/>
      <w:numFmt w:val="decimal"/>
      <w:lvlText w:val="%1-"/>
      <w:lvlJc w:val="left"/>
      <w:pPr>
        <w:ind w:left="720" w:hanging="360"/>
      </w:pPr>
    </w:lvl>
    <w:lvl w:ilvl="1" w:tplc="C082F4A0">
      <w:start w:val="1"/>
      <w:numFmt w:val="lowerLetter"/>
      <w:lvlText w:val="%2."/>
      <w:lvlJc w:val="left"/>
      <w:pPr>
        <w:ind w:left="1440" w:hanging="360"/>
      </w:pPr>
    </w:lvl>
    <w:lvl w:ilvl="2" w:tplc="295C274C">
      <w:start w:val="1"/>
      <w:numFmt w:val="lowerRoman"/>
      <w:lvlText w:val="%3."/>
      <w:lvlJc w:val="right"/>
      <w:pPr>
        <w:ind w:left="2160" w:hanging="180"/>
      </w:pPr>
    </w:lvl>
    <w:lvl w:ilvl="3" w:tplc="0338BB02">
      <w:start w:val="1"/>
      <w:numFmt w:val="decimal"/>
      <w:lvlText w:val="%4."/>
      <w:lvlJc w:val="left"/>
      <w:pPr>
        <w:ind w:left="2880" w:hanging="360"/>
      </w:pPr>
    </w:lvl>
    <w:lvl w:ilvl="4" w:tplc="D82CB4BA">
      <w:start w:val="1"/>
      <w:numFmt w:val="lowerLetter"/>
      <w:lvlText w:val="%5."/>
      <w:lvlJc w:val="left"/>
      <w:pPr>
        <w:ind w:left="3600" w:hanging="360"/>
      </w:pPr>
    </w:lvl>
    <w:lvl w:ilvl="5" w:tplc="C6C40654">
      <w:start w:val="1"/>
      <w:numFmt w:val="lowerRoman"/>
      <w:lvlText w:val="%6."/>
      <w:lvlJc w:val="right"/>
      <w:pPr>
        <w:ind w:left="4320" w:hanging="180"/>
      </w:pPr>
    </w:lvl>
    <w:lvl w:ilvl="6" w:tplc="FDF648D0">
      <w:start w:val="1"/>
      <w:numFmt w:val="decimal"/>
      <w:lvlText w:val="%7."/>
      <w:lvlJc w:val="left"/>
      <w:pPr>
        <w:ind w:left="5040" w:hanging="360"/>
      </w:pPr>
    </w:lvl>
    <w:lvl w:ilvl="7" w:tplc="A9D61A64">
      <w:start w:val="1"/>
      <w:numFmt w:val="lowerLetter"/>
      <w:lvlText w:val="%8."/>
      <w:lvlJc w:val="left"/>
      <w:pPr>
        <w:ind w:left="5760" w:hanging="360"/>
      </w:pPr>
    </w:lvl>
    <w:lvl w:ilvl="8" w:tplc="F120E3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20D8D"/>
    <w:multiLevelType w:val="hybridMultilevel"/>
    <w:tmpl w:val="8146BD78"/>
    <w:lvl w:ilvl="0" w:tplc="46F6E188">
      <w:start w:val="1"/>
      <w:numFmt w:val="decimal"/>
      <w:lvlText w:val="%1."/>
      <w:lvlJc w:val="left"/>
      <w:pPr>
        <w:ind w:left="720" w:hanging="360"/>
      </w:pPr>
    </w:lvl>
    <w:lvl w:ilvl="1" w:tplc="B32659F4">
      <w:start w:val="1"/>
      <w:numFmt w:val="lowerLetter"/>
      <w:lvlText w:val="%2."/>
      <w:lvlJc w:val="left"/>
      <w:pPr>
        <w:ind w:left="1440" w:hanging="360"/>
      </w:pPr>
    </w:lvl>
    <w:lvl w:ilvl="2" w:tplc="5EAC70C8">
      <w:start w:val="1"/>
      <w:numFmt w:val="lowerRoman"/>
      <w:lvlText w:val="%3."/>
      <w:lvlJc w:val="right"/>
      <w:pPr>
        <w:ind w:left="2160" w:hanging="180"/>
      </w:pPr>
    </w:lvl>
    <w:lvl w:ilvl="3" w:tplc="48625A62">
      <w:start w:val="1"/>
      <w:numFmt w:val="decimal"/>
      <w:lvlText w:val="%4."/>
      <w:lvlJc w:val="left"/>
      <w:pPr>
        <w:ind w:left="2880" w:hanging="360"/>
      </w:pPr>
    </w:lvl>
    <w:lvl w:ilvl="4" w:tplc="FBE66036">
      <w:start w:val="1"/>
      <w:numFmt w:val="lowerLetter"/>
      <w:lvlText w:val="%5."/>
      <w:lvlJc w:val="left"/>
      <w:pPr>
        <w:ind w:left="3600" w:hanging="360"/>
      </w:pPr>
    </w:lvl>
    <w:lvl w:ilvl="5" w:tplc="4B86BC38">
      <w:start w:val="1"/>
      <w:numFmt w:val="lowerRoman"/>
      <w:lvlText w:val="%6."/>
      <w:lvlJc w:val="right"/>
      <w:pPr>
        <w:ind w:left="4320" w:hanging="180"/>
      </w:pPr>
    </w:lvl>
    <w:lvl w:ilvl="6" w:tplc="37761108">
      <w:start w:val="1"/>
      <w:numFmt w:val="decimal"/>
      <w:lvlText w:val="%7."/>
      <w:lvlJc w:val="left"/>
      <w:pPr>
        <w:ind w:left="5040" w:hanging="360"/>
      </w:pPr>
    </w:lvl>
    <w:lvl w:ilvl="7" w:tplc="DDF0DF50">
      <w:start w:val="1"/>
      <w:numFmt w:val="lowerLetter"/>
      <w:lvlText w:val="%8."/>
      <w:lvlJc w:val="left"/>
      <w:pPr>
        <w:ind w:left="5760" w:hanging="360"/>
      </w:pPr>
    </w:lvl>
    <w:lvl w:ilvl="8" w:tplc="BD4814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99518"/>
    <w:multiLevelType w:val="hybridMultilevel"/>
    <w:tmpl w:val="17FEEAFE"/>
    <w:lvl w:ilvl="0" w:tplc="92321D40">
      <w:start w:val="1"/>
      <w:numFmt w:val="decimal"/>
      <w:lvlText w:val="%1."/>
      <w:lvlJc w:val="left"/>
      <w:pPr>
        <w:ind w:left="720" w:hanging="360"/>
      </w:pPr>
    </w:lvl>
    <w:lvl w:ilvl="1" w:tplc="8B107CCC">
      <w:start w:val="1"/>
      <w:numFmt w:val="lowerLetter"/>
      <w:lvlText w:val="%2."/>
      <w:lvlJc w:val="left"/>
      <w:pPr>
        <w:ind w:left="1440" w:hanging="360"/>
      </w:pPr>
    </w:lvl>
    <w:lvl w:ilvl="2" w:tplc="33C206AC">
      <w:start w:val="1"/>
      <w:numFmt w:val="lowerRoman"/>
      <w:lvlText w:val="%3."/>
      <w:lvlJc w:val="right"/>
      <w:pPr>
        <w:ind w:left="2160" w:hanging="180"/>
      </w:pPr>
    </w:lvl>
    <w:lvl w:ilvl="3" w:tplc="4394D44E">
      <w:start w:val="1"/>
      <w:numFmt w:val="decimal"/>
      <w:lvlText w:val="%4."/>
      <w:lvlJc w:val="left"/>
      <w:pPr>
        <w:ind w:left="2880" w:hanging="360"/>
      </w:pPr>
    </w:lvl>
    <w:lvl w:ilvl="4" w:tplc="470022D8">
      <w:start w:val="1"/>
      <w:numFmt w:val="lowerLetter"/>
      <w:lvlText w:val="%5."/>
      <w:lvlJc w:val="left"/>
      <w:pPr>
        <w:ind w:left="3600" w:hanging="360"/>
      </w:pPr>
    </w:lvl>
    <w:lvl w:ilvl="5" w:tplc="1F624A88">
      <w:start w:val="1"/>
      <w:numFmt w:val="lowerRoman"/>
      <w:lvlText w:val="%6."/>
      <w:lvlJc w:val="right"/>
      <w:pPr>
        <w:ind w:left="4320" w:hanging="180"/>
      </w:pPr>
    </w:lvl>
    <w:lvl w:ilvl="6" w:tplc="C3008BAA">
      <w:start w:val="1"/>
      <w:numFmt w:val="decimal"/>
      <w:lvlText w:val="%7."/>
      <w:lvlJc w:val="left"/>
      <w:pPr>
        <w:ind w:left="5040" w:hanging="360"/>
      </w:pPr>
    </w:lvl>
    <w:lvl w:ilvl="7" w:tplc="8B20ED20">
      <w:start w:val="1"/>
      <w:numFmt w:val="lowerLetter"/>
      <w:lvlText w:val="%8."/>
      <w:lvlJc w:val="left"/>
      <w:pPr>
        <w:ind w:left="5760" w:hanging="360"/>
      </w:pPr>
    </w:lvl>
    <w:lvl w:ilvl="8" w:tplc="A4666612">
      <w:start w:val="1"/>
      <w:numFmt w:val="lowerRoman"/>
      <w:lvlText w:val="%9."/>
      <w:lvlJc w:val="right"/>
      <w:pPr>
        <w:ind w:left="6480" w:hanging="180"/>
      </w:pPr>
    </w:lvl>
  </w:abstractNum>
  <w:num w:numId="1" w16cid:durableId="612715727">
    <w:abstractNumId w:val="0"/>
  </w:num>
  <w:num w:numId="2" w16cid:durableId="1128276442">
    <w:abstractNumId w:val="2"/>
  </w:num>
  <w:num w:numId="3" w16cid:durableId="203438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F931C1"/>
    <w:rsid w:val="00670A49"/>
    <w:rsid w:val="0068B4CC"/>
    <w:rsid w:val="00700389"/>
    <w:rsid w:val="008A9501"/>
    <w:rsid w:val="0099E153"/>
    <w:rsid w:val="016A1F2D"/>
    <w:rsid w:val="020BD3EA"/>
    <w:rsid w:val="0295AADE"/>
    <w:rsid w:val="0305EF8E"/>
    <w:rsid w:val="034E45BE"/>
    <w:rsid w:val="0385CCEC"/>
    <w:rsid w:val="041B69FF"/>
    <w:rsid w:val="04A1BFEF"/>
    <w:rsid w:val="0604A72D"/>
    <w:rsid w:val="07D960B1"/>
    <w:rsid w:val="093BA4B0"/>
    <w:rsid w:val="0A89E235"/>
    <w:rsid w:val="0AD72A56"/>
    <w:rsid w:val="0AF27824"/>
    <w:rsid w:val="0BA6CD42"/>
    <w:rsid w:val="0C582F83"/>
    <w:rsid w:val="0C8A55EE"/>
    <w:rsid w:val="0DA72A61"/>
    <w:rsid w:val="0DEC79C4"/>
    <w:rsid w:val="0E26264F"/>
    <w:rsid w:val="0F32EBC4"/>
    <w:rsid w:val="0F47DAD4"/>
    <w:rsid w:val="10BF9BB7"/>
    <w:rsid w:val="10C6604B"/>
    <w:rsid w:val="10F923B9"/>
    <w:rsid w:val="1279F7D9"/>
    <w:rsid w:val="131062D1"/>
    <w:rsid w:val="149567D3"/>
    <w:rsid w:val="14B657DB"/>
    <w:rsid w:val="15475F22"/>
    <w:rsid w:val="15B72841"/>
    <w:rsid w:val="15BEE554"/>
    <w:rsid w:val="15D54BB0"/>
    <w:rsid w:val="16C740B5"/>
    <w:rsid w:val="16E32F83"/>
    <w:rsid w:val="17711C11"/>
    <w:rsid w:val="181EECFB"/>
    <w:rsid w:val="188934FB"/>
    <w:rsid w:val="1968D8F6"/>
    <w:rsid w:val="1AEDF765"/>
    <w:rsid w:val="1B0EA177"/>
    <w:rsid w:val="1B6CC799"/>
    <w:rsid w:val="1DBEA617"/>
    <w:rsid w:val="1DE05D95"/>
    <w:rsid w:val="1DE1E6BE"/>
    <w:rsid w:val="1E3C4A19"/>
    <w:rsid w:val="1E7AB91D"/>
    <w:rsid w:val="1EAC841E"/>
    <w:rsid w:val="1F2174F8"/>
    <w:rsid w:val="1F807E3F"/>
    <w:rsid w:val="20BCC244"/>
    <w:rsid w:val="2279B70B"/>
    <w:rsid w:val="233C93DE"/>
    <w:rsid w:val="23D15CB6"/>
    <w:rsid w:val="23F437E6"/>
    <w:rsid w:val="24033627"/>
    <w:rsid w:val="2476F6CF"/>
    <w:rsid w:val="24ED663E"/>
    <w:rsid w:val="2859239D"/>
    <w:rsid w:val="2868E2C7"/>
    <w:rsid w:val="28BDC6F5"/>
    <w:rsid w:val="29CE40F0"/>
    <w:rsid w:val="29F12AC0"/>
    <w:rsid w:val="2A4F874D"/>
    <w:rsid w:val="2AC564FE"/>
    <w:rsid w:val="2B2AEDE6"/>
    <w:rsid w:val="2BCB65BF"/>
    <w:rsid w:val="2C1FD123"/>
    <w:rsid w:val="2CB26728"/>
    <w:rsid w:val="2D5F3CD9"/>
    <w:rsid w:val="2D78CCDC"/>
    <w:rsid w:val="2E0009D4"/>
    <w:rsid w:val="2E97837F"/>
    <w:rsid w:val="2F2D0879"/>
    <w:rsid w:val="2F8FD0CF"/>
    <w:rsid w:val="30AF7A8A"/>
    <w:rsid w:val="317AD029"/>
    <w:rsid w:val="31864FFF"/>
    <w:rsid w:val="31EEEF66"/>
    <w:rsid w:val="31F931C1"/>
    <w:rsid w:val="3244F1F7"/>
    <w:rsid w:val="33222060"/>
    <w:rsid w:val="3326AD6C"/>
    <w:rsid w:val="33BD122C"/>
    <w:rsid w:val="3498CAB5"/>
    <w:rsid w:val="35405D79"/>
    <w:rsid w:val="35806E2B"/>
    <w:rsid w:val="35DDE201"/>
    <w:rsid w:val="36337B78"/>
    <w:rsid w:val="36A1666F"/>
    <w:rsid w:val="37ACD78E"/>
    <w:rsid w:val="38C0939C"/>
    <w:rsid w:val="38DBD845"/>
    <w:rsid w:val="3A6D5E22"/>
    <w:rsid w:val="3B9C10A2"/>
    <w:rsid w:val="3C24D286"/>
    <w:rsid w:val="3C89949F"/>
    <w:rsid w:val="3CAB0C46"/>
    <w:rsid w:val="3D9CFEE4"/>
    <w:rsid w:val="3DC0B830"/>
    <w:rsid w:val="3E842F78"/>
    <w:rsid w:val="3F6141E3"/>
    <w:rsid w:val="4044FB67"/>
    <w:rsid w:val="40B6B151"/>
    <w:rsid w:val="40E6EA2A"/>
    <w:rsid w:val="4183CFB6"/>
    <w:rsid w:val="41BE6F9E"/>
    <w:rsid w:val="41DD07A4"/>
    <w:rsid w:val="437FD107"/>
    <w:rsid w:val="43DE6C6D"/>
    <w:rsid w:val="43EE5213"/>
    <w:rsid w:val="4494A684"/>
    <w:rsid w:val="45BD5625"/>
    <w:rsid w:val="461AB57D"/>
    <w:rsid w:val="465D4936"/>
    <w:rsid w:val="46E5674D"/>
    <w:rsid w:val="472A19E3"/>
    <w:rsid w:val="478AAD64"/>
    <w:rsid w:val="47C1F4F7"/>
    <w:rsid w:val="47C394C0"/>
    <w:rsid w:val="487E0DE4"/>
    <w:rsid w:val="488137AE"/>
    <w:rsid w:val="48AC7182"/>
    <w:rsid w:val="48B7F859"/>
    <w:rsid w:val="494DD782"/>
    <w:rsid w:val="49AF7334"/>
    <w:rsid w:val="4A3E5D5D"/>
    <w:rsid w:val="4A90C748"/>
    <w:rsid w:val="4B01A596"/>
    <w:rsid w:val="4B0289A0"/>
    <w:rsid w:val="4BAE1098"/>
    <w:rsid w:val="4BC3FC5F"/>
    <w:rsid w:val="4CC30BAA"/>
    <w:rsid w:val="4CE9434C"/>
    <w:rsid w:val="4DC31034"/>
    <w:rsid w:val="4DF9EEE8"/>
    <w:rsid w:val="4E3B6470"/>
    <w:rsid w:val="4EBB63E8"/>
    <w:rsid w:val="50C19058"/>
    <w:rsid w:val="5210D2ED"/>
    <w:rsid w:val="524FF6D1"/>
    <w:rsid w:val="52DD41A6"/>
    <w:rsid w:val="52F48C71"/>
    <w:rsid w:val="53B719B8"/>
    <w:rsid w:val="5403F13F"/>
    <w:rsid w:val="5409ABCB"/>
    <w:rsid w:val="54B35CC8"/>
    <w:rsid w:val="552AFC28"/>
    <w:rsid w:val="5539B2B8"/>
    <w:rsid w:val="554A51FA"/>
    <w:rsid w:val="5553D59C"/>
    <w:rsid w:val="55AAC20E"/>
    <w:rsid w:val="56809826"/>
    <w:rsid w:val="56CDC447"/>
    <w:rsid w:val="57213545"/>
    <w:rsid w:val="577D3E27"/>
    <w:rsid w:val="57D820A5"/>
    <w:rsid w:val="591BD01E"/>
    <w:rsid w:val="5B229E4C"/>
    <w:rsid w:val="5B7733C7"/>
    <w:rsid w:val="5BF4A668"/>
    <w:rsid w:val="5C3C01F5"/>
    <w:rsid w:val="5CA43CB5"/>
    <w:rsid w:val="5DD7D256"/>
    <w:rsid w:val="5E043057"/>
    <w:rsid w:val="5E43D8B2"/>
    <w:rsid w:val="5EC0739F"/>
    <w:rsid w:val="5EEAAD48"/>
    <w:rsid w:val="5EFEE078"/>
    <w:rsid w:val="5F0E8A82"/>
    <w:rsid w:val="605C4400"/>
    <w:rsid w:val="607AD1C8"/>
    <w:rsid w:val="610D66B1"/>
    <w:rsid w:val="614FA0FA"/>
    <w:rsid w:val="61702637"/>
    <w:rsid w:val="61EDCC54"/>
    <w:rsid w:val="621835C0"/>
    <w:rsid w:val="62A93712"/>
    <w:rsid w:val="630CCCD2"/>
    <w:rsid w:val="631487D4"/>
    <w:rsid w:val="63707458"/>
    <w:rsid w:val="63B4D4B1"/>
    <w:rsid w:val="6443DFB6"/>
    <w:rsid w:val="649BB937"/>
    <w:rsid w:val="64B05835"/>
    <w:rsid w:val="657F9EC5"/>
    <w:rsid w:val="65F1338C"/>
    <w:rsid w:val="66A3A472"/>
    <w:rsid w:val="6735FAA7"/>
    <w:rsid w:val="68142654"/>
    <w:rsid w:val="683E8C80"/>
    <w:rsid w:val="68A76929"/>
    <w:rsid w:val="691DB1E2"/>
    <w:rsid w:val="692B9B4B"/>
    <w:rsid w:val="69934EE5"/>
    <w:rsid w:val="69A19453"/>
    <w:rsid w:val="69B88333"/>
    <w:rsid w:val="69DFB5DC"/>
    <w:rsid w:val="6A0E5C31"/>
    <w:rsid w:val="6A8AC980"/>
    <w:rsid w:val="6C14A287"/>
    <w:rsid w:val="6CC0F2E9"/>
    <w:rsid w:val="6D64D665"/>
    <w:rsid w:val="6EB326FF"/>
    <w:rsid w:val="6F83F895"/>
    <w:rsid w:val="6FD1F3AF"/>
    <w:rsid w:val="70630038"/>
    <w:rsid w:val="723AB201"/>
    <w:rsid w:val="72405F5A"/>
    <w:rsid w:val="736C0FE1"/>
    <w:rsid w:val="739C01D9"/>
    <w:rsid w:val="73B370C4"/>
    <w:rsid w:val="746D9318"/>
    <w:rsid w:val="748EF3C6"/>
    <w:rsid w:val="749138E9"/>
    <w:rsid w:val="74B64BEC"/>
    <w:rsid w:val="753ACB6C"/>
    <w:rsid w:val="75930924"/>
    <w:rsid w:val="75B60392"/>
    <w:rsid w:val="76ED3379"/>
    <w:rsid w:val="77343022"/>
    <w:rsid w:val="7737EBE4"/>
    <w:rsid w:val="773CE6F6"/>
    <w:rsid w:val="7835F725"/>
    <w:rsid w:val="78D00083"/>
    <w:rsid w:val="799923D4"/>
    <w:rsid w:val="7A219757"/>
    <w:rsid w:val="7A300FBE"/>
    <w:rsid w:val="7A8DB015"/>
    <w:rsid w:val="7B14D495"/>
    <w:rsid w:val="7CD4CD1D"/>
    <w:rsid w:val="7D1D4369"/>
    <w:rsid w:val="7E7D196D"/>
    <w:rsid w:val="7EEA6860"/>
    <w:rsid w:val="7F8CF602"/>
    <w:rsid w:val="7FCE4ECB"/>
    <w:rsid w:val="7F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31C1"/>
  <w15:chartTrackingRefBased/>
  <w15:docId w15:val="{88EB27E1-E64E-4A86-B9BD-7DD1EA74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Koščo</dc:creator>
  <cp:keywords/>
  <dc:description/>
  <cp:lastModifiedBy>Adriana Bariová</cp:lastModifiedBy>
  <cp:revision>2</cp:revision>
  <dcterms:created xsi:type="dcterms:W3CDTF">2023-12-05T12:06:00Z</dcterms:created>
  <dcterms:modified xsi:type="dcterms:W3CDTF">2023-12-05T12:06:00Z</dcterms:modified>
</cp:coreProperties>
</file>