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3AAC" w14:textId="7CE44DAD" w:rsidR="00EF4EE4" w:rsidRDefault="1E0FF344" w:rsidP="009609A2">
      <w:pPr>
        <w:spacing w:after="0"/>
        <w:ind w:firstLine="708"/>
        <w:jc w:val="center"/>
      </w:pPr>
      <w:r w:rsidRPr="74C0139E">
        <w:rPr>
          <w:b/>
          <w:bCs/>
          <w:sz w:val="24"/>
          <w:szCs w:val="24"/>
        </w:rPr>
        <w:t>PLÁN</w:t>
      </w:r>
      <w:r w:rsidR="34AB8FE4" w:rsidRPr="74C0139E">
        <w:rPr>
          <w:b/>
          <w:sz w:val="24"/>
          <w:szCs w:val="24"/>
        </w:rPr>
        <w:t xml:space="preserve"> KONTINUÁLNEHO VZDELÁVANIA</w:t>
      </w:r>
    </w:p>
    <w:p w14:paraId="2CAB1351" w14:textId="4D7C34AF" w:rsidR="6D0CC80C" w:rsidRDefault="6D0CC80C" w:rsidP="74C0139E">
      <w:pPr>
        <w:spacing w:after="0"/>
        <w:jc w:val="center"/>
        <w:rPr>
          <w:b/>
          <w:sz w:val="28"/>
          <w:szCs w:val="28"/>
        </w:rPr>
      </w:pPr>
      <w:r w:rsidRPr="74C0139E">
        <w:rPr>
          <w:b/>
          <w:sz w:val="24"/>
          <w:szCs w:val="24"/>
        </w:rPr>
        <w:t>Školský rok: 2023|2024</w:t>
      </w:r>
    </w:p>
    <w:p w14:paraId="047E69CB" w14:textId="4B9A72D6" w:rsidR="74C0139E" w:rsidRDefault="74C0139E" w:rsidP="74C0139E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Mriekatabuky"/>
        <w:tblW w:w="9504" w:type="dxa"/>
        <w:tblLayout w:type="fixed"/>
        <w:tblLook w:val="06A0" w:firstRow="1" w:lastRow="0" w:firstColumn="1" w:lastColumn="0" w:noHBand="1" w:noVBand="1"/>
      </w:tblPr>
      <w:tblGrid>
        <w:gridCol w:w="1935"/>
        <w:gridCol w:w="1724"/>
        <w:gridCol w:w="1935"/>
        <w:gridCol w:w="1239"/>
        <w:gridCol w:w="2671"/>
      </w:tblGrid>
      <w:tr w:rsidR="32D3A493" w14:paraId="2D3AC940" w14:textId="77777777" w:rsidTr="50A4698B">
        <w:trPr>
          <w:trHeight w:val="300"/>
        </w:trPr>
        <w:tc>
          <w:tcPr>
            <w:tcW w:w="1935" w:type="dxa"/>
            <w:shd w:val="clear" w:color="auto" w:fill="1E8BCD"/>
          </w:tcPr>
          <w:p w14:paraId="38418E4B" w14:textId="515C3BCC" w:rsidR="54DDF8D4" w:rsidRDefault="54DDF8D4" w:rsidP="32D3A493">
            <w:pPr>
              <w:rPr>
                <w:i/>
                <w:iCs/>
                <w:sz w:val="18"/>
                <w:szCs w:val="18"/>
              </w:rPr>
            </w:pPr>
            <w:r w:rsidRPr="32D3A493">
              <w:rPr>
                <w:i/>
                <w:iCs/>
                <w:sz w:val="18"/>
                <w:szCs w:val="18"/>
              </w:rPr>
              <w:t>Titul, meno, priezvisko</w:t>
            </w:r>
          </w:p>
        </w:tc>
        <w:tc>
          <w:tcPr>
            <w:tcW w:w="1724" w:type="dxa"/>
            <w:shd w:val="clear" w:color="auto" w:fill="1E8BCD"/>
          </w:tcPr>
          <w:p w14:paraId="6EA82707" w14:textId="5DC1F1CD" w:rsidR="54DDF8D4" w:rsidRDefault="54DDF8D4" w:rsidP="32D3A493">
            <w:pPr>
              <w:rPr>
                <w:i/>
                <w:iCs/>
                <w:sz w:val="18"/>
                <w:szCs w:val="18"/>
              </w:rPr>
            </w:pPr>
            <w:r w:rsidRPr="32D3A493">
              <w:rPr>
                <w:i/>
                <w:iCs/>
                <w:sz w:val="18"/>
                <w:szCs w:val="18"/>
              </w:rPr>
              <w:t>Druh vzdelávania</w:t>
            </w:r>
          </w:p>
        </w:tc>
        <w:tc>
          <w:tcPr>
            <w:tcW w:w="1935" w:type="dxa"/>
            <w:shd w:val="clear" w:color="auto" w:fill="1E8BCD"/>
          </w:tcPr>
          <w:p w14:paraId="69321558" w14:textId="0E2F6CFD" w:rsidR="54DDF8D4" w:rsidRDefault="54DDF8D4" w:rsidP="32D3A493">
            <w:pPr>
              <w:rPr>
                <w:i/>
                <w:iCs/>
                <w:sz w:val="18"/>
                <w:szCs w:val="18"/>
              </w:rPr>
            </w:pPr>
            <w:r w:rsidRPr="32D3A493">
              <w:rPr>
                <w:i/>
                <w:iCs/>
                <w:sz w:val="18"/>
                <w:szCs w:val="18"/>
              </w:rPr>
              <w:t>Názov vzdelávacieho programu</w:t>
            </w:r>
          </w:p>
        </w:tc>
        <w:tc>
          <w:tcPr>
            <w:tcW w:w="1239" w:type="dxa"/>
            <w:shd w:val="clear" w:color="auto" w:fill="1E8BCD"/>
          </w:tcPr>
          <w:p w14:paraId="6FF01364" w14:textId="16D5FE2D" w:rsidR="54DDF8D4" w:rsidRDefault="54DDF8D4" w:rsidP="32D3A493">
            <w:pPr>
              <w:rPr>
                <w:i/>
                <w:iCs/>
                <w:sz w:val="18"/>
                <w:szCs w:val="18"/>
              </w:rPr>
            </w:pPr>
            <w:r w:rsidRPr="32D3A493">
              <w:rPr>
                <w:i/>
                <w:iCs/>
                <w:sz w:val="18"/>
                <w:szCs w:val="18"/>
              </w:rPr>
              <w:t>Vzdelávacia inštitúcia</w:t>
            </w:r>
          </w:p>
        </w:tc>
        <w:tc>
          <w:tcPr>
            <w:tcW w:w="2671" w:type="dxa"/>
            <w:shd w:val="clear" w:color="auto" w:fill="1E8BCD"/>
          </w:tcPr>
          <w:p w14:paraId="3B045866" w14:textId="1C5918AD" w:rsidR="54DDF8D4" w:rsidRDefault="54DDF8D4" w:rsidP="32D3A493">
            <w:pPr>
              <w:rPr>
                <w:i/>
                <w:iCs/>
                <w:sz w:val="18"/>
                <w:szCs w:val="18"/>
              </w:rPr>
            </w:pPr>
            <w:r w:rsidRPr="32D3A493">
              <w:rPr>
                <w:i/>
                <w:iCs/>
                <w:sz w:val="18"/>
                <w:szCs w:val="18"/>
              </w:rPr>
              <w:t>Orientačné obdobie</w:t>
            </w:r>
          </w:p>
        </w:tc>
      </w:tr>
      <w:tr w:rsidR="32D3A493" w14:paraId="14A6A1DC" w14:textId="77777777" w:rsidTr="50A4698B">
        <w:trPr>
          <w:trHeight w:val="300"/>
        </w:trPr>
        <w:tc>
          <w:tcPr>
            <w:tcW w:w="1935" w:type="dxa"/>
          </w:tcPr>
          <w:p w14:paraId="39B1CF2F" w14:textId="15DBE3E3" w:rsidR="54DDF8D4" w:rsidRDefault="54DDF8D4" w:rsidP="32D3A493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RNDr. Milan Koščo, PhD., MBA</w:t>
            </w:r>
          </w:p>
        </w:tc>
        <w:tc>
          <w:tcPr>
            <w:tcW w:w="1724" w:type="dxa"/>
          </w:tcPr>
          <w:p w14:paraId="45966CC0" w14:textId="305C7E86" w:rsidR="54DDF8D4" w:rsidRDefault="54DDF8D4" w:rsidP="32D3A493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338B6400" w14:textId="4B9A3B28" w:rsidR="54DDF8D4" w:rsidRDefault="009609A2" w:rsidP="32D3A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Portál </w:t>
            </w:r>
            <w:proofErr w:type="spellStart"/>
            <w:r>
              <w:rPr>
                <w:sz w:val="18"/>
                <w:szCs w:val="18"/>
              </w:rPr>
              <w:t>Viki</w:t>
            </w:r>
            <w:proofErr w:type="spellEnd"/>
          </w:p>
        </w:tc>
        <w:tc>
          <w:tcPr>
            <w:tcW w:w="1239" w:type="dxa"/>
          </w:tcPr>
          <w:p w14:paraId="4261BDB6" w14:textId="16731881" w:rsidR="317A35D0" w:rsidRDefault="317A35D0" w:rsidP="32D3A493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MPC Košice</w:t>
            </w:r>
          </w:p>
        </w:tc>
        <w:tc>
          <w:tcPr>
            <w:tcW w:w="2671" w:type="dxa"/>
          </w:tcPr>
          <w:p w14:paraId="0F3A42F0" w14:textId="30276B7F" w:rsidR="54DDF8D4" w:rsidRDefault="54DDF8D4" w:rsidP="32D3A493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10/2023</w:t>
            </w:r>
          </w:p>
        </w:tc>
      </w:tr>
      <w:tr w:rsidR="00125DC1" w14:paraId="3137F9F9" w14:textId="77777777" w:rsidTr="50A4698B">
        <w:trPr>
          <w:trHeight w:val="300"/>
        </w:trPr>
        <w:tc>
          <w:tcPr>
            <w:tcW w:w="1935" w:type="dxa"/>
          </w:tcPr>
          <w:p w14:paraId="18CC56E6" w14:textId="4B5C9974" w:rsidR="00125DC1" w:rsidRPr="32D3A493" w:rsidRDefault="00125DC1" w:rsidP="0012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RNDr. Adriana Bariová</w:t>
            </w:r>
          </w:p>
        </w:tc>
        <w:tc>
          <w:tcPr>
            <w:tcW w:w="1724" w:type="dxa"/>
          </w:tcPr>
          <w:p w14:paraId="722E73F8" w14:textId="51B4DFA0" w:rsidR="00125DC1" w:rsidRPr="32D3A493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funkčné</w:t>
            </w:r>
          </w:p>
        </w:tc>
        <w:tc>
          <w:tcPr>
            <w:tcW w:w="1935" w:type="dxa"/>
          </w:tcPr>
          <w:p w14:paraId="7B23D6B1" w14:textId="22F3E042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Rozšírený program funkčného vzdelávania</w:t>
            </w:r>
          </w:p>
        </w:tc>
        <w:tc>
          <w:tcPr>
            <w:tcW w:w="1239" w:type="dxa"/>
          </w:tcPr>
          <w:p w14:paraId="28F05032" w14:textId="00EF035F" w:rsidR="00125DC1" w:rsidRPr="32D3A493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36E4729C">
              <w:rPr>
                <w:sz w:val="18"/>
                <w:szCs w:val="18"/>
              </w:rPr>
              <w:t>NIVaM</w:t>
            </w:r>
            <w:proofErr w:type="spellEnd"/>
            <w:r w:rsidRPr="36E4729C">
              <w:rPr>
                <w:sz w:val="18"/>
                <w:szCs w:val="18"/>
              </w:rPr>
              <w:t xml:space="preserve"> KE</w:t>
            </w:r>
          </w:p>
        </w:tc>
        <w:tc>
          <w:tcPr>
            <w:tcW w:w="2671" w:type="dxa"/>
          </w:tcPr>
          <w:p w14:paraId="26414670" w14:textId="32FA0841" w:rsidR="00125DC1" w:rsidRPr="32D3A493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9/2023 - 6/2024</w:t>
            </w:r>
          </w:p>
        </w:tc>
      </w:tr>
      <w:tr w:rsidR="00125DC1" w14:paraId="4792C9A5" w14:textId="77777777" w:rsidTr="50A4698B">
        <w:trPr>
          <w:trHeight w:val="300"/>
        </w:trPr>
        <w:tc>
          <w:tcPr>
            <w:tcW w:w="1935" w:type="dxa"/>
          </w:tcPr>
          <w:p w14:paraId="6F21C413" w14:textId="545204DC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 xml:space="preserve">RNDr. Mária </w:t>
            </w:r>
            <w:proofErr w:type="spellStart"/>
            <w:r w:rsidRPr="32D3A493">
              <w:rPr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1724" w:type="dxa"/>
          </w:tcPr>
          <w:p w14:paraId="6740F35C" w14:textId="6F87E470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B90ED8F" w14:textId="6E7356D7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Vzdelávanie v predmete informatika (realizuje sa cez Klub učiteľov informatiky prezenčne aj online)</w:t>
            </w:r>
          </w:p>
        </w:tc>
        <w:tc>
          <w:tcPr>
            <w:tcW w:w="1239" w:type="dxa"/>
          </w:tcPr>
          <w:p w14:paraId="7354A4D6" w14:textId="66061B79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PF UPJŠ Košice</w:t>
            </w:r>
          </w:p>
        </w:tc>
        <w:tc>
          <w:tcPr>
            <w:tcW w:w="2671" w:type="dxa"/>
          </w:tcPr>
          <w:p w14:paraId="7A13B740" w14:textId="7026E501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9/2023 - 6/2024</w:t>
            </w:r>
          </w:p>
        </w:tc>
      </w:tr>
      <w:tr w:rsidR="00125DC1" w14:paraId="2BF46331" w14:textId="77777777" w:rsidTr="50A4698B">
        <w:trPr>
          <w:trHeight w:val="300"/>
        </w:trPr>
        <w:tc>
          <w:tcPr>
            <w:tcW w:w="1935" w:type="dxa"/>
          </w:tcPr>
          <w:p w14:paraId="7744D136" w14:textId="545204DC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 xml:space="preserve">RNDr. Mária </w:t>
            </w:r>
            <w:proofErr w:type="spellStart"/>
            <w:r w:rsidRPr="32D3A493">
              <w:rPr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1724" w:type="dxa"/>
          </w:tcPr>
          <w:p w14:paraId="0FE5F00F" w14:textId="6F87E470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B6E556A" w14:textId="0156C632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Vzdelávanie digitálnych koordinátorov (realizuje sa cez Klub digitálnych koordinátorov online)</w:t>
            </w:r>
          </w:p>
        </w:tc>
        <w:tc>
          <w:tcPr>
            <w:tcW w:w="1239" w:type="dxa"/>
          </w:tcPr>
          <w:p w14:paraId="4C53C02C" w14:textId="66061B79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PF UPJŠ Košice</w:t>
            </w:r>
          </w:p>
        </w:tc>
        <w:tc>
          <w:tcPr>
            <w:tcW w:w="2671" w:type="dxa"/>
          </w:tcPr>
          <w:p w14:paraId="7BB01786" w14:textId="7026E501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9/2023 - 6/2024</w:t>
            </w:r>
          </w:p>
        </w:tc>
      </w:tr>
      <w:tr w:rsidR="00125DC1" w14:paraId="31375B9B" w14:textId="77777777" w:rsidTr="50A4698B">
        <w:trPr>
          <w:trHeight w:val="300"/>
        </w:trPr>
        <w:tc>
          <w:tcPr>
            <w:tcW w:w="1935" w:type="dxa"/>
          </w:tcPr>
          <w:p w14:paraId="09D48677" w14:textId="545204DC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 xml:space="preserve">RNDr. Mária </w:t>
            </w:r>
            <w:proofErr w:type="spellStart"/>
            <w:r w:rsidRPr="32D3A493">
              <w:rPr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1724" w:type="dxa"/>
          </w:tcPr>
          <w:p w14:paraId="210B04A7" w14:textId="6F87E470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22530FD5" w14:textId="5579A0D6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Vzdelávanie v predmete chémia (realizuje sa cez Klub učiteľov chémie prezenčne aj online)</w:t>
            </w:r>
          </w:p>
        </w:tc>
        <w:tc>
          <w:tcPr>
            <w:tcW w:w="1239" w:type="dxa"/>
          </w:tcPr>
          <w:p w14:paraId="5EF112C2" w14:textId="66061B79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PF UPJŠ Košice</w:t>
            </w:r>
          </w:p>
        </w:tc>
        <w:tc>
          <w:tcPr>
            <w:tcW w:w="2671" w:type="dxa"/>
          </w:tcPr>
          <w:p w14:paraId="690C4ABD" w14:textId="4464ACC6" w:rsidR="00125DC1" w:rsidRDefault="00125DC1" w:rsidP="00125DC1">
            <w:pPr>
              <w:spacing w:line="259" w:lineRule="auto"/>
            </w:pPr>
            <w:r w:rsidRPr="32D3A493">
              <w:rPr>
                <w:sz w:val="18"/>
                <w:szCs w:val="18"/>
              </w:rPr>
              <w:t>9/2023 - 6/2024</w:t>
            </w:r>
          </w:p>
        </w:tc>
      </w:tr>
      <w:tr w:rsidR="00125DC1" w14:paraId="6F06500D" w14:textId="77777777" w:rsidTr="50A4698B">
        <w:trPr>
          <w:trHeight w:val="300"/>
        </w:trPr>
        <w:tc>
          <w:tcPr>
            <w:tcW w:w="1935" w:type="dxa"/>
          </w:tcPr>
          <w:p w14:paraId="6FACC354" w14:textId="545204DC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RNDr. Mária </w:t>
            </w:r>
            <w:proofErr w:type="spellStart"/>
            <w:r w:rsidRPr="7A152C9F">
              <w:rPr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1724" w:type="dxa"/>
          </w:tcPr>
          <w:p w14:paraId="65EDB07E" w14:textId="6F87E470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2269898A" w14:textId="0764B4D7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Vzdelávanie pre výchovných poradcov k novým podporným opatreniam pre žiakov </w:t>
            </w:r>
          </w:p>
        </w:tc>
        <w:tc>
          <w:tcPr>
            <w:tcW w:w="1239" w:type="dxa"/>
          </w:tcPr>
          <w:p w14:paraId="16F0BDA4" w14:textId="0FC3EE30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NIVAM, VÚDPAP</w:t>
            </w:r>
          </w:p>
        </w:tc>
        <w:tc>
          <w:tcPr>
            <w:tcW w:w="2671" w:type="dxa"/>
          </w:tcPr>
          <w:p w14:paraId="69BEA9D4" w14:textId="4464ACC6" w:rsidR="00125DC1" w:rsidRDefault="00125DC1" w:rsidP="00125DC1">
            <w:pPr>
              <w:spacing w:line="259" w:lineRule="auto"/>
            </w:pPr>
            <w:r w:rsidRPr="7A152C9F">
              <w:rPr>
                <w:sz w:val="18"/>
                <w:szCs w:val="18"/>
              </w:rPr>
              <w:t>9/2023 - 6/2024</w:t>
            </w:r>
          </w:p>
          <w:p w14:paraId="1D92633A" w14:textId="592329DF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125DC1" w14:paraId="4D649E64" w14:textId="77777777" w:rsidTr="50A4698B">
        <w:trPr>
          <w:trHeight w:val="300"/>
        </w:trPr>
        <w:tc>
          <w:tcPr>
            <w:tcW w:w="1935" w:type="dxa"/>
          </w:tcPr>
          <w:p w14:paraId="17C61CE8" w14:textId="5923CD70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 xml:space="preserve">RNDr. Beáta </w:t>
            </w:r>
            <w:proofErr w:type="spellStart"/>
            <w:r w:rsidRPr="36E4729C">
              <w:rPr>
                <w:sz w:val="18"/>
                <w:szCs w:val="18"/>
              </w:rPr>
              <w:t>Guteková</w:t>
            </w:r>
            <w:proofErr w:type="spellEnd"/>
          </w:p>
        </w:tc>
        <w:tc>
          <w:tcPr>
            <w:tcW w:w="1724" w:type="dxa"/>
          </w:tcPr>
          <w:p w14:paraId="44255BAB" w14:textId="02D46ACF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aktualizačné</w:t>
            </w:r>
          </w:p>
          <w:p w14:paraId="79159AA6" w14:textId="41B5CA7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698F4B42" w14:textId="7B031E44" w:rsidR="00125DC1" w:rsidRDefault="00125DC1" w:rsidP="00125DC1">
            <w:pPr>
              <w:pStyle w:val="Nadpis1"/>
              <w:rPr>
                <w:rFonts w:ascii="Open Sans" w:eastAsia="Open Sans" w:hAnsi="Open Sans" w:cs="Open Sans"/>
                <w:color w:val="auto"/>
                <w:sz w:val="16"/>
                <w:szCs w:val="16"/>
              </w:rPr>
            </w:pPr>
            <w:r w:rsidRPr="36E4729C">
              <w:rPr>
                <w:rFonts w:ascii="Open Sans" w:eastAsia="Open Sans" w:hAnsi="Open Sans" w:cs="Open Sans"/>
                <w:color w:val="auto"/>
                <w:sz w:val="16"/>
                <w:szCs w:val="16"/>
              </w:rPr>
              <w:t>Aktivizujúce metódy vo výchovno-vzdelávacom procese. Inovácie do edukácie v základných a stredných školách.</w:t>
            </w:r>
          </w:p>
          <w:p w14:paraId="162762EC" w14:textId="67C6BD90" w:rsidR="00125DC1" w:rsidRDefault="00125DC1" w:rsidP="00125DC1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7CEEA3DC" w14:textId="12924062" w:rsidR="00125DC1" w:rsidRDefault="00125DC1" w:rsidP="00125DC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 xml:space="preserve">Inšpirácia </w:t>
            </w:r>
            <w:proofErr w:type="spellStart"/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>s.r.o</w:t>
            </w:r>
            <w:proofErr w:type="spellEnd"/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>.</w:t>
            </w:r>
            <w:r>
              <w:br/>
            </w:r>
            <w:proofErr w:type="spellStart"/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>Lubochnianska</w:t>
            </w:r>
            <w:proofErr w:type="spellEnd"/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 xml:space="preserve"> 4</w:t>
            </w:r>
            <w:r>
              <w:br/>
            </w:r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>831 04 Bratislava</w:t>
            </w:r>
          </w:p>
          <w:p w14:paraId="07CED275" w14:textId="340C42C1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451D435A" w14:textId="1A6FA1CE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10/2023</w:t>
            </w:r>
          </w:p>
        </w:tc>
      </w:tr>
      <w:tr w:rsidR="00125DC1" w14:paraId="66717710" w14:textId="77777777" w:rsidTr="50A4698B">
        <w:trPr>
          <w:trHeight w:val="300"/>
        </w:trPr>
        <w:tc>
          <w:tcPr>
            <w:tcW w:w="1935" w:type="dxa"/>
          </w:tcPr>
          <w:p w14:paraId="111159A2" w14:textId="520E607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RNDr. Beáta </w:t>
            </w:r>
            <w:proofErr w:type="spellStart"/>
            <w:r w:rsidRPr="0D89A0AE">
              <w:rPr>
                <w:sz w:val="18"/>
                <w:szCs w:val="18"/>
              </w:rPr>
              <w:t>Guteková</w:t>
            </w:r>
            <w:proofErr w:type="spellEnd"/>
          </w:p>
          <w:p w14:paraId="27AC3356" w14:textId="34952A5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69E7669D" w14:textId="13AD847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62A4D81" w14:textId="358EF8E6" w:rsidR="00125DC1" w:rsidRDefault="00125DC1" w:rsidP="00125DC1">
            <w:pPr>
              <w:rPr>
                <w:sz w:val="16"/>
                <w:szCs w:val="16"/>
              </w:rPr>
            </w:pPr>
            <w:r w:rsidRPr="0D89A0AE">
              <w:rPr>
                <w:rFonts w:ascii="Roboto" w:eastAsia="Roboto" w:hAnsi="Roboto" w:cs="Roboto"/>
                <w:color w:val="202124"/>
                <w:sz w:val="16"/>
                <w:szCs w:val="16"/>
              </w:rPr>
              <w:t>"Rozprávajte sa s budúcnosťou: Kľúč k novej vzdelávacej paradigme."</w:t>
            </w:r>
          </w:p>
        </w:tc>
        <w:tc>
          <w:tcPr>
            <w:tcW w:w="1239" w:type="dxa"/>
          </w:tcPr>
          <w:p w14:paraId="2C409172" w14:textId="360050E8" w:rsidR="00125DC1" w:rsidRDefault="00125DC1" w:rsidP="00125DC1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D89A0AE">
              <w:rPr>
                <w:rFonts w:ascii="Open Sans" w:eastAsia="Open Sans" w:hAnsi="Open Sans" w:cs="Open Sans"/>
                <w:sz w:val="16"/>
                <w:szCs w:val="16"/>
              </w:rPr>
              <w:t>Komenského inštitút</w:t>
            </w:r>
          </w:p>
          <w:p w14:paraId="12D1EEF5" w14:textId="7BD2346B" w:rsidR="00125DC1" w:rsidRDefault="00125DC1" w:rsidP="00125DC1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D89A0AE">
              <w:rPr>
                <w:rFonts w:ascii="Open Sans" w:eastAsia="Open Sans" w:hAnsi="Open Sans" w:cs="Open Sans"/>
                <w:sz w:val="16"/>
                <w:szCs w:val="16"/>
              </w:rPr>
              <w:t>Klub učiteľov fyziky</w:t>
            </w:r>
          </w:p>
        </w:tc>
        <w:tc>
          <w:tcPr>
            <w:tcW w:w="2671" w:type="dxa"/>
          </w:tcPr>
          <w:p w14:paraId="360D0AB6" w14:textId="774ADE8B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26.9.2023 o 18.00</w:t>
            </w:r>
          </w:p>
        </w:tc>
      </w:tr>
      <w:tr w:rsidR="00125DC1" w14:paraId="0CD91720" w14:textId="77777777" w:rsidTr="50A4698B">
        <w:trPr>
          <w:trHeight w:val="300"/>
        </w:trPr>
        <w:tc>
          <w:tcPr>
            <w:tcW w:w="1935" w:type="dxa"/>
          </w:tcPr>
          <w:p w14:paraId="466F16B9" w14:textId="520E6075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 xml:space="preserve">RNDr. Beáta </w:t>
            </w:r>
            <w:proofErr w:type="spellStart"/>
            <w:r w:rsidRPr="32D3A493">
              <w:rPr>
                <w:sz w:val="18"/>
                <w:szCs w:val="18"/>
              </w:rPr>
              <w:t>Guteková</w:t>
            </w:r>
            <w:proofErr w:type="spellEnd"/>
          </w:p>
        </w:tc>
        <w:tc>
          <w:tcPr>
            <w:tcW w:w="1724" w:type="dxa"/>
          </w:tcPr>
          <w:p w14:paraId="2228E96B" w14:textId="02D46ACF" w:rsidR="00125DC1" w:rsidRDefault="00125DC1" w:rsidP="00125DC1">
            <w:pPr>
              <w:rPr>
                <w:sz w:val="18"/>
                <w:szCs w:val="18"/>
              </w:rPr>
            </w:pPr>
            <w:r w:rsidRPr="32D3A493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80AC6A8" w14:textId="1A3C04B2" w:rsidR="00125DC1" w:rsidRDefault="00125DC1" w:rsidP="00125DC1">
            <w:pPr>
              <w:pStyle w:val="Nadpis1"/>
              <w:rPr>
                <w:rFonts w:ascii="Open Sans" w:eastAsia="Open Sans" w:hAnsi="Open Sans" w:cs="Open Sans"/>
                <w:color w:val="auto"/>
                <w:sz w:val="16"/>
                <w:szCs w:val="16"/>
              </w:rPr>
            </w:pPr>
            <w:r w:rsidRPr="36E4729C">
              <w:rPr>
                <w:rFonts w:ascii="Open Sans" w:eastAsia="Open Sans" w:hAnsi="Open Sans" w:cs="Open Sans"/>
                <w:color w:val="auto"/>
                <w:sz w:val="16"/>
                <w:szCs w:val="16"/>
              </w:rPr>
              <w:t>O procese hodnotenia a sebahodnotenia a ich význame v rozvoji dieťaťa a vzájomných vzťahoch.</w:t>
            </w:r>
          </w:p>
          <w:p w14:paraId="6CAE638C" w14:textId="28DAB0D0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1731A2BD" w14:textId="12924062" w:rsidR="00125DC1" w:rsidRDefault="00125DC1" w:rsidP="00125DC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 xml:space="preserve">Inšpirácia </w:t>
            </w:r>
            <w:proofErr w:type="spellStart"/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>s.r.o</w:t>
            </w:r>
            <w:proofErr w:type="spellEnd"/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>.</w:t>
            </w:r>
            <w:r>
              <w:br/>
            </w:r>
            <w:proofErr w:type="spellStart"/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>Lubochnianska</w:t>
            </w:r>
            <w:proofErr w:type="spellEnd"/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 xml:space="preserve"> 4</w:t>
            </w:r>
            <w:r>
              <w:br/>
            </w:r>
            <w:r w:rsidRPr="36E4729C">
              <w:rPr>
                <w:rFonts w:ascii="Open Sans" w:eastAsia="Open Sans" w:hAnsi="Open Sans" w:cs="Open Sans"/>
                <w:sz w:val="16"/>
                <w:szCs w:val="16"/>
              </w:rPr>
              <w:t>831 04 Bratislava</w:t>
            </w:r>
          </w:p>
        </w:tc>
        <w:tc>
          <w:tcPr>
            <w:tcW w:w="2671" w:type="dxa"/>
          </w:tcPr>
          <w:p w14:paraId="425E53F6" w14:textId="14DD9F45" w:rsidR="00125DC1" w:rsidRDefault="00125DC1" w:rsidP="00125DC1">
            <w:pPr>
              <w:spacing w:line="259" w:lineRule="auto"/>
            </w:pPr>
            <w:r w:rsidRPr="32D3A493">
              <w:rPr>
                <w:sz w:val="18"/>
                <w:szCs w:val="18"/>
              </w:rPr>
              <w:t>9/2023</w:t>
            </w:r>
          </w:p>
          <w:p w14:paraId="6D72697B" w14:textId="634B6B92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2286750C" w14:textId="77777777" w:rsidTr="50A4698B">
        <w:trPr>
          <w:trHeight w:val="300"/>
        </w:trPr>
        <w:tc>
          <w:tcPr>
            <w:tcW w:w="1935" w:type="dxa"/>
          </w:tcPr>
          <w:p w14:paraId="0146812D" w14:textId="520E607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RNDr. Beáta </w:t>
            </w:r>
            <w:proofErr w:type="spellStart"/>
            <w:r w:rsidRPr="4ADB1A9C">
              <w:rPr>
                <w:sz w:val="18"/>
                <w:szCs w:val="18"/>
              </w:rPr>
              <w:t>Guteková</w:t>
            </w:r>
            <w:proofErr w:type="spellEnd"/>
          </w:p>
          <w:p w14:paraId="38FCB5CC" w14:textId="559D750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0FE08F24" w14:textId="61C1BF3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5C24EF9" w14:textId="10BD13E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Kritické myslenie – ako ho implementovať do vyučovania</w:t>
            </w:r>
          </w:p>
        </w:tc>
        <w:tc>
          <w:tcPr>
            <w:tcW w:w="1239" w:type="dxa"/>
          </w:tcPr>
          <w:p w14:paraId="31521184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  <w:p w14:paraId="0688E4C5" w14:textId="58D3B571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4B0F7050" w14:textId="05D7778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9/2023 - 10/2023</w:t>
            </w:r>
          </w:p>
          <w:p w14:paraId="50F2B265" w14:textId="7E801086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30446F3F" w14:textId="77777777" w:rsidTr="50A4698B">
        <w:trPr>
          <w:trHeight w:val="300"/>
        </w:trPr>
        <w:tc>
          <w:tcPr>
            <w:tcW w:w="1935" w:type="dxa"/>
          </w:tcPr>
          <w:p w14:paraId="00653E08" w14:textId="520E607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RNDr. Beáta </w:t>
            </w:r>
            <w:proofErr w:type="spellStart"/>
            <w:r w:rsidRPr="4ADB1A9C">
              <w:rPr>
                <w:sz w:val="18"/>
                <w:szCs w:val="18"/>
              </w:rPr>
              <w:t>Guteková</w:t>
            </w:r>
            <w:proofErr w:type="spellEnd"/>
          </w:p>
          <w:p w14:paraId="319A4684" w14:textId="25A8419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12C79E98" w14:textId="61C1BF3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5E70A462" w14:textId="1E92BBC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32843C5F" w14:textId="2165706F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Kreatívne formy hodnotenia</w:t>
            </w:r>
          </w:p>
        </w:tc>
        <w:tc>
          <w:tcPr>
            <w:tcW w:w="1239" w:type="dxa"/>
          </w:tcPr>
          <w:p w14:paraId="5E472830" w14:textId="792AB94B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19C49F5E" w14:textId="3E81D47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</w:t>
            </w:r>
          </w:p>
        </w:tc>
      </w:tr>
      <w:tr w:rsidR="00125DC1" w14:paraId="7D539B96" w14:textId="77777777" w:rsidTr="50A4698B">
        <w:trPr>
          <w:trHeight w:val="300"/>
        </w:trPr>
        <w:tc>
          <w:tcPr>
            <w:tcW w:w="1935" w:type="dxa"/>
          </w:tcPr>
          <w:p w14:paraId="3E369598" w14:textId="7AF4B7D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RNDr. Beáta </w:t>
            </w:r>
            <w:proofErr w:type="spellStart"/>
            <w:r w:rsidRPr="4ADB1A9C">
              <w:rPr>
                <w:sz w:val="18"/>
                <w:szCs w:val="18"/>
              </w:rPr>
              <w:t>Guteková</w:t>
            </w:r>
            <w:proofErr w:type="spellEnd"/>
          </w:p>
        </w:tc>
        <w:tc>
          <w:tcPr>
            <w:tcW w:w="1724" w:type="dxa"/>
          </w:tcPr>
          <w:p w14:paraId="78A4682E" w14:textId="3134687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381407D5" w14:textId="5198966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26EDC945" w14:textId="6964DF4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Akadémia finančnej gramotnosti – Zdravý rodinný rozpočet</w:t>
            </w:r>
          </w:p>
          <w:p w14:paraId="0DCE883B" w14:textId="184BB0B9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7EF41557" w14:textId="6EF8BEE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  <w:p w14:paraId="3969541F" w14:textId="67640AD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64EAFAC1" w14:textId="740D8A18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</w:t>
            </w:r>
          </w:p>
          <w:p w14:paraId="31FE662E" w14:textId="0FA5412E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4B38D3A1" w14:textId="77777777" w:rsidTr="50A4698B">
        <w:trPr>
          <w:trHeight w:val="300"/>
        </w:trPr>
        <w:tc>
          <w:tcPr>
            <w:tcW w:w="1935" w:type="dxa"/>
          </w:tcPr>
          <w:p w14:paraId="1EFCC0A1" w14:textId="69CFB0A1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 xml:space="preserve">Mgr. Lenka </w:t>
            </w:r>
            <w:proofErr w:type="spellStart"/>
            <w:r w:rsidRPr="2BFF50E5">
              <w:rPr>
                <w:sz w:val="18"/>
                <w:szCs w:val="18"/>
              </w:rPr>
              <w:t>Bruniková</w:t>
            </w:r>
            <w:proofErr w:type="spellEnd"/>
          </w:p>
        </w:tc>
        <w:tc>
          <w:tcPr>
            <w:tcW w:w="1724" w:type="dxa"/>
          </w:tcPr>
          <w:p w14:paraId="10A042AF" w14:textId="1DE6003B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aktualizačné</w:t>
            </w:r>
          </w:p>
          <w:p w14:paraId="3B26376E" w14:textId="1140037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126D8016" w14:textId="6964DF4E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Akadémia finančnej gramotnosti – Zdravý rodinný rozpočet</w:t>
            </w:r>
          </w:p>
          <w:p w14:paraId="1B035CBB" w14:textId="5F42DB35" w:rsidR="00125DC1" w:rsidRDefault="00125DC1" w:rsidP="00125DC1">
            <w:pPr>
              <w:rPr>
                <w:sz w:val="18"/>
                <w:szCs w:val="18"/>
              </w:rPr>
            </w:pPr>
          </w:p>
          <w:p w14:paraId="4BB5DDA0" w14:textId="5F0B84D3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76C9AE6B" w14:textId="74C6545D" w:rsidR="00125DC1" w:rsidRDefault="00125DC1" w:rsidP="00125DC1">
            <w:pPr>
              <w:rPr>
                <w:sz w:val="18"/>
                <w:szCs w:val="18"/>
              </w:rPr>
            </w:pPr>
            <w:r w:rsidRPr="03FA866C">
              <w:rPr>
                <w:sz w:val="18"/>
                <w:szCs w:val="18"/>
              </w:rPr>
              <w:t xml:space="preserve">OZ </w:t>
            </w:r>
            <w:proofErr w:type="spellStart"/>
            <w:r w:rsidRPr="2BFF50E5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621FD865" w14:textId="740D8A18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9/2023</w:t>
            </w:r>
          </w:p>
        </w:tc>
      </w:tr>
      <w:tr w:rsidR="00125DC1" w14:paraId="34907F82" w14:textId="77777777" w:rsidTr="50A4698B">
        <w:trPr>
          <w:trHeight w:val="300"/>
        </w:trPr>
        <w:tc>
          <w:tcPr>
            <w:tcW w:w="1935" w:type="dxa"/>
          </w:tcPr>
          <w:p w14:paraId="35E0459A" w14:textId="283D82F7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lastRenderedPageBreak/>
              <w:t xml:space="preserve">Mgr. Lenka </w:t>
            </w:r>
            <w:proofErr w:type="spellStart"/>
            <w:r w:rsidRPr="2BFF50E5">
              <w:rPr>
                <w:sz w:val="18"/>
                <w:szCs w:val="18"/>
              </w:rPr>
              <w:t>Bruniková</w:t>
            </w:r>
            <w:proofErr w:type="spellEnd"/>
          </w:p>
        </w:tc>
        <w:tc>
          <w:tcPr>
            <w:tcW w:w="1724" w:type="dxa"/>
          </w:tcPr>
          <w:p w14:paraId="3F223A44" w14:textId="2B551D47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642EBB83" w14:textId="2A9843FC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Integrácia nástrojov platformy Office 365 do práce učiteľa</w:t>
            </w:r>
          </w:p>
          <w:p w14:paraId="40F3FF14" w14:textId="2967CB8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63E032BC" w14:textId="159DBC9A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Interaktívna škola</w:t>
            </w:r>
          </w:p>
        </w:tc>
        <w:tc>
          <w:tcPr>
            <w:tcW w:w="2671" w:type="dxa"/>
          </w:tcPr>
          <w:p w14:paraId="192EC2AD" w14:textId="2F88A3D1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10/2023</w:t>
            </w:r>
          </w:p>
        </w:tc>
      </w:tr>
      <w:tr w:rsidR="00125DC1" w14:paraId="7799CB72" w14:textId="77777777" w:rsidTr="50A4698B">
        <w:trPr>
          <w:trHeight w:val="300"/>
        </w:trPr>
        <w:tc>
          <w:tcPr>
            <w:tcW w:w="1935" w:type="dxa"/>
          </w:tcPr>
          <w:p w14:paraId="3EE3BE28" w14:textId="1BD60613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 xml:space="preserve">Mgr. Lenka </w:t>
            </w:r>
            <w:proofErr w:type="spellStart"/>
            <w:r w:rsidRPr="2BFF50E5">
              <w:rPr>
                <w:sz w:val="18"/>
                <w:szCs w:val="18"/>
              </w:rPr>
              <w:t>Bruniková</w:t>
            </w:r>
            <w:proofErr w:type="spellEnd"/>
          </w:p>
        </w:tc>
        <w:tc>
          <w:tcPr>
            <w:tcW w:w="1724" w:type="dxa"/>
          </w:tcPr>
          <w:p w14:paraId="2BB62511" w14:textId="046B4D52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02A9D8E" w14:textId="325185D6" w:rsidR="00125DC1" w:rsidRDefault="00125DC1" w:rsidP="00125DC1">
            <w:pPr>
              <w:rPr>
                <w:sz w:val="18"/>
                <w:szCs w:val="18"/>
              </w:rPr>
            </w:pPr>
            <w:r w:rsidRPr="03FA866C">
              <w:rPr>
                <w:sz w:val="18"/>
                <w:szCs w:val="18"/>
              </w:rPr>
              <w:t xml:space="preserve">Prezentačný program </w:t>
            </w:r>
            <w:proofErr w:type="spellStart"/>
            <w:r w:rsidRPr="03FA866C">
              <w:rPr>
                <w:sz w:val="18"/>
                <w:szCs w:val="18"/>
              </w:rPr>
              <w:t>Canva</w:t>
            </w:r>
            <w:proofErr w:type="spellEnd"/>
            <w:r w:rsidRPr="03FA866C">
              <w:rPr>
                <w:sz w:val="18"/>
                <w:szCs w:val="18"/>
              </w:rPr>
              <w:t xml:space="preserve"> v praxi učiteľa</w:t>
            </w:r>
          </w:p>
        </w:tc>
        <w:tc>
          <w:tcPr>
            <w:tcW w:w="1239" w:type="dxa"/>
          </w:tcPr>
          <w:p w14:paraId="4AEE50B4" w14:textId="6B8806AE" w:rsidR="00125DC1" w:rsidRDefault="00125DC1" w:rsidP="00125DC1">
            <w:pPr>
              <w:rPr>
                <w:sz w:val="18"/>
                <w:szCs w:val="18"/>
              </w:rPr>
            </w:pPr>
            <w:r w:rsidRPr="03FA866C">
              <w:rPr>
                <w:sz w:val="18"/>
                <w:szCs w:val="18"/>
              </w:rPr>
              <w:t xml:space="preserve">OZ Mladý podnikavec </w:t>
            </w:r>
          </w:p>
        </w:tc>
        <w:tc>
          <w:tcPr>
            <w:tcW w:w="2671" w:type="dxa"/>
          </w:tcPr>
          <w:p w14:paraId="4019B072" w14:textId="1C79BDBA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9/2023</w:t>
            </w:r>
          </w:p>
        </w:tc>
      </w:tr>
      <w:tr w:rsidR="00125DC1" w14:paraId="386E5A14" w14:textId="77777777" w:rsidTr="50A4698B">
        <w:trPr>
          <w:trHeight w:val="300"/>
        </w:trPr>
        <w:tc>
          <w:tcPr>
            <w:tcW w:w="1935" w:type="dxa"/>
          </w:tcPr>
          <w:p w14:paraId="5C6E4EDA" w14:textId="4DB412E3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Mgr. Lenka </w:t>
            </w:r>
            <w:proofErr w:type="spellStart"/>
            <w:r w:rsidRPr="34960CF9">
              <w:rPr>
                <w:sz w:val="18"/>
                <w:szCs w:val="18"/>
              </w:rPr>
              <w:t>Bruniková</w:t>
            </w:r>
            <w:proofErr w:type="spellEnd"/>
          </w:p>
        </w:tc>
        <w:tc>
          <w:tcPr>
            <w:tcW w:w="1724" w:type="dxa"/>
          </w:tcPr>
          <w:p w14:paraId="2F11192F" w14:textId="12519220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1CDC9A2" w14:textId="0DBE2371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Didaktické hry a aktivity s QR kódmi</w:t>
            </w:r>
          </w:p>
        </w:tc>
        <w:tc>
          <w:tcPr>
            <w:tcW w:w="1239" w:type="dxa"/>
          </w:tcPr>
          <w:p w14:paraId="10148059" w14:textId="7FB8BB67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OZ </w:t>
            </w:r>
            <w:proofErr w:type="spellStart"/>
            <w:r w:rsidRPr="34960CF9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20B7D19F" w14:textId="386C8F28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10/2023</w:t>
            </w:r>
          </w:p>
        </w:tc>
      </w:tr>
      <w:tr w:rsidR="00125DC1" w14:paraId="199817BA" w14:textId="77777777" w:rsidTr="50A4698B">
        <w:trPr>
          <w:trHeight w:val="300"/>
        </w:trPr>
        <w:tc>
          <w:tcPr>
            <w:tcW w:w="1935" w:type="dxa"/>
          </w:tcPr>
          <w:p w14:paraId="4FA2EA18" w14:textId="17589631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PaedDr. Helena Čižmárová</w:t>
            </w:r>
          </w:p>
        </w:tc>
        <w:tc>
          <w:tcPr>
            <w:tcW w:w="1724" w:type="dxa"/>
          </w:tcPr>
          <w:p w14:paraId="18C79EAB" w14:textId="31346871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51F092E" w14:textId="3E2229D5" w:rsidR="00125DC1" w:rsidRDefault="00125DC1" w:rsidP="00125DC1">
            <w:pPr>
              <w:rPr>
                <w:sz w:val="18"/>
                <w:szCs w:val="18"/>
              </w:rPr>
            </w:pPr>
            <w:r w:rsidRPr="344D577D">
              <w:rPr>
                <w:sz w:val="18"/>
                <w:szCs w:val="18"/>
              </w:rPr>
              <w:t xml:space="preserve">Klub moderných učiteľov, </w:t>
            </w:r>
            <w:proofErr w:type="spellStart"/>
            <w:r w:rsidRPr="344D577D">
              <w:rPr>
                <w:sz w:val="18"/>
                <w:szCs w:val="18"/>
              </w:rPr>
              <w:t>EDUpoint</w:t>
            </w:r>
            <w:proofErr w:type="spellEnd"/>
          </w:p>
          <w:p w14:paraId="2CDE6DAD" w14:textId="48BBF1F5" w:rsidR="00125DC1" w:rsidRDefault="00125DC1" w:rsidP="00125DC1">
            <w:pPr>
              <w:rPr>
                <w:sz w:val="18"/>
                <w:szCs w:val="18"/>
              </w:rPr>
            </w:pPr>
            <w:r w:rsidRPr="344D577D">
              <w:rPr>
                <w:sz w:val="18"/>
                <w:szCs w:val="18"/>
              </w:rPr>
              <w:t>Kreatívne formy hodnotenia</w:t>
            </w:r>
          </w:p>
          <w:p w14:paraId="04BB345B" w14:textId="44210B9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6D5BFC1B" w14:textId="7EDBC879" w:rsidR="00125DC1" w:rsidRDefault="00125DC1" w:rsidP="00125DC1">
            <w:pPr>
              <w:rPr>
                <w:sz w:val="18"/>
                <w:szCs w:val="18"/>
              </w:rPr>
            </w:pPr>
            <w:r w:rsidRPr="344D577D">
              <w:rPr>
                <w:sz w:val="18"/>
                <w:szCs w:val="18"/>
              </w:rPr>
              <w:t>Nezisková organizácia Indícia</w:t>
            </w:r>
          </w:p>
          <w:p w14:paraId="37AC9CB4" w14:textId="43793C7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04BD1DC8" w14:textId="64A32B18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9/2023</w:t>
            </w:r>
          </w:p>
          <w:p w14:paraId="7FA76FDB" w14:textId="79295680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2CDA533E" w14:textId="77777777" w:rsidTr="50A4698B">
        <w:trPr>
          <w:trHeight w:val="300"/>
        </w:trPr>
        <w:tc>
          <w:tcPr>
            <w:tcW w:w="1935" w:type="dxa"/>
          </w:tcPr>
          <w:p w14:paraId="276D099F" w14:textId="235AF1C6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PaedDr. Helena Čižmárová</w:t>
            </w:r>
          </w:p>
        </w:tc>
        <w:tc>
          <w:tcPr>
            <w:tcW w:w="1724" w:type="dxa"/>
          </w:tcPr>
          <w:p w14:paraId="6FD6C3C7" w14:textId="31346871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aktualizačné</w:t>
            </w:r>
          </w:p>
          <w:p w14:paraId="2C072173" w14:textId="5198966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274664D0" w14:textId="6964DF4E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Akadémia finančnej gramotnosti – Zdravý rodinný rozpočet</w:t>
            </w:r>
          </w:p>
          <w:p w14:paraId="346458FD" w14:textId="184BB0B9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C3E2F75" w14:textId="6EF8BEE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  <w:p w14:paraId="03FC379B" w14:textId="67640AD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60453ADB" w14:textId="740D8A18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9/2023</w:t>
            </w:r>
          </w:p>
          <w:p w14:paraId="504DEC67" w14:textId="0FA5412E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05CB006A" w14:textId="77777777" w:rsidTr="50A4698B">
        <w:trPr>
          <w:trHeight w:val="300"/>
        </w:trPr>
        <w:tc>
          <w:tcPr>
            <w:tcW w:w="1935" w:type="dxa"/>
          </w:tcPr>
          <w:p w14:paraId="22768752" w14:textId="235AF1C6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PaedDr. Helena Čižmárová</w:t>
            </w:r>
          </w:p>
          <w:p w14:paraId="5F4A9607" w14:textId="2F688E1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14FA7F0A" w14:textId="31346871" w:rsidR="00125DC1" w:rsidRDefault="00125DC1" w:rsidP="00125DC1">
            <w:pPr>
              <w:rPr>
                <w:sz w:val="18"/>
                <w:szCs w:val="18"/>
              </w:rPr>
            </w:pPr>
            <w:r w:rsidRPr="2BFF50E5">
              <w:rPr>
                <w:sz w:val="18"/>
                <w:szCs w:val="18"/>
              </w:rPr>
              <w:t>aktualizačné</w:t>
            </w:r>
          </w:p>
          <w:p w14:paraId="2D80A03F" w14:textId="6B746DE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7575E39E" w14:textId="05DC4D6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Kritické myslenie – ako ho implementovať do vyučovania</w:t>
            </w:r>
          </w:p>
          <w:p w14:paraId="49DAEF93" w14:textId="6CA11B6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DC5DC98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  <w:p w14:paraId="4B941CC1" w14:textId="26C5E29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10A338A8" w14:textId="012AD3A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9/2023-10/2023</w:t>
            </w:r>
          </w:p>
          <w:p w14:paraId="4815D133" w14:textId="1F30F70C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17B2F3C6" w14:textId="77777777" w:rsidTr="50A4698B">
        <w:trPr>
          <w:trHeight w:val="300"/>
        </w:trPr>
        <w:tc>
          <w:tcPr>
            <w:tcW w:w="1935" w:type="dxa"/>
          </w:tcPr>
          <w:p w14:paraId="6478A06B" w14:textId="235AF1C6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PaedDr. Helena Čižmárová</w:t>
            </w:r>
          </w:p>
          <w:p w14:paraId="100B91DF" w14:textId="2432FEC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2FDB81F3" w14:textId="5FBEF81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07FC5AD" w14:textId="5D675FD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Inovatívne vyučovanie slovenského jazyka na 2. stupni ZŠ</w:t>
            </w:r>
          </w:p>
          <w:p w14:paraId="29BA3FFA" w14:textId="12F8D567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13DB2BC4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  <w:p w14:paraId="20DD432A" w14:textId="03AEC050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412A169D" w14:textId="012AD3A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9/2023-10/2023</w:t>
            </w:r>
          </w:p>
          <w:p w14:paraId="2D8E004E" w14:textId="1F30F70C" w:rsidR="00125DC1" w:rsidRDefault="00125DC1" w:rsidP="00125DC1">
            <w:pPr>
              <w:rPr>
                <w:sz w:val="18"/>
                <w:szCs w:val="18"/>
              </w:rPr>
            </w:pPr>
          </w:p>
          <w:p w14:paraId="115DFE82" w14:textId="732D8C31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3E93A1EA" w14:textId="77777777" w:rsidTr="50A4698B">
        <w:trPr>
          <w:trHeight w:val="300"/>
        </w:trPr>
        <w:tc>
          <w:tcPr>
            <w:tcW w:w="1935" w:type="dxa"/>
          </w:tcPr>
          <w:p w14:paraId="65F21FE4" w14:textId="791E720C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Katarína </w:t>
            </w:r>
            <w:proofErr w:type="spellStart"/>
            <w:r w:rsidRPr="4ADB1A9C">
              <w:rPr>
                <w:sz w:val="18"/>
                <w:szCs w:val="18"/>
              </w:rPr>
              <w:t>Hopková</w:t>
            </w:r>
            <w:proofErr w:type="spellEnd"/>
          </w:p>
        </w:tc>
        <w:tc>
          <w:tcPr>
            <w:tcW w:w="1724" w:type="dxa"/>
          </w:tcPr>
          <w:p w14:paraId="7F0E85E3" w14:textId="58EEC66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237EA5CB" w14:textId="48B9817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Personalizované</w:t>
            </w:r>
            <w:proofErr w:type="spellEnd"/>
            <w:r w:rsidRPr="4ADB1A9C">
              <w:rPr>
                <w:sz w:val="18"/>
                <w:szCs w:val="18"/>
              </w:rPr>
              <w:t xml:space="preserve"> vyučovanie v praxi</w:t>
            </w:r>
          </w:p>
        </w:tc>
        <w:tc>
          <w:tcPr>
            <w:tcW w:w="1239" w:type="dxa"/>
          </w:tcPr>
          <w:p w14:paraId="5D4E7DE4" w14:textId="53133BB6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NIVaM</w:t>
            </w:r>
            <w:proofErr w:type="spellEnd"/>
            <w:r w:rsidRPr="4ADB1A9C">
              <w:rPr>
                <w:sz w:val="18"/>
                <w:szCs w:val="18"/>
              </w:rPr>
              <w:t xml:space="preserve"> Prešov</w:t>
            </w:r>
          </w:p>
        </w:tc>
        <w:tc>
          <w:tcPr>
            <w:tcW w:w="2671" w:type="dxa"/>
          </w:tcPr>
          <w:p w14:paraId="072027CA" w14:textId="023FC42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2/2024</w:t>
            </w:r>
          </w:p>
        </w:tc>
      </w:tr>
      <w:tr w:rsidR="00125DC1" w14:paraId="426CADF5" w14:textId="77777777" w:rsidTr="50A4698B">
        <w:trPr>
          <w:trHeight w:val="300"/>
        </w:trPr>
        <w:tc>
          <w:tcPr>
            <w:tcW w:w="1935" w:type="dxa"/>
          </w:tcPr>
          <w:p w14:paraId="7FEFE88B" w14:textId="06DC05A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Katarína </w:t>
            </w:r>
            <w:proofErr w:type="spellStart"/>
            <w:r w:rsidRPr="4ADB1A9C">
              <w:rPr>
                <w:sz w:val="18"/>
                <w:szCs w:val="18"/>
              </w:rPr>
              <w:t>Hopková</w:t>
            </w:r>
            <w:proofErr w:type="spellEnd"/>
          </w:p>
        </w:tc>
        <w:tc>
          <w:tcPr>
            <w:tcW w:w="1724" w:type="dxa"/>
          </w:tcPr>
          <w:p w14:paraId="58A4DFF5" w14:textId="61C1BF3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CC493E4" w14:textId="10BD13E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Kritické myslenie – ako ho implementovať do vyučovania</w:t>
            </w:r>
          </w:p>
        </w:tc>
        <w:tc>
          <w:tcPr>
            <w:tcW w:w="1239" w:type="dxa"/>
          </w:tcPr>
          <w:p w14:paraId="2DF58D6F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  <w:p w14:paraId="75819F34" w14:textId="58D3B571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7546D6B5" w14:textId="05D7778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9/2023 - 10/2023</w:t>
            </w:r>
          </w:p>
          <w:p w14:paraId="2BE3181C" w14:textId="7E801086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680A6FC8" w14:textId="77777777" w:rsidTr="50A4698B">
        <w:trPr>
          <w:trHeight w:val="300"/>
        </w:trPr>
        <w:tc>
          <w:tcPr>
            <w:tcW w:w="1935" w:type="dxa"/>
          </w:tcPr>
          <w:p w14:paraId="4F56C118" w14:textId="2E30095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Katarína </w:t>
            </w:r>
            <w:proofErr w:type="spellStart"/>
            <w:r w:rsidRPr="4ADB1A9C">
              <w:rPr>
                <w:sz w:val="18"/>
                <w:szCs w:val="18"/>
              </w:rPr>
              <w:t>Hopková</w:t>
            </w:r>
            <w:proofErr w:type="spellEnd"/>
          </w:p>
        </w:tc>
        <w:tc>
          <w:tcPr>
            <w:tcW w:w="1724" w:type="dxa"/>
          </w:tcPr>
          <w:p w14:paraId="0511D569" w14:textId="61C1BF3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1C729022" w14:textId="1E92BBC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32428BF2" w14:textId="2165706F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Kreatívne formy hodnotenia</w:t>
            </w:r>
          </w:p>
        </w:tc>
        <w:tc>
          <w:tcPr>
            <w:tcW w:w="1239" w:type="dxa"/>
          </w:tcPr>
          <w:p w14:paraId="4996CF39" w14:textId="792AB94B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2E070F7F" w14:textId="3E81D47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</w:t>
            </w:r>
          </w:p>
        </w:tc>
      </w:tr>
      <w:tr w:rsidR="00125DC1" w14:paraId="7E80957F" w14:textId="77777777" w:rsidTr="50A4698B">
        <w:trPr>
          <w:trHeight w:val="300"/>
        </w:trPr>
        <w:tc>
          <w:tcPr>
            <w:tcW w:w="1935" w:type="dxa"/>
          </w:tcPr>
          <w:p w14:paraId="319B1D3F" w14:textId="2E30095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Katarína </w:t>
            </w:r>
            <w:proofErr w:type="spellStart"/>
            <w:r w:rsidRPr="4ADB1A9C">
              <w:rPr>
                <w:sz w:val="18"/>
                <w:szCs w:val="18"/>
              </w:rPr>
              <w:t>Hopková</w:t>
            </w:r>
            <w:proofErr w:type="spellEnd"/>
          </w:p>
          <w:p w14:paraId="6EDE0BE3" w14:textId="0CA1E640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5D0AE0E4" w14:textId="61C1BF3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1BBA756E" w14:textId="654C5DC3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2D37A6EC" w14:textId="50174C38" w:rsidR="00125DC1" w:rsidRDefault="00125DC1" w:rsidP="00125DC1">
            <w:r w:rsidRPr="4ADB1A9C">
              <w:rPr>
                <w:rFonts w:ascii="Calibri" w:eastAsia="Calibri" w:hAnsi="Calibri" w:cs="Calibri"/>
                <w:sz w:val="18"/>
                <w:szCs w:val="18"/>
              </w:rPr>
              <w:t>Aktivity na triednické hodiny pre II. stupeň ZŠ</w:t>
            </w:r>
          </w:p>
        </w:tc>
        <w:tc>
          <w:tcPr>
            <w:tcW w:w="1239" w:type="dxa"/>
          </w:tcPr>
          <w:p w14:paraId="48A606D1" w14:textId="05A930B7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5D6F8281" w14:textId="0B863AEF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10/2023</w:t>
            </w:r>
          </w:p>
        </w:tc>
      </w:tr>
      <w:tr w:rsidR="00125DC1" w14:paraId="3974616B" w14:textId="77777777" w:rsidTr="50A4698B">
        <w:trPr>
          <w:trHeight w:val="300"/>
        </w:trPr>
        <w:tc>
          <w:tcPr>
            <w:tcW w:w="1935" w:type="dxa"/>
          </w:tcPr>
          <w:p w14:paraId="1376D525" w14:textId="206C7A25" w:rsidR="00125DC1" w:rsidRDefault="00125DC1" w:rsidP="00125DC1">
            <w:pPr>
              <w:rPr>
                <w:sz w:val="18"/>
                <w:szCs w:val="18"/>
              </w:rPr>
            </w:pPr>
            <w:r w:rsidRPr="7274FF08">
              <w:rPr>
                <w:sz w:val="18"/>
                <w:szCs w:val="18"/>
              </w:rPr>
              <w:t xml:space="preserve">Mgr. Katarína </w:t>
            </w:r>
            <w:proofErr w:type="spellStart"/>
            <w:r w:rsidRPr="7274FF08">
              <w:rPr>
                <w:sz w:val="18"/>
                <w:szCs w:val="18"/>
              </w:rPr>
              <w:t>Hopková</w:t>
            </w:r>
            <w:proofErr w:type="spellEnd"/>
          </w:p>
        </w:tc>
        <w:tc>
          <w:tcPr>
            <w:tcW w:w="1724" w:type="dxa"/>
          </w:tcPr>
          <w:p w14:paraId="1EA0E7AC" w14:textId="387ED405" w:rsidR="00125DC1" w:rsidRDefault="00125DC1" w:rsidP="00125DC1">
            <w:pPr>
              <w:rPr>
                <w:sz w:val="18"/>
                <w:szCs w:val="18"/>
              </w:rPr>
            </w:pPr>
            <w:r w:rsidRPr="7274FF08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20183FAF" w14:textId="38838517" w:rsidR="00125DC1" w:rsidRDefault="00125DC1" w:rsidP="00125D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274FF08">
              <w:rPr>
                <w:rFonts w:ascii="Calibri" w:eastAsia="Calibri" w:hAnsi="Calibri" w:cs="Calibri"/>
                <w:sz w:val="18"/>
                <w:szCs w:val="18"/>
              </w:rPr>
              <w:t>Akadémia finančnej gramotnosti - Zdravý rodinný rozpočet</w:t>
            </w:r>
          </w:p>
        </w:tc>
        <w:tc>
          <w:tcPr>
            <w:tcW w:w="1239" w:type="dxa"/>
          </w:tcPr>
          <w:p w14:paraId="7CE03E2E" w14:textId="37CECA2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274FF08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0257E468" w14:textId="5C82575E" w:rsidR="00125DC1" w:rsidRDefault="00125DC1" w:rsidP="00125DC1">
            <w:pPr>
              <w:rPr>
                <w:sz w:val="18"/>
                <w:szCs w:val="18"/>
              </w:rPr>
            </w:pPr>
            <w:r w:rsidRPr="7274FF08">
              <w:rPr>
                <w:sz w:val="18"/>
                <w:szCs w:val="18"/>
              </w:rPr>
              <w:t>9/2023</w:t>
            </w:r>
          </w:p>
        </w:tc>
      </w:tr>
      <w:tr w:rsidR="00125DC1" w14:paraId="1432F993" w14:textId="77777777" w:rsidTr="50A4698B">
        <w:trPr>
          <w:trHeight w:val="300"/>
        </w:trPr>
        <w:tc>
          <w:tcPr>
            <w:tcW w:w="1935" w:type="dxa"/>
          </w:tcPr>
          <w:p w14:paraId="441F13E9" w14:textId="4B6949F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Michaela </w:t>
            </w:r>
            <w:proofErr w:type="spellStart"/>
            <w:r w:rsidRPr="4ADB1A9C">
              <w:rPr>
                <w:sz w:val="18"/>
                <w:szCs w:val="18"/>
              </w:rPr>
              <w:t>Pavlovská</w:t>
            </w:r>
            <w:proofErr w:type="spellEnd"/>
          </w:p>
        </w:tc>
        <w:tc>
          <w:tcPr>
            <w:tcW w:w="1724" w:type="dxa"/>
          </w:tcPr>
          <w:p w14:paraId="5E8D040C" w14:textId="3210A32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funkčné</w:t>
            </w:r>
          </w:p>
        </w:tc>
        <w:tc>
          <w:tcPr>
            <w:tcW w:w="1935" w:type="dxa"/>
          </w:tcPr>
          <w:p w14:paraId="0DE8A74E" w14:textId="74D86CEC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Základný program funkčného vzdelávania</w:t>
            </w:r>
          </w:p>
        </w:tc>
        <w:tc>
          <w:tcPr>
            <w:tcW w:w="1239" w:type="dxa"/>
          </w:tcPr>
          <w:p w14:paraId="18E82D4C" w14:textId="7B691702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NIVaM</w:t>
            </w:r>
            <w:proofErr w:type="spellEnd"/>
            <w:r w:rsidRPr="4ADB1A9C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2671" w:type="dxa"/>
          </w:tcPr>
          <w:p w14:paraId="4A9D18E1" w14:textId="46719AB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 – 10/2023</w:t>
            </w:r>
          </w:p>
        </w:tc>
      </w:tr>
      <w:tr w:rsidR="00125DC1" w14:paraId="7074B3E4" w14:textId="77777777" w:rsidTr="50A4698B">
        <w:trPr>
          <w:trHeight w:val="300"/>
        </w:trPr>
        <w:tc>
          <w:tcPr>
            <w:tcW w:w="1935" w:type="dxa"/>
          </w:tcPr>
          <w:p w14:paraId="735B15FB" w14:textId="55E86BD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Michaela </w:t>
            </w:r>
            <w:proofErr w:type="spellStart"/>
            <w:r w:rsidRPr="4ADB1A9C">
              <w:rPr>
                <w:sz w:val="18"/>
                <w:szCs w:val="18"/>
              </w:rPr>
              <w:t>Pavlovská</w:t>
            </w:r>
            <w:proofErr w:type="spellEnd"/>
          </w:p>
        </w:tc>
        <w:tc>
          <w:tcPr>
            <w:tcW w:w="1724" w:type="dxa"/>
          </w:tcPr>
          <w:p w14:paraId="789207A9" w14:textId="7E5818B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39487E6" w14:textId="4D777A7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Rozvoj kreativity a motorických zručností u detí predškolského veku. </w:t>
            </w:r>
          </w:p>
        </w:tc>
        <w:tc>
          <w:tcPr>
            <w:tcW w:w="1239" w:type="dxa"/>
          </w:tcPr>
          <w:p w14:paraId="724CE10E" w14:textId="77AD52E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79F7D2B4" w14:textId="3222708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11/2023</w:t>
            </w:r>
          </w:p>
        </w:tc>
      </w:tr>
      <w:tr w:rsidR="00125DC1" w14:paraId="274F80D4" w14:textId="77777777" w:rsidTr="50A4698B">
        <w:trPr>
          <w:trHeight w:val="300"/>
        </w:trPr>
        <w:tc>
          <w:tcPr>
            <w:tcW w:w="1935" w:type="dxa"/>
          </w:tcPr>
          <w:p w14:paraId="100E4068" w14:textId="264EB99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Michaela </w:t>
            </w:r>
            <w:proofErr w:type="spellStart"/>
            <w:r w:rsidRPr="4ADB1A9C">
              <w:rPr>
                <w:sz w:val="18"/>
                <w:szCs w:val="18"/>
              </w:rPr>
              <w:t>Pavlovská</w:t>
            </w:r>
            <w:proofErr w:type="spellEnd"/>
          </w:p>
        </w:tc>
        <w:tc>
          <w:tcPr>
            <w:tcW w:w="1724" w:type="dxa"/>
          </w:tcPr>
          <w:p w14:paraId="2DAE162C" w14:textId="3A90ECCC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funkčné</w:t>
            </w:r>
          </w:p>
        </w:tc>
        <w:tc>
          <w:tcPr>
            <w:tcW w:w="1935" w:type="dxa"/>
          </w:tcPr>
          <w:p w14:paraId="2A6CDE62" w14:textId="29F97DA6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Rozšírený program funkčného vzdelávania</w:t>
            </w:r>
          </w:p>
        </w:tc>
        <w:tc>
          <w:tcPr>
            <w:tcW w:w="1239" w:type="dxa"/>
          </w:tcPr>
          <w:p w14:paraId="6D8B9ED5" w14:textId="57D13DFB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36E4729C">
              <w:rPr>
                <w:sz w:val="18"/>
                <w:szCs w:val="18"/>
              </w:rPr>
              <w:t>NIVaM</w:t>
            </w:r>
            <w:proofErr w:type="spellEnd"/>
            <w:r w:rsidRPr="36E4729C">
              <w:rPr>
                <w:sz w:val="18"/>
                <w:szCs w:val="18"/>
              </w:rPr>
              <w:t xml:space="preserve"> KE</w:t>
            </w:r>
          </w:p>
        </w:tc>
        <w:tc>
          <w:tcPr>
            <w:tcW w:w="2671" w:type="dxa"/>
          </w:tcPr>
          <w:p w14:paraId="32487602" w14:textId="741F74FA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12/2024</w:t>
            </w:r>
          </w:p>
        </w:tc>
      </w:tr>
      <w:tr w:rsidR="00125DC1" w14:paraId="24C68C02" w14:textId="77777777" w:rsidTr="50A4698B">
        <w:trPr>
          <w:trHeight w:val="300"/>
        </w:trPr>
        <w:tc>
          <w:tcPr>
            <w:tcW w:w="1935" w:type="dxa"/>
          </w:tcPr>
          <w:p w14:paraId="6CF0BF6A" w14:textId="02E053C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Kristína </w:t>
            </w:r>
            <w:proofErr w:type="spellStart"/>
            <w:r w:rsidRPr="4ADB1A9C">
              <w:rPr>
                <w:sz w:val="18"/>
                <w:szCs w:val="18"/>
              </w:rPr>
              <w:t>Hurtová</w:t>
            </w:r>
            <w:proofErr w:type="spellEnd"/>
          </w:p>
        </w:tc>
        <w:tc>
          <w:tcPr>
            <w:tcW w:w="1724" w:type="dxa"/>
          </w:tcPr>
          <w:p w14:paraId="3CEB9FEB" w14:textId="6A31102F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7E0A0434" w14:textId="4A77AFF1" w:rsidR="00125DC1" w:rsidRDefault="00125DC1" w:rsidP="00125DC1">
            <w:r w:rsidRPr="4ADB1A9C">
              <w:rPr>
                <w:rFonts w:ascii="Calibri" w:eastAsia="Calibri" w:hAnsi="Calibri" w:cs="Calibri"/>
                <w:sz w:val="18"/>
                <w:szCs w:val="18"/>
              </w:rPr>
              <w:t>Poskytovanie podporných opatrení deťom a žiakom v mladšom a staršom školskom veku</w:t>
            </w:r>
          </w:p>
        </w:tc>
        <w:tc>
          <w:tcPr>
            <w:tcW w:w="1239" w:type="dxa"/>
          </w:tcPr>
          <w:p w14:paraId="4B936497" w14:textId="2C7B3F55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NIVaM</w:t>
            </w:r>
            <w:proofErr w:type="spellEnd"/>
            <w:r w:rsidRPr="4ADB1A9C">
              <w:rPr>
                <w:sz w:val="18"/>
                <w:szCs w:val="18"/>
              </w:rPr>
              <w:t xml:space="preserve"> BB</w:t>
            </w:r>
          </w:p>
        </w:tc>
        <w:tc>
          <w:tcPr>
            <w:tcW w:w="2671" w:type="dxa"/>
          </w:tcPr>
          <w:p w14:paraId="78E7AFAB" w14:textId="494E4E8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</w:tc>
      </w:tr>
      <w:tr w:rsidR="00125DC1" w14:paraId="3A0F5205" w14:textId="77777777" w:rsidTr="50A4698B">
        <w:trPr>
          <w:trHeight w:val="300"/>
        </w:trPr>
        <w:tc>
          <w:tcPr>
            <w:tcW w:w="1935" w:type="dxa"/>
          </w:tcPr>
          <w:p w14:paraId="4BDBC058" w14:textId="24E697A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Kristína </w:t>
            </w:r>
            <w:proofErr w:type="spellStart"/>
            <w:r w:rsidRPr="4ADB1A9C">
              <w:rPr>
                <w:sz w:val="18"/>
                <w:szCs w:val="18"/>
              </w:rPr>
              <w:t>Hurtová</w:t>
            </w:r>
            <w:proofErr w:type="spellEnd"/>
          </w:p>
        </w:tc>
        <w:tc>
          <w:tcPr>
            <w:tcW w:w="1724" w:type="dxa"/>
          </w:tcPr>
          <w:p w14:paraId="3805009F" w14:textId="6F1134A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1892B4A0" w14:textId="6C095C9A" w:rsidR="00125DC1" w:rsidRDefault="00125DC1" w:rsidP="00125D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ADB1A9C">
              <w:rPr>
                <w:rFonts w:ascii="Calibri" w:eastAsia="Calibri" w:hAnsi="Calibri" w:cs="Calibri"/>
                <w:sz w:val="18"/>
                <w:szCs w:val="18"/>
              </w:rPr>
              <w:t>Profesionalizácia pedagogického asistenta v škole a školskom zariadení</w:t>
            </w:r>
          </w:p>
        </w:tc>
        <w:tc>
          <w:tcPr>
            <w:tcW w:w="1239" w:type="dxa"/>
          </w:tcPr>
          <w:p w14:paraId="188A5FA2" w14:textId="2E6C9679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NIVaM</w:t>
            </w:r>
            <w:proofErr w:type="spellEnd"/>
            <w:r w:rsidRPr="4ADB1A9C">
              <w:rPr>
                <w:sz w:val="18"/>
                <w:szCs w:val="18"/>
              </w:rPr>
              <w:t xml:space="preserve"> Prešov</w:t>
            </w:r>
          </w:p>
        </w:tc>
        <w:tc>
          <w:tcPr>
            <w:tcW w:w="2671" w:type="dxa"/>
          </w:tcPr>
          <w:p w14:paraId="707DF208" w14:textId="2ED7AA0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</w:tc>
      </w:tr>
      <w:tr w:rsidR="00125DC1" w14:paraId="28E2E743" w14:textId="77777777" w:rsidTr="50A4698B">
        <w:trPr>
          <w:trHeight w:val="300"/>
        </w:trPr>
        <w:tc>
          <w:tcPr>
            <w:tcW w:w="1935" w:type="dxa"/>
          </w:tcPr>
          <w:p w14:paraId="41A7517E" w14:textId="67FAA80C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Zuzana </w:t>
            </w:r>
            <w:proofErr w:type="spellStart"/>
            <w:r w:rsidRPr="4ADB1A9C">
              <w:rPr>
                <w:sz w:val="18"/>
                <w:szCs w:val="18"/>
              </w:rPr>
              <w:t>Hugáňová</w:t>
            </w:r>
            <w:proofErr w:type="spellEnd"/>
          </w:p>
        </w:tc>
        <w:tc>
          <w:tcPr>
            <w:tcW w:w="1724" w:type="dxa"/>
          </w:tcPr>
          <w:p w14:paraId="28730401" w14:textId="46E756D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338D786" w14:textId="3E2229D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Klub moderných učiteľov, </w:t>
            </w:r>
            <w:proofErr w:type="spellStart"/>
            <w:r w:rsidRPr="4ADB1A9C">
              <w:rPr>
                <w:sz w:val="18"/>
                <w:szCs w:val="18"/>
              </w:rPr>
              <w:t>EDUpoint</w:t>
            </w:r>
            <w:proofErr w:type="spellEnd"/>
          </w:p>
          <w:p w14:paraId="56647452" w14:textId="48BBF1F5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Kreatívne formy hodnotenia</w:t>
            </w:r>
          </w:p>
        </w:tc>
        <w:tc>
          <w:tcPr>
            <w:tcW w:w="1239" w:type="dxa"/>
          </w:tcPr>
          <w:p w14:paraId="2EC9B805" w14:textId="7EDBC87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Nezisková organizácia Indícia</w:t>
            </w:r>
          </w:p>
        </w:tc>
        <w:tc>
          <w:tcPr>
            <w:tcW w:w="2671" w:type="dxa"/>
          </w:tcPr>
          <w:p w14:paraId="718363CA" w14:textId="0F293D5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9/2023 </w:t>
            </w:r>
          </w:p>
        </w:tc>
      </w:tr>
      <w:tr w:rsidR="00125DC1" w14:paraId="4FEC51A8" w14:textId="77777777" w:rsidTr="50A4698B">
        <w:trPr>
          <w:trHeight w:val="300"/>
        </w:trPr>
        <w:tc>
          <w:tcPr>
            <w:tcW w:w="1935" w:type="dxa"/>
          </w:tcPr>
          <w:p w14:paraId="570307FE" w14:textId="456080F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Zuzana </w:t>
            </w:r>
            <w:proofErr w:type="spellStart"/>
            <w:r w:rsidRPr="4ADB1A9C">
              <w:rPr>
                <w:sz w:val="18"/>
                <w:szCs w:val="18"/>
              </w:rPr>
              <w:t>Hugáňová</w:t>
            </w:r>
            <w:proofErr w:type="spellEnd"/>
          </w:p>
        </w:tc>
        <w:tc>
          <w:tcPr>
            <w:tcW w:w="1724" w:type="dxa"/>
          </w:tcPr>
          <w:p w14:paraId="7B654A8E" w14:textId="6A711EF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200088A0" w14:textId="05DC4D6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Kritické myslenie – ako ho implementovať do vyučovania</w:t>
            </w:r>
          </w:p>
        </w:tc>
        <w:tc>
          <w:tcPr>
            <w:tcW w:w="1239" w:type="dxa"/>
          </w:tcPr>
          <w:p w14:paraId="225B9B7C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</w:tc>
        <w:tc>
          <w:tcPr>
            <w:tcW w:w="2671" w:type="dxa"/>
          </w:tcPr>
          <w:p w14:paraId="45165642" w14:textId="05D7778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9/2023 - 10/2023</w:t>
            </w:r>
          </w:p>
          <w:p w14:paraId="3B69E89C" w14:textId="2D33C832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3D756BDB" w14:textId="77777777" w:rsidTr="50A4698B">
        <w:trPr>
          <w:trHeight w:val="300"/>
        </w:trPr>
        <w:tc>
          <w:tcPr>
            <w:tcW w:w="1935" w:type="dxa"/>
          </w:tcPr>
          <w:p w14:paraId="3A3B70D3" w14:textId="05CEB6C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lastRenderedPageBreak/>
              <w:t xml:space="preserve">Mgr. Zuzana </w:t>
            </w:r>
            <w:proofErr w:type="spellStart"/>
            <w:r w:rsidRPr="4ADB1A9C">
              <w:rPr>
                <w:sz w:val="18"/>
                <w:szCs w:val="18"/>
              </w:rPr>
              <w:t>Hugáňová</w:t>
            </w:r>
            <w:proofErr w:type="spellEnd"/>
          </w:p>
        </w:tc>
        <w:tc>
          <w:tcPr>
            <w:tcW w:w="1724" w:type="dxa"/>
          </w:tcPr>
          <w:p w14:paraId="75C9B7BC" w14:textId="701D4EB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56A0047" w14:textId="5D675FD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Inovatívne vyučovanie slovenského jazyka na 2. stupni ZŠ</w:t>
            </w:r>
          </w:p>
        </w:tc>
        <w:tc>
          <w:tcPr>
            <w:tcW w:w="1239" w:type="dxa"/>
          </w:tcPr>
          <w:p w14:paraId="25B76C15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  <w:p w14:paraId="0A9C94FD" w14:textId="208CD710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5E27D981" w14:textId="7E3FED6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9/2023 - 10/2023</w:t>
            </w:r>
          </w:p>
          <w:p w14:paraId="64256499" w14:textId="6BBF3E0B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2DA4D77E" w14:textId="77777777" w:rsidTr="50A4698B">
        <w:trPr>
          <w:trHeight w:val="300"/>
        </w:trPr>
        <w:tc>
          <w:tcPr>
            <w:tcW w:w="1935" w:type="dxa"/>
          </w:tcPr>
          <w:p w14:paraId="6793FBDE" w14:textId="7971B76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Molnárová</w:t>
            </w:r>
          </w:p>
        </w:tc>
        <w:tc>
          <w:tcPr>
            <w:tcW w:w="1724" w:type="dxa"/>
          </w:tcPr>
          <w:p w14:paraId="168244F8" w14:textId="14A9D2D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0302690" w14:textId="66965CE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Klub moderných učiteľov, </w:t>
            </w:r>
            <w:proofErr w:type="spellStart"/>
            <w:r w:rsidRPr="4ADB1A9C">
              <w:rPr>
                <w:sz w:val="18"/>
                <w:szCs w:val="18"/>
              </w:rPr>
              <w:t>EDUpoint</w:t>
            </w:r>
            <w:proofErr w:type="spellEnd"/>
          </w:p>
        </w:tc>
        <w:tc>
          <w:tcPr>
            <w:tcW w:w="1239" w:type="dxa"/>
          </w:tcPr>
          <w:p w14:paraId="2D766396" w14:textId="4CFE28C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Nezisková organizácia Indícia</w:t>
            </w:r>
          </w:p>
        </w:tc>
        <w:tc>
          <w:tcPr>
            <w:tcW w:w="2671" w:type="dxa"/>
          </w:tcPr>
          <w:p w14:paraId="11055324" w14:textId="6A74429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  <w:p w14:paraId="3A970F6B" w14:textId="0270F739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2B294F6F" w14:textId="77777777" w:rsidTr="50A4698B">
        <w:trPr>
          <w:trHeight w:val="300"/>
        </w:trPr>
        <w:tc>
          <w:tcPr>
            <w:tcW w:w="1935" w:type="dxa"/>
          </w:tcPr>
          <w:p w14:paraId="3340B7C1" w14:textId="61CEDE0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Molnárová</w:t>
            </w:r>
          </w:p>
        </w:tc>
        <w:tc>
          <w:tcPr>
            <w:tcW w:w="1724" w:type="dxa"/>
          </w:tcPr>
          <w:p w14:paraId="27943696" w14:textId="2E7B499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A4F9C3C" w14:textId="54F0EA9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Podľa aktuálnej ponuky priebežne</w:t>
            </w:r>
          </w:p>
        </w:tc>
        <w:tc>
          <w:tcPr>
            <w:tcW w:w="1239" w:type="dxa"/>
          </w:tcPr>
          <w:p w14:paraId="03F5BCA7" w14:textId="4496EDCE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NIVaM</w:t>
            </w:r>
            <w:proofErr w:type="spellEnd"/>
            <w:r w:rsidRPr="4ADB1A9C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2671" w:type="dxa"/>
          </w:tcPr>
          <w:p w14:paraId="53390B62" w14:textId="6A74429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  <w:p w14:paraId="356983E8" w14:textId="76AAA720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3CCB66E4" w14:textId="77777777" w:rsidTr="50A4698B">
        <w:trPr>
          <w:trHeight w:val="300"/>
        </w:trPr>
        <w:tc>
          <w:tcPr>
            <w:tcW w:w="1935" w:type="dxa"/>
          </w:tcPr>
          <w:p w14:paraId="63E0EC32" w14:textId="70AFC7F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Molnárová</w:t>
            </w:r>
          </w:p>
        </w:tc>
        <w:tc>
          <w:tcPr>
            <w:tcW w:w="1724" w:type="dxa"/>
          </w:tcPr>
          <w:p w14:paraId="32CB28FA" w14:textId="05AA334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1AB2428D" w14:textId="3A9011D5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Webináre</w:t>
            </w:r>
            <w:proofErr w:type="spellEnd"/>
            <w:r w:rsidRPr="4ADB1A9C">
              <w:rPr>
                <w:sz w:val="18"/>
                <w:szCs w:val="18"/>
              </w:rPr>
              <w:t xml:space="preserve"> podľa ponuky</w:t>
            </w:r>
          </w:p>
          <w:p w14:paraId="367B1B2F" w14:textId="197C3AF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6A4895B9" w14:textId="4C2A7DB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  <w:p w14:paraId="009538B3" w14:textId="7886C50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3812C70A" w14:textId="124E706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</w:tc>
      </w:tr>
      <w:tr w:rsidR="00125DC1" w14:paraId="5EB5E0EB" w14:textId="77777777" w:rsidTr="50A4698B">
        <w:trPr>
          <w:trHeight w:val="300"/>
        </w:trPr>
        <w:tc>
          <w:tcPr>
            <w:tcW w:w="1935" w:type="dxa"/>
          </w:tcPr>
          <w:p w14:paraId="1E56412E" w14:textId="61CEDE0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Molnárová</w:t>
            </w:r>
          </w:p>
          <w:p w14:paraId="4663DAE6" w14:textId="7447485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7867F222" w14:textId="4F4A9F66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263FE3F5" w14:textId="6901B75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1C1ADDA6" w14:textId="05DC4D6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Kritické myslenie – ako ho implementovať do vyučovania</w:t>
            </w:r>
          </w:p>
          <w:p w14:paraId="058D4C6C" w14:textId="5ACF41C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0CDE7E21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  <w:p w14:paraId="1430D035" w14:textId="2D0F7F21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5F9F2532" w14:textId="05D7778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9/2023 - 10/2023</w:t>
            </w:r>
          </w:p>
          <w:p w14:paraId="05A33687" w14:textId="717562D1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6C636875" w14:textId="77777777" w:rsidTr="50A4698B">
        <w:trPr>
          <w:trHeight w:val="300"/>
        </w:trPr>
        <w:tc>
          <w:tcPr>
            <w:tcW w:w="1935" w:type="dxa"/>
          </w:tcPr>
          <w:p w14:paraId="167B586F" w14:textId="61CEDE0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Molnárová</w:t>
            </w:r>
          </w:p>
          <w:p w14:paraId="4B98F66C" w14:textId="5DE70249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63E0CCAC" w14:textId="5AA9A72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680FC4C7" w14:textId="7654047E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2974CB09" w14:textId="5D675FD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Inovatívne vyučovanie slovenského jazyka na 2. stupni ZŠ</w:t>
            </w:r>
          </w:p>
          <w:p w14:paraId="18BA507C" w14:textId="73AC4E14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6C7BEFDD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  <w:p w14:paraId="128FD7C1" w14:textId="0DADED36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0DF9E393" w14:textId="05D7778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9/2023 - 10/2023</w:t>
            </w:r>
          </w:p>
          <w:p w14:paraId="2E365F4E" w14:textId="78545ED2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39EA5743" w14:textId="77777777" w:rsidTr="50A4698B">
        <w:trPr>
          <w:trHeight w:val="300"/>
        </w:trPr>
        <w:tc>
          <w:tcPr>
            <w:tcW w:w="1935" w:type="dxa"/>
          </w:tcPr>
          <w:p w14:paraId="2FDA95BC" w14:textId="34BDA2B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RNDr. Anna </w:t>
            </w:r>
          </w:p>
          <w:p w14:paraId="2104E8D4" w14:textId="0A624523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Kovaľová</w:t>
            </w:r>
            <w:proofErr w:type="spellEnd"/>
          </w:p>
        </w:tc>
        <w:tc>
          <w:tcPr>
            <w:tcW w:w="1724" w:type="dxa"/>
          </w:tcPr>
          <w:p w14:paraId="6CBBCBDF" w14:textId="3AFE9806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6432D7E" w14:textId="1CCC856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Vzdelávanie v predmete matematika podľa aktuálnej ponuky UPJŠ Košice</w:t>
            </w:r>
          </w:p>
          <w:p w14:paraId="6514E03F" w14:textId="3DED2ED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2DDC923F" w14:textId="5CF3728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PF UPJŠ</w:t>
            </w:r>
          </w:p>
        </w:tc>
        <w:tc>
          <w:tcPr>
            <w:tcW w:w="2671" w:type="dxa"/>
          </w:tcPr>
          <w:p w14:paraId="018B5930" w14:textId="1C351E6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</w:tc>
      </w:tr>
      <w:tr w:rsidR="00125DC1" w14:paraId="73291193" w14:textId="77777777" w:rsidTr="50A4698B">
        <w:trPr>
          <w:trHeight w:val="300"/>
        </w:trPr>
        <w:tc>
          <w:tcPr>
            <w:tcW w:w="1935" w:type="dxa"/>
          </w:tcPr>
          <w:p w14:paraId="1B83CA29" w14:textId="64E6C6E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Ivana </w:t>
            </w:r>
            <w:proofErr w:type="spellStart"/>
            <w:r w:rsidRPr="4ADB1A9C">
              <w:rPr>
                <w:sz w:val="18"/>
                <w:szCs w:val="18"/>
              </w:rPr>
              <w:t>Hribľanová</w:t>
            </w:r>
            <w:proofErr w:type="spellEnd"/>
          </w:p>
        </w:tc>
        <w:tc>
          <w:tcPr>
            <w:tcW w:w="1724" w:type="dxa"/>
          </w:tcPr>
          <w:p w14:paraId="722E8ED2" w14:textId="232787D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E2D0E32" w14:textId="2B28AF08" w:rsidR="00125DC1" w:rsidRDefault="00125DC1" w:rsidP="00125DC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4ADB1A9C">
              <w:rPr>
                <w:rFonts w:ascii="Arial" w:eastAsia="Arial" w:hAnsi="Arial" w:cs="Arial"/>
                <w:color w:val="222222"/>
                <w:sz w:val="18"/>
                <w:szCs w:val="18"/>
              </w:rPr>
              <w:t>Edupoint</w:t>
            </w:r>
            <w:proofErr w:type="spellEnd"/>
            <w:r w:rsidRPr="4ADB1A9C">
              <w:rPr>
                <w:rFonts w:ascii="Arial" w:eastAsia="Arial" w:hAnsi="Arial" w:cs="Arial"/>
                <w:color w:val="222222"/>
                <w:sz w:val="18"/>
                <w:szCs w:val="18"/>
              </w:rPr>
              <w:t>: Kreatívne formy hodnotenia</w:t>
            </w:r>
          </w:p>
        </w:tc>
        <w:tc>
          <w:tcPr>
            <w:tcW w:w="1239" w:type="dxa"/>
          </w:tcPr>
          <w:p w14:paraId="22C541CE" w14:textId="0FDEC238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5B10B5E6" w14:textId="11D43596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</w:t>
            </w:r>
          </w:p>
          <w:p w14:paraId="76C54534" w14:textId="0270F739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4080A970" w14:textId="77777777" w:rsidTr="50A4698B">
        <w:trPr>
          <w:trHeight w:val="300"/>
        </w:trPr>
        <w:tc>
          <w:tcPr>
            <w:tcW w:w="1935" w:type="dxa"/>
          </w:tcPr>
          <w:p w14:paraId="12770B97" w14:textId="64E6C6E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Ivana </w:t>
            </w:r>
            <w:proofErr w:type="spellStart"/>
            <w:r w:rsidRPr="4ADB1A9C">
              <w:rPr>
                <w:sz w:val="18"/>
                <w:szCs w:val="18"/>
              </w:rPr>
              <w:t>Hribľanová</w:t>
            </w:r>
            <w:proofErr w:type="spellEnd"/>
          </w:p>
        </w:tc>
        <w:tc>
          <w:tcPr>
            <w:tcW w:w="1724" w:type="dxa"/>
          </w:tcPr>
          <w:p w14:paraId="041182A6" w14:textId="232787D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7678260" w14:textId="60FA8FAF" w:rsidR="00125DC1" w:rsidRDefault="00125DC1" w:rsidP="00125DC1">
            <w:pP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proofErr w:type="spellStart"/>
            <w:r w:rsidRPr="4ADB1A9C">
              <w:rPr>
                <w:rFonts w:ascii="Arial" w:eastAsia="Arial" w:hAnsi="Arial" w:cs="Arial"/>
                <w:color w:val="222222"/>
                <w:sz w:val="18"/>
                <w:szCs w:val="18"/>
              </w:rPr>
              <w:t>Webináre</w:t>
            </w:r>
            <w:proofErr w:type="spellEnd"/>
            <w:r w:rsidRPr="4ADB1A9C"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podľa ponuky</w:t>
            </w:r>
          </w:p>
        </w:tc>
        <w:tc>
          <w:tcPr>
            <w:tcW w:w="1239" w:type="dxa"/>
          </w:tcPr>
          <w:p w14:paraId="41DDF00E" w14:textId="6B07C72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WocaBee</w:t>
            </w:r>
            <w:proofErr w:type="spellEnd"/>
          </w:p>
        </w:tc>
        <w:tc>
          <w:tcPr>
            <w:tcW w:w="2671" w:type="dxa"/>
          </w:tcPr>
          <w:p w14:paraId="1033BDB1" w14:textId="3998C31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9/2023- 6/2024</w:t>
            </w:r>
          </w:p>
          <w:p w14:paraId="31CDF0E5" w14:textId="0270F739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5E4B5650" w14:textId="77777777" w:rsidTr="50A4698B">
        <w:trPr>
          <w:trHeight w:val="300"/>
        </w:trPr>
        <w:tc>
          <w:tcPr>
            <w:tcW w:w="1935" w:type="dxa"/>
          </w:tcPr>
          <w:p w14:paraId="1681D904" w14:textId="104616B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Ivana </w:t>
            </w:r>
            <w:proofErr w:type="spellStart"/>
            <w:r w:rsidRPr="4ADB1A9C">
              <w:rPr>
                <w:sz w:val="18"/>
                <w:szCs w:val="18"/>
              </w:rPr>
              <w:t>Hribľanová</w:t>
            </w:r>
            <w:proofErr w:type="spellEnd"/>
          </w:p>
        </w:tc>
        <w:tc>
          <w:tcPr>
            <w:tcW w:w="1724" w:type="dxa"/>
          </w:tcPr>
          <w:p w14:paraId="6AFAB00A" w14:textId="2E7B499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771218A" w14:textId="54F0EA9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Podľa aktuálnej ponuky priebežne</w:t>
            </w:r>
          </w:p>
        </w:tc>
        <w:tc>
          <w:tcPr>
            <w:tcW w:w="1239" w:type="dxa"/>
          </w:tcPr>
          <w:p w14:paraId="41AD7FE1" w14:textId="4128381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NIVaM</w:t>
            </w:r>
            <w:proofErr w:type="spellEnd"/>
            <w:r w:rsidRPr="4ADB1A9C">
              <w:rPr>
                <w:sz w:val="18"/>
                <w:szCs w:val="18"/>
              </w:rPr>
              <w:t xml:space="preserve"> Košice,</w:t>
            </w:r>
          </w:p>
          <w:p w14:paraId="20A18FB2" w14:textId="4CC1938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Oxford</w:t>
            </w:r>
            <w:proofErr w:type="spellEnd"/>
            <w:r w:rsidRPr="4ADB1A9C">
              <w:rPr>
                <w:sz w:val="18"/>
                <w:szCs w:val="18"/>
              </w:rPr>
              <w:t xml:space="preserve"> </w:t>
            </w:r>
            <w:proofErr w:type="spellStart"/>
            <w:r w:rsidRPr="4ADB1A9C">
              <w:rPr>
                <w:sz w:val="18"/>
                <w:szCs w:val="18"/>
              </w:rPr>
              <w:t>University</w:t>
            </w:r>
            <w:proofErr w:type="spellEnd"/>
            <w:r w:rsidRPr="4ADB1A9C">
              <w:rPr>
                <w:sz w:val="18"/>
                <w:szCs w:val="18"/>
              </w:rPr>
              <w:t xml:space="preserve"> Press</w:t>
            </w:r>
          </w:p>
        </w:tc>
        <w:tc>
          <w:tcPr>
            <w:tcW w:w="2671" w:type="dxa"/>
          </w:tcPr>
          <w:p w14:paraId="342E806A" w14:textId="6A74429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  <w:p w14:paraId="0963B012" w14:textId="76AAA720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04DAF1D8" w14:textId="77777777" w:rsidTr="50A4698B">
        <w:trPr>
          <w:trHeight w:val="300"/>
        </w:trPr>
        <w:tc>
          <w:tcPr>
            <w:tcW w:w="1935" w:type="dxa"/>
          </w:tcPr>
          <w:p w14:paraId="71A86D29" w14:textId="104616B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Ivana </w:t>
            </w:r>
            <w:proofErr w:type="spellStart"/>
            <w:r w:rsidRPr="4ADB1A9C">
              <w:rPr>
                <w:sz w:val="18"/>
                <w:szCs w:val="18"/>
              </w:rPr>
              <w:t>Hribľanová</w:t>
            </w:r>
            <w:proofErr w:type="spellEnd"/>
          </w:p>
          <w:p w14:paraId="4FA7CF09" w14:textId="413A380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00F39B37" w14:textId="05AA334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3D15B995" w14:textId="3A9011D5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Webináre</w:t>
            </w:r>
            <w:proofErr w:type="spellEnd"/>
            <w:r w:rsidRPr="4ADB1A9C">
              <w:rPr>
                <w:sz w:val="18"/>
                <w:szCs w:val="18"/>
              </w:rPr>
              <w:t xml:space="preserve"> podľa ponuky</w:t>
            </w:r>
          </w:p>
          <w:p w14:paraId="040478DC" w14:textId="197C3AF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004CAD68" w14:textId="4C2A7DB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  <w:p w14:paraId="66049B34" w14:textId="7886C50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7AE9ED13" w14:textId="124E706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</w:tc>
      </w:tr>
      <w:tr w:rsidR="00125DC1" w14:paraId="7EC23DEE" w14:textId="77777777" w:rsidTr="50A4698B">
        <w:trPr>
          <w:trHeight w:val="300"/>
        </w:trPr>
        <w:tc>
          <w:tcPr>
            <w:tcW w:w="1935" w:type="dxa"/>
          </w:tcPr>
          <w:p w14:paraId="69C70640" w14:textId="04F87B9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Andrea Nagyová</w:t>
            </w:r>
          </w:p>
        </w:tc>
        <w:tc>
          <w:tcPr>
            <w:tcW w:w="1724" w:type="dxa"/>
          </w:tcPr>
          <w:p w14:paraId="4A853D0C" w14:textId="0EB040A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10F0FD9" w14:textId="55C45D4B" w:rsidR="00125DC1" w:rsidRDefault="00125DC1" w:rsidP="00125DC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4ADB1A9C">
              <w:rPr>
                <w:rFonts w:ascii="Arial" w:eastAsia="Arial" w:hAnsi="Arial" w:cs="Arial"/>
                <w:color w:val="222222"/>
                <w:sz w:val="18"/>
                <w:szCs w:val="18"/>
              </w:rPr>
              <w:t>Edupoint</w:t>
            </w:r>
            <w:proofErr w:type="spellEnd"/>
            <w:r w:rsidRPr="4ADB1A9C">
              <w:rPr>
                <w:rFonts w:ascii="Arial" w:eastAsia="Arial" w:hAnsi="Arial" w:cs="Arial"/>
                <w:color w:val="222222"/>
                <w:sz w:val="18"/>
                <w:szCs w:val="18"/>
              </w:rPr>
              <w:t>: Kreatívne formy hodnotenia</w:t>
            </w:r>
          </w:p>
        </w:tc>
        <w:tc>
          <w:tcPr>
            <w:tcW w:w="1239" w:type="dxa"/>
          </w:tcPr>
          <w:p w14:paraId="70889E0C" w14:textId="378D54F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0127E8E5" w14:textId="36BAE4D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</w:t>
            </w:r>
          </w:p>
        </w:tc>
      </w:tr>
      <w:tr w:rsidR="00125DC1" w14:paraId="25B324BF" w14:textId="77777777" w:rsidTr="50A4698B">
        <w:trPr>
          <w:trHeight w:val="300"/>
        </w:trPr>
        <w:tc>
          <w:tcPr>
            <w:tcW w:w="1935" w:type="dxa"/>
          </w:tcPr>
          <w:p w14:paraId="1D026363" w14:textId="04F87B9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Andrea Nagyová</w:t>
            </w:r>
          </w:p>
          <w:p w14:paraId="29FE44AA" w14:textId="318DB089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6F5F7E78" w14:textId="0EB040A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1D0AAD89" w14:textId="1B6B63B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54FC540E" w14:textId="6C67E83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Aktivity na vytvorenie priaznivej klímy. Naša trieda = spoločenstvo, kde sa cítim príjemne a bezpečne. Priaznivá klíma v triede.</w:t>
            </w:r>
          </w:p>
        </w:tc>
        <w:tc>
          <w:tcPr>
            <w:tcW w:w="1239" w:type="dxa"/>
          </w:tcPr>
          <w:p w14:paraId="7D102EA7" w14:textId="5563EA2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Inšpirácia  </w:t>
            </w:r>
          </w:p>
        </w:tc>
        <w:tc>
          <w:tcPr>
            <w:tcW w:w="2671" w:type="dxa"/>
          </w:tcPr>
          <w:p w14:paraId="6FC34EB7" w14:textId="36BAE4D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</w:t>
            </w:r>
          </w:p>
          <w:p w14:paraId="201AE40C" w14:textId="68C8914E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4C2E7050" w14:textId="77777777" w:rsidTr="50A4698B">
        <w:trPr>
          <w:trHeight w:val="300"/>
        </w:trPr>
        <w:tc>
          <w:tcPr>
            <w:tcW w:w="1935" w:type="dxa"/>
          </w:tcPr>
          <w:p w14:paraId="1598FE9F" w14:textId="04F87B9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Andrea Nagyová</w:t>
            </w:r>
          </w:p>
          <w:p w14:paraId="7E086444" w14:textId="202FC6C6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66AB4D42" w14:textId="0EB040A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5AAC9579" w14:textId="1192D6E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43F4A1CA" w14:textId="17A3F96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Emočné karty a ich využitie v školskom prostredí.</w:t>
            </w:r>
          </w:p>
        </w:tc>
        <w:tc>
          <w:tcPr>
            <w:tcW w:w="1239" w:type="dxa"/>
          </w:tcPr>
          <w:p w14:paraId="7D08E331" w14:textId="77AD52E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Inšpirácia</w:t>
            </w:r>
          </w:p>
          <w:p w14:paraId="2BED399A" w14:textId="5AE655A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02E0859B" w14:textId="42B5948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9/2023  </w:t>
            </w:r>
          </w:p>
        </w:tc>
      </w:tr>
      <w:tr w:rsidR="00125DC1" w14:paraId="14F249DD" w14:textId="77777777" w:rsidTr="50A4698B">
        <w:trPr>
          <w:trHeight w:val="300"/>
        </w:trPr>
        <w:tc>
          <w:tcPr>
            <w:tcW w:w="1935" w:type="dxa"/>
          </w:tcPr>
          <w:p w14:paraId="7EC9C320" w14:textId="04F87B9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Andrea Nagyová</w:t>
            </w:r>
          </w:p>
          <w:p w14:paraId="0AC17F74" w14:textId="59D1E9D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5D49586F" w14:textId="0EB040A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1A00F794" w14:textId="4053F5F4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50679181" w14:textId="24F7190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Ako urobiť oblasť čitateľskej gramotnosti atraktívnou? Praktický </w:t>
            </w:r>
            <w:proofErr w:type="spellStart"/>
            <w:r w:rsidRPr="4ADB1A9C">
              <w:rPr>
                <w:sz w:val="18"/>
                <w:szCs w:val="18"/>
              </w:rPr>
              <w:t>webinár</w:t>
            </w:r>
            <w:proofErr w:type="spellEnd"/>
            <w:r w:rsidRPr="4ADB1A9C">
              <w:rPr>
                <w:sz w:val="18"/>
                <w:szCs w:val="18"/>
              </w:rPr>
              <w:t>.</w:t>
            </w:r>
          </w:p>
        </w:tc>
        <w:tc>
          <w:tcPr>
            <w:tcW w:w="1239" w:type="dxa"/>
          </w:tcPr>
          <w:p w14:paraId="673B31DA" w14:textId="2742C61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Inšpirácia  </w:t>
            </w:r>
          </w:p>
        </w:tc>
        <w:tc>
          <w:tcPr>
            <w:tcW w:w="2671" w:type="dxa"/>
          </w:tcPr>
          <w:p w14:paraId="237B0B4E" w14:textId="53E333D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9/2023  </w:t>
            </w:r>
          </w:p>
        </w:tc>
      </w:tr>
      <w:tr w:rsidR="00125DC1" w14:paraId="00524F33" w14:textId="77777777" w:rsidTr="50A4698B">
        <w:trPr>
          <w:trHeight w:val="300"/>
        </w:trPr>
        <w:tc>
          <w:tcPr>
            <w:tcW w:w="1935" w:type="dxa"/>
          </w:tcPr>
          <w:p w14:paraId="384943B3" w14:textId="04F87B9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Andrea Nagyová</w:t>
            </w:r>
          </w:p>
          <w:p w14:paraId="07FE8E64" w14:textId="7944C7F7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05482A04" w14:textId="0EB040A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0D2D6095" w14:textId="242E46AA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1C047062" w14:textId="1E902C6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Ako zatočiť s trémou. Praktický </w:t>
            </w:r>
            <w:proofErr w:type="spellStart"/>
            <w:r w:rsidRPr="4ADB1A9C">
              <w:rPr>
                <w:sz w:val="18"/>
                <w:szCs w:val="18"/>
              </w:rPr>
              <w:t>webinár</w:t>
            </w:r>
            <w:proofErr w:type="spellEnd"/>
            <w:r w:rsidRPr="4ADB1A9C">
              <w:rPr>
                <w:sz w:val="18"/>
                <w:szCs w:val="18"/>
              </w:rPr>
              <w:t>.</w:t>
            </w:r>
          </w:p>
        </w:tc>
        <w:tc>
          <w:tcPr>
            <w:tcW w:w="1239" w:type="dxa"/>
          </w:tcPr>
          <w:p w14:paraId="4BF856C9" w14:textId="77AD52E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Inšpirácia</w:t>
            </w:r>
          </w:p>
          <w:p w14:paraId="4FAF56C1" w14:textId="6F9358F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64A8C303" w14:textId="2CD877C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11/2023  </w:t>
            </w:r>
          </w:p>
        </w:tc>
      </w:tr>
      <w:tr w:rsidR="00125DC1" w14:paraId="76EDCC06" w14:textId="77777777" w:rsidTr="50A4698B">
        <w:trPr>
          <w:trHeight w:val="300"/>
        </w:trPr>
        <w:tc>
          <w:tcPr>
            <w:tcW w:w="1935" w:type="dxa"/>
          </w:tcPr>
          <w:p w14:paraId="2CEC6026" w14:textId="04F87B9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Andrea Nagyová</w:t>
            </w:r>
          </w:p>
          <w:p w14:paraId="758337FA" w14:textId="0C4B0B0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06116AF5" w14:textId="0EB040A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  <w:p w14:paraId="4886ECBB" w14:textId="7C9E2A8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50D66580" w14:textId="449EB84F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Webináre</w:t>
            </w:r>
            <w:proofErr w:type="spellEnd"/>
            <w:r w:rsidRPr="4ADB1A9C">
              <w:rPr>
                <w:sz w:val="18"/>
                <w:szCs w:val="18"/>
              </w:rPr>
              <w:t xml:space="preserve"> podľa ponuky</w:t>
            </w:r>
          </w:p>
        </w:tc>
        <w:tc>
          <w:tcPr>
            <w:tcW w:w="1239" w:type="dxa"/>
          </w:tcPr>
          <w:p w14:paraId="4A93D145" w14:textId="77AD52E0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Inšpirácia</w:t>
            </w:r>
          </w:p>
          <w:p w14:paraId="055C3E79" w14:textId="64598459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</w:tc>
        <w:tc>
          <w:tcPr>
            <w:tcW w:w="2671" w:type="dxa"/>
          </w:tcPr>
          <w:p w14:paraId="26273FE7" w14:textId="40A5432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9/2023 - 6/2024  </w:t>
            </w:r>
          </w:p>
        </w:tc>
      </w:tr>
      <w:tr w:rsidR="00125DC1" w14:paraId="158398B6" w14:textId="77777777" w:rsidTr="50A4698B">
        <w:trPr>
          <w:trHeight w:val="300"/>
        </w:trPr>
        <w:tc>
          <w:tcPr>
            <w:tcW w:w="1935" w:type="dxa"/>
          </w:tcPr>
          <w:p w14:paraId="5C3E4694" w14:textId="4B727C7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Martina </w:t>
            </w:r>
            <w:proofErr w:type="spellStart"/>
            <w:r w:rsidRPr="4ADB1A9C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1724" w:type="dxa"/>
          </w:tcPr>
          <w:p w14:paraId="5561273A" w14:textId="1C2CAD3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05BADBC" w14:textId="51B66C2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Emočné karty a ich využitie v školskom prostredí</w:t>
            </w:r>
          </w:p>
        </w:tc>
        <w:tc>
          <w:tcPr>
            <w:tcW w:w="1239" w:type="dxa"/>
          </w:tcPr>
          <w:p w14:paraId="4EE0D38A" w14:textId="29BEF51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51148904" w14:textId="19E68EE9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9/2023</w:t>
            </w:r>
          </w:p>
        </w:tc>
      </w:tr>
      <w:tr w:rsidR="00125DC1" w14:paraId="1C048D0F" w14:textId="77777777" w:rsidTr="50A4698B">
        <w:trPr>
          <w:trHeight w:val="300"/>
        </w:trPr>
        <w:tc>
          <w:tcPr>
            <w:tcW w:w="1935" w:type="dxa"/>
          </w:tcPr>
          <w:p w14:paraId="43A41048" w14:textId="2C0787B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Martina </w:t>
            </w:r>
            <w:proofErr w:type="spellStart"/>
            <w:r w:rsidRPr="4ADB1A9C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1724" w:type="dxa"/>
          </w:tcPr>
          <w:p w14:paraId="70C82C17" w14:textId="3FE52B5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9AD4FA5" w14:textId="28CBE04C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  <w:r w:rsidRPr="0D89A0AE">
              <w:rPr>
                <w:rFonts w:eastAsiaTheme="minorEastAsia"/>
                <w:sz w:val="18"/>
                <w:szCs w:val="18"/>
              </w:rPr>
              <w:t xml:space="preserve">Pedagogická dokumentácia vedená v ŠKD (v kontexte </w:t>
            </w:r>
            <w:r w:rsidRPr="0D89A0AE">
              <w:rPr>
                <w:rFonts w:eastAsiaTheme="minorEastAsia"/>
                <w:sz w:val="18"/>
                <w:szCs w:val="18"/>
              </w:rPr>
              <w:lastRenderedPageBreak/>
              <w:t>Štátneho výchovného programu pre ŠKD)</w:t>
            </w:r>
          </w:p>
        </w:tc>
        <w:tc>
          <w:tcPr>
            <w:tcW w:w="1239" w:type="dxa"/>
          </w:tcPr>
          <w:p w14:paraId="182ED6F1" w14:textId="2E703F66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lastRenderedPageBreak/>
              <w:t>OZ Vychovávatelia</w:t>
            </w:r>
          </w:p>
        </w:tc>
        <w:tc>
          <w:tcPr>
            <w:tcW w:w="2671" w:type="dxa"/>
          </w:tcPr>
          <w:p w14:paraId="00EEEF0D" w14:textId="1048097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10/2023 </w:t>
            </w:r>
          </w:p>
        </w:tc>
      </w:tr>
      <w:tr w:rsidR="00125DC1" w14:paraId="72F6F652" w14:textId="77777777" w:rsidTr="50A4698B">
        <w:trPr>
          <w:trHeight w:val="300"/>
        </w:trPr>
        <w:tc>
          <w:tcPr>
            <w:tcW w:w="1935" w:type="dxa"/>
          </w:tcPr>
          <w:p w14:paraId="487C40F9" w14:textId="297BB148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Martina </w:t>
            </w:r>
            <w:proofErr w:type="spellStart"/>
            <w:r w:rsidRPr="4ADB1A9C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1724" w:type="dxa"/>
          </w:tcPr>
          <w:p w14:paraId="1635B038" w14:textId="43B144EF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20DE294" w14:textId="24593BC3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Didaktické hry pre deti a vychovávateľov v školskom klube detí. Praktický </w:t>
            </w:r>
            <w:proofErr w:type="spellStart"/>
            <w:r w:rsidRPr="0D89A0AE">
              <w:rPr>
                <w:sz w:val="18"/>
                <w:szCs w:val="18"/>
              </w:rPr>
              <w:t>webinár</w:t>
            </w:r>
            <w:proofErr w:type="spellEnd"/>
          </w:p>
        </w:tc>
        <w:tc>
          <w:tcPr>
            <w:tcW w:w="1239" w:type="dxa"/>
          </w:tcPr>
          <w:p w14:paraId="3F124BD4" w14:textId="7909B7D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Inšpirácia</w:t>
            </w:r>
          </w:p>
          <w:p w14:paraId="18119554" w14:textId="0CCDE089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D2F75" w14:textId="04966B9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9/2023 </w:t>
            </w:r>
          </w:p>
        </w:tc>
      </w:tr>
      <w:tr w:rsidR="00125DC1" w14:paraId="250F3F6F" w14:textId="77777777" w:rsidTr="50A4698B">
        <w:trPr>
          <w:trHeight w:val="300"/>
        </w:trPr>
        <w:tc>
          <w:tcPr>
            <w:tcW w:w="1935" w:type="dxa"/>
          </w:tcPr>
          <w:p w14:paraId="403B41A4" w14:textId="4FB1E0AE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Mgr. Martina </w:t>
            </w:r>
            <w:proofErr w:type="spellStart"/>
            <w:r w:rsidRPr="0D89A0AE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1724" w:type="dxa"/>
          </w:tcPr>
          <w:p w14:paraId="240DB331" w14:textId="3C94923A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FE46254" w14:textId="5E21C4F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ENERGIZÉR v práci pedagóga. Preventívny psychologický program.</w:t>
            </w:r>
          </w:p>
        </w:tc>
        <w:tc>
          <w:tcPr>
            <w:tcW w:w="1239" w:type="dxa"/>
          </w:tcPr>
          <w:p w14:paraId="59B0307B" w14:textId="6BD43E7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55E1243E" w14:textId="5A75DB3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7DEC7959" w14:textId="77777777" w:rsidTr="50A4698B">
        <w:trPr>
          <w:trHeight w:val="300"/>
        </w:trPr>
        <w:tc>
          <w:tcPr>
            <w:tcW w:w="1935" w:type="dxa"/>
          </w:tcPr>
          <w:p w14:paraId="310AC68F" w14:textId="151B5292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Mgr. Martina </w:t>
            </w:r>
            <w:proofErr w:type="spellStart"/>
            <w:r w:rsidRPr="0D89A0AE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1724" w:type="dxa"/>
          </w:tcPr>
          <w:p w14:paraId="7E8A956C" w14:textId="261C6AA8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12DD88BE" w14:textId="3B4D69BB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Rozvoj </w:t>
            </w:r>
            <w:proofErr w:type="spellStart"/>
            <w:r w:rsidRPr="0D89A0AE">
              <w:rPr>
                <w:sz w:val="18"/>
                <w:szCs w:val="18"/>
              </w:rPr>
              <w:t>reziliencie</w:t>
            </w:r>
            <w:proofErr w:type="spellEnd"/>
            <w:r w:rsidRPr="0D89A0AE">
              <w:rPr>
                <w:sz w:val="18"/>
                <w:szCs w:val="18"/>
              </w:rPr>
              <w:t xml:space="preserve"> v školskom prostredí</w:t>
            </w:r>
          </w:p>
        </w:tc>
        <w:tc>
          <w:tcPr>
            <w:tcW w:w="1239" w:type="dxa"/>
          </w:tcPr>
          <w:p w14:paraId="064FEEF9" w14:textId="4005165B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6A179AAC" w14:textId="13F4C03F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6634EAA7" w14:textId="77777777" w:rsidTr="50A4698B">
        <w:trPr>
          <w:trHeight w:val="300"/>
        </w:trPr>
        <w:tc>
          <w:tcPr>
            <w:tcW w:w="1935" w:type="dxa"/>
          </w:tcPr>
          <w:p w14:paraId="27AEAEEA" w14:textId="2553A09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Mgr. Martina </w:t>
            </w:r>
            <w:proofErr w:type="spellStart"/>
            <w:r w:rsidRPr="0D89A0AE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1724" w:type="dxa"/>
          </w:tcPr>
          <w:p w14:paraId="65EE722A" w14:textId="65592FEE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8AD2A42" w14:textId="1B9E7347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Atestačné portfólio vychovávateľa. Ako si ho pripraviť na atestáciu.</w:t>
            </w:r>
          </w:p>
        </w:tc>
        <w:tc>
          <w:tcPr>
            <w:tcW w:w="1239" w:type="dxa"/>
          </w:tcPr>
          <w:p w14:paraId="172F1912" w14:textId="7AB1D1F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1F7CD4FC" w14:textId="2EF090F1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</w:tc>
      </w:tr>
      <w:tr w:rsidR="00125DC1" w14:paraId="0CF793F7" w14:textId="77777777" w:rsidTr="50A4698B">
        <w:trPr>
          <w:trHeight w:val="300"/>
        </w:trPr>
        <w:tc>
          <w:tcPr>
            <w:tcW w:w="1935" w:type="dxa"/>
          </w:tcPr>
          <w:p w14:paraId="27A702EC" w14:textId="29C916E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Mgr. Martina </w:t>
            </w:r>
            <w:proofErr w:type="spellStart"/>
            <w:r w:rsidRPr="0D89A0AE">
              <w:rPr>
                <w:sz w:val="18"/>
                <w:szCs w:val="18"/>
              </w:rPr>
              <w:t>Kuľková</w:t>
            </w:r>
            <w:proofErr w:type="spellEnd"/>
          </w:p>
        </w:tc>
        <w:tc>
          <w:tcPr>
            <w:tcW w:w="1724" w:type="dxa"/>
          </w:tcPr>
          <w:p w14:paraId="190E9C48" w14:textId="31744DD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B46F4C1" w14:textId="2F5EAC55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 xml:space="preserve">Láskavé hranice pre dieťa. Prakticko-odborný </w:t>
            </w:r>
            <w:proofErr w:type="spellStart"/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webinár</w:t>
            </w:r>
            <w:proofErr w:type="spellEnd"/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239" w:type="dxa"/>
          </w:tcPr>
          <w:p w14:paraId="4ABFFD10" w14:textId="1EA46CD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259900DB" w14:textId="2B7886F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4C990029" w14:textId="77777777" w:rsidTr="50A4698B">
        <w:trPr>
          <w:trHeight w:val="300"/>
        </w:trPr>
        <w:tc>
          <w:tcPr>
            <w:tcW w:w="1935" w:type="dxa"/>
          </w:tcPr>
          <w:p w14:paraId="19E21D8B" w14:textId="0663F6BE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Mgr. Zdena </w:t>
            </w:r>
            <w:proofErr w:type="spellStart"/>
            <w:r w:rsidRPr="0D89A0AE">
              <w:rPr>
                <w:sz w:val="18"/>
                <w:szCs w:val="18"/>
              </w:rPr>
              <w:t>Weagová</w:t>
            </w:r>
            <w:proofErr w:type="spellEnd"/>
          </w:p>
        </w:tc>
        <w:tc>
          <w:tcPr>
            <w:tcW w:w="1724" w:type="dxa"/>
          </w:tcPr>
          <w:p w14:paraId="5D6409E2" w14:textId="75BB097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362DE29" w14:textId="50D44D83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 xml:space="preserve">Didaktické hry pre deti a vychovávateľov v školskom klube detí. Praktický </w:t>
            </w:r>
            <w:proofErr w:type="spellStart"/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webinár</w:t>
            </w:r>
            <w:proofErr w:type="spellEnd"/>
          </w:p>
        </w:tc>
        <w:tc>
          <w:tcPr>
            <w:tcW w:w="1239" w:type="dxa"/>
          </w:tcPr>
          <w:p w14:paraId="64DFBA01" w14:textId="344FEF0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7C11CB5E" w14:textId="2AAE303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</w:t>
            </w:r>
          </w:p>
        </w:tc>
      </w:tr>
      <w:tr w:rsidR="00125DC1" w14:paraId="6E9E67DC" w14:textId="77777777" w:rsidTr="50A4698B">
        <w:trPr>
          <w:trHeight w:val="300"/>
        </w:trPr>
        <w:tc>
          <w:tcPr>
            <w:tcW w:w="1935" w:type="dxa"/>
          </w:tcPr>
          <w:p w14:paraId="1D36B981" w14:textId="39A9C6C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Zdena </w:t>
            </w:r>
            <w:proofErr w:type="spellStart"/>
            <w:r w:rsidRPr="4ADB1A9C">
              <w:rPr>
                <w:sz w:val="18"/>
                <w:szCs w:val="18"/>
              </w:rPr>
              <w:t>Weagová</w:t>
            </w:r>
            <w:proofErr w:type="spellEnd"/>
          </w:p>
        </w:tc>
        <w:tc>
          <w:tcPr>
            <w:tcW w:w="1724" w:type="dxa"/>
          </w:tcPr>
          <w:p w14:paraId="3E1E55E2" w14:textId="4D53919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EBE2843" w14:textId="2D20BF63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Kreatívne formy hodnotenia</w:t>
            </w:r>
          </w:p>
        </w:tc>
        <w:tc>
          <w:tcPr>
            <w:tcW w:w="1239" w:type="dxa"/>
          </w:tcPr>
          <w:p w14:paraId="7AFAB518" w14:textId="3120135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OZ </w:t>
            </w:r>
            <w:proofErr w:type="spellStart"/>
            <w:r w:rsidRPr="0D89A0AE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03175EBF" w14:textId="0977093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</w:t>
            </w:r>
          </w:p>
          <w:p w14:paraId="1366738D" w14:textId="4661A685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056FF27D" w14:textId="77777777" w:rsidTr="50A4698B">
        <w:trPr>
          <w:trHeight w:val="300"/>
        </w:trPr>
        <w:tc>
          <w:tcPr>
            <w:tcW w:w="1935" w:type="dxa"/>
          </w:tcPr>
          <w:p w14:paraId="16D54FFD" w14:textId="658DBA3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Zdena </w:t>
            </w:r>
            <w:proofErr w:type="spellStart"/>
            <w:r w:rsidRPr="4ADB1A9C">
              <w:rPr>
                <w:sz w:val="18"/>
                <w:szCs w:val="18"/>
              </w:rPr>
              <w:t>Weagová</w:t>
            </w:r>
            <w:proofErr w:type="spellEnd"/>
          </w:p>
        </w:tc>
        <w:tc>
          <w:tcPr>
            <w:tcW w:w="1724" w:type="dxa"/>
          </w:tcPr>
          <w:p w14:paraId="72AEE011" w14:textId="32CDA23F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C8A7F0A" w14:textId="2677A056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Akadémia finančnej gramotnosti: Zdravý rodinný rozpočet</w:t>
            </w:r>
          </w:p>
        </w:tc>
        <w:tc>
          <w:tcPr>
            <w:tcW w:w="1239" w:type="dxa"/>
          </w:tcPr>
          <w:p w14:paraId="4344E2C4" w14:textId="082D8FCF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OZ </w:t>
            </w:r>
            <w:proofErr w:type="spellStart"/>
            <w:r w:rsidRPr="0D89A0AE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5AB71C00" w14:textId="2C9B417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</w:t>
            </w:r>
          </w:p>
        </w:tc>
      </w:tr>
      <w:tr w:rsidR="00125DC1" w14:paraId="28B6E6CC" w14:textId="77777777" w:rsidTr="50A4698B">
        <w:trPr>
          <w:trHeight w:val="300"/>
        </w:trPr>
        <w:tc>
          <w:tcPr>
            <w:tcW w:w="1935" w:type="dxa"/>
          </w:tcPr>
          <w:p w14:paraId="31DA57F3" w14:textId="21CA83B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Mgr. Zdena </w:t>
            </w:r>
            <w:proofErr w:type="spellStart"/>
            <w:r w:rsidRPr="4ADB1A9C">
              <w:rPr>
                <w:sz w:val="18"/>
                <w:szCs w:val="18"/>
              </w:rPr>
              <w:t>Weagová</w:t>
            </w:r>
            <w:proofErr w:type="spellEnd"/>
          </w:p>
        </w:tc>
        <w:tc>
          <w:tcPr>
            <w:tcW w:w="1724" w:type="dxa"/>
          </w:tcPr>
          <w:p w14:paraId="16B9A114" w14:textId="25D5393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  <w:p w14:paraId="595E2609" w14:textId="1E8A6B4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1119BA27" w14:textId="17A7E94E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Rozvoj </w:t>
            </w:r>
            <w:proofErr w:type="spellStart"/>
            <w:r w:rsidRPr="0D89A0AE">
              <w:rPr>
                <w:sz w:val="18"/>
                <w:szCs w:val="18"/>
              </w:rPr>
              <w:t>reziliencie</w:t>
            </w:r>
            <w:proofErr w:type="spellEnd"/>
            <w:r w:rsidRPr="0D89A0AE">
              <w:rPr>
                <w:sz w:val="18"/>
                <w:szCs w:val="18"/>
              </w:rPr>
              <w:t xml:space="preserve"> v školskom prostredí</w:t>
            </w:r>
          </w:p>
        </w:tc>
        <w:tc>
          <w:tcPr>
            <w:tcW w:w="1239" w:type="dxa"/>
          </w:tcPr>
          <w:p w14:paraId="3CF251EB" w14:textId="4005165B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  <w:p w14:paraId="3388344D" w14:textId="35F3A6A3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0348E9A0" w14:textId="3FFDDEE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  <w:p w14:paraId="58E89687" w14:textId="7A28AF11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0A8AA29F" w14:textId="77777777" w:rsidTr="50A4698B">
        <w:trPr>
          <w:trHeight w:val="300"/>
        </w:trPr>
        <w:tc>
          <w:tcPr>
            <w:tcW w:w="1935" w:type="dxa"/>
          </w:tcPr>
          <w:p w14:paraId="494312A5" w14:textId="655A4F3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Lucia </w:t>
            </w:r>
            <w:proofErr w:type="spellStart"/>
            <w:r w:rsidRPr="0D89A0AE">
              <w:rPr>
                <w:sz w:val="18"/>
                <w:szCs w:val="18"/>
              </w:rPr>
              <w:t>Sekanová</w:t>
            </w:r>
            <w:proofErr w:type="spellEnd"/>
          </w:p>
        </w:tc>
        <w:tc>
          <w:tcPr>
            <w:tcW w:w="1724" w:type="dxa"/>
          </w:tcPr>
          <w:p w14:paraId="57D897DC" w14:textId="06792C6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6709609" w14:textId="72955892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Akadémia finančnej gramotnosti: Zdravý rodinný rozpočet</w:t>
            </w:r>
          </w:p>
        </w:tc>
        <w:tc>
          <w:tcPr>
            <w:tcW w:w="1239" w:type="dxa"/>
          </w:tcPr>
          <w:p w14:paraId="1328B65E" w14:textId="2814A1F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OZ </w:t>
            </w:r>
            <w:proofErr w:type="spellStart"/>
            <w:r w:rsidRPr="0D89A0AE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3286050C" w14:textId="2F3EF74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</w:t>
            </w:r>
          </w:p>
        </w:tc>
      </w:tr>
      <w:tr w:rsidR="00125DC1" w14:paraId="6C556F6D" w14:textId="77777777" w:rsidTr="50A4698B">
        <w:trPr>
          <w:trHeight w:val="300"/>
        </w:trPr>
        <w:tc>
          <w:tcPr>
            <w:tcW w:w="1935" w:type="dxa"/>
          </w:tcPr>
          <w:p w14:paraId="57C32519" w14:textId="655A4F3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Lucia </w:t>
            </w:r>
            <w:proofErr w:type="spellStart"/>
            <w:r w:rsidRPr="0D89A0AE">
              <w:rPr>
                <w:sz w:val="18"/>
                <w:szCs w:val="18"/>
              </w:rPr>
              <w:t>Sekanová</w:t>
            </w:r>
            <w:proofErr w:type="spellEnd"/>
          </w:p>
          <w:p w14:paraId="133BD9BC" w14:textId="5BC1303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3C5BDFC6" w14:textId="26AF310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3B626C3" w14:textId="37CBE22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Emočné karty a ich využitie v školskom prostredí</w:t>
            </w:r>
          </w:p>
        </w:tc>
        <w:tc>
          <w:tcPr>
            <w:tcW w:w="1239" w:type="dxa"/>
          </w:tcPr>
          <w:p w14:paraId="300330E5" w14:textId="39034FD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6EE67C9D" w14:textId="0B61954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</w:t>
            </w:r>
          </w:p>
        </w:tc>
      </w:tr>
      <w:tr w:rsidR="00125DC1" w14:paraId="1BC66BCA" w14:textId="77777777" w:rsidTr="50A4698B">
        <w:trPr>
          <w:trHeight w:val="300"/>
        </w:trPr>
        <w:tc>
          <w:tcPr>
            <w:tcW w:w="1935" w:type="dxa"/>
          </w:tcPr>
          <w:p w14:paraId="56B4D78A" w14:textId="655A4F3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Lucia </w:t>
            </w:r>
            <w:proofErr w:type="spellStart"/>
            <w:r w:rsidRPr="0D89A0AE">
              <w:rPr>
                <w:sz w:val="18"/>
                <w:szCs w:val="18"/>
              </w:rPr>
              <w:t>Sekanová</w:t>
            </w:r>
            <w:proofErr w:type="spellEnd"/>
          </w:p>
          <w:p w14:paraId="4CC5E3A4" w14:textId="4DAB8226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7BC530AE" w14:textId="613B409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BAB8945" w14:textId="0B61D47D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  <w:r w:rsidRPr="0D89A0AE">
              <w:rPr>
                <w:rFonts w:eastAsiaTheme="minorEastAsia"/>
                <w:sz w:val="18"/>
                <w:szCs w:val="18"/>
              </w:rPr>
              <w:t>Pedagogická dokumentácia vedená v ŠKD (v kontexte Štátneho výchovného programu pre ŠKD)</w:t>
            </w:r>
          </w:p>
        </w:tc>
        <w:tc>
          <w:tcPr>
            <w:tcW w:w="1239" w:type="dxa"/>
          </w:tcPr>
          <w:p w14:paraId="68ECAD44" w14:textId="79889583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OZ Vychovávatelia</w:t>
            </w:r>
          </w:p>
        </w:tc>
        <w:tc>
          <w:tcPr>
            <w:tcW w:w="2671" w:type="dxa"/>
          </w:tcPr>
          <w:p w14:paraId="3AD03BEA" w14:textId="29B0E40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</w:tc>
      </w:tr>
      <w:tr w:rsidR="00125DC1" w14:paraId="5B363FA4" w14:textId="77777777" w:rsidTr="50A4698B">
        <w:trPr>
          <w:trHeight w:val="300"/>
        </w:trPr>
        <w:tc>
          <w:tcPr>
            <w:tcW w:w="1935" w:type="dxa"/>
          </w:tcPr>
          <w:p w14:paraId="2FDFECA8" w14:textId="655A4F3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Lucia </w:t>
            </w:r>
            <w:proofErr w:type="spellStart"/>
            <w:r w:rsidRPr="0D89A0AE">
              <w:rPr>
                <w:sz w:val="18"/>
                <w:szCs w:val="18"/>
              </w:rPr>
              <w:t>Sekanová</w:t>
            </w:r>
            <w:proofErr w:type="spellEnd"/>
          </w:p>
          <w:p w14:paraId="6D36DC17" w14:textId="7E2D70A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36BCFE16" w14:textId="2D69AC7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F23FD03" w14:textId="0686ACFD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Inovácie pre výchovno-vzdelávaciu činnosť v školskom klube detí. Nové tematické oblasti výchovy.</w:t>
            </w:r>
          </w:p>
        </w:tc>
        <w:tc>
          <w:tcPr>
            <w:tcW w:w="1239" w:type="dxa"/>
          </w:tcPr>
          <w:p w14:paraId="65DEF928" w14:textId="16171F8F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1F62571A" w14:textId="37886D4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</w:tc>
      </w:tr>
      <w:tr w:rsidR="00125DC1" w14:paraId="1CE823EB" w14:textId="77777777" w:rsidTr="50A4698B">
        <w:trPr>
          <w:trHeight w:val="300"/>
        </w:trPr>
        <w:tc>
          <w:tcPr>
            <w:tcW w:w="1935" w:type="dxa"/>
          </w:tcPr>
          <w:p w14:paraId="6CD2A6FE" w14:textId="1E35DFF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Lucia </w:t>
            </w:r>
            <w:proofErr w:type="spellStart"/>
            <w:r w:rsidRPr="0D89A0AE">
              <w:rPr>
                <w:sz w:val="18"/>
                <w:szCs w:val="18"/>
              </w:rPr>
              <w:t>Sekanová</w:t>
            </w:r>
            <w:proofErr w:type="spellEnd"/>
          </w:p>
        </w:tc>
        <w:tc>
          <w:tcPr>
            <w:tcW w:w="1724" w:type="dxa"/>
          </w:tcPr>
          <w:p w14:paraId="4A37F52C" w14:textId="7386E39B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F27601D" w14:textId="407B22EE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Efektívne riešenie konfliktov a náročných situácií na pracovisku. Ako byť (n)asertívny. </w:t>
            </w:r>
          </w:p>
        </w:tc>
        <w:tc>
          <w:tcPr>
            <w:tcW w:w="1239" w:type="dxa"/>
          </w:tcPr>
          <w:p w14:paraId="66E5EF1E" w14:textId="04C94543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0D9447BE" w14:textId="6FDEEB2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1/2024</w:t>
            </w:r>
          </w:p>
        </w:tc>
      </w:tr>
      <w:tr w:rsidR="00125DC1" w14:paraId="703CF5D0" w14:textId="77777777" w:rsidTr="50A4698B">
        <w:trPr>
          <w:trHeight w:val="300"/>
        </w:trPr>
        <w:tc>
          <w:tcPr>
            <w:tcW w:w="1935" w:type="dxa"/>
          </w:tcPr>
          <w:p w14:paraId="0064E4DD" w14:textId="655A4F3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Lucia </w:t>
            </w:r>
            <w:proofErr w:type="spellStart"/>
            <w:r w:rsidRPr="0D89A0AE">
              <w:rPr>
                <w:sz w:val="18"/>
                <w:szCs w:val="18"/>
              </w:rPr>
              <w:t>Sekanová</w:t>
            </w:r>
            <w:proofErr w:type="spellEnd"/>
          </w:p>
          <w:p w14:paraId="3FE35D82" w14:textId="57D4D1AE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62700D51" w14:textId="37461B1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0833159A" w14:textId="30137FEF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 xml:space="preserve">Rozvoj </w:t>
            </w:r>
            <w:proofErr w:type="spellStart"/>
            <w:r w:rsidRPr="0D89A0AE">
              <w:rPr>
                <w:sz w:val="18"/>
                <w:szCs w:val="18"/>
              </w:rPr>
              <w:t>reziliencie</w:t>
            </w:r>
            <w:proofErr w:type="spellEnd"/>
            <w:r w:rsidRPr="0D89A0AE">
              <w:rPr>
                <w:sz w:val="18"/>
                <w:szCs w:val="18"/>
              </w:rPr>
              <w:t xml:space="preserve"> v školskom prostredí</w:t>
            </w:r>
          </w:p>
        </w:tc>
        <w:tc>
          <w:tcPr>
            <w:tcW w:w="1239" w:type="dxa"/>
          </w:tcPr>
          <w:p w14:paraId="1B2CC81E" w14:textId="7CA250A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07270DBE" w14:textId="1F3AAFF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616CE87B" w14:textId="77777777" w:rsidTr="50A4698B">
        <w:trPr>
          <w:trHeight w:val="300"/>
        </w:trPr>
        <w:tc>
          <w:tcPr>
            <w:tcW w:w="1935" w:type="dxa"/>
          </w:tcPr>
          <w:p w14:paraId="6BED7E79" w14:textId="7EE8AE4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Mária </w:t>
            </w:r>
            <w:proofErr w:type="spellStart"/>
            <w:r w:rsidRPr="4ADB1A9C">
              <w:rPr>
                <w:sz w:val="18"/>
                <w:szCs w:val="18"/>
              </w:rPr>
              <w:t>Počatková</w:t>
            </w:r>
            <w:proofErr w:type="spellEnd"/>
          </w:p>
        </w:tc>
        <w:tc>
          <w:tcPr>
            <w:tcW w:w="1724" w:type="dxa"/>
          </w:tcPr>
          <w:p w14:paraId="56FC936D" w14:textId="1E08AAA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049798B" w14:textId="001151BA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  <w:r w:rsidRPr="0D89A0AE">
              <w:rPr>
                <w:rFonts w:eastAsiaTheme="minorEastAsia"/>
                <w:sz w:val="18"/>
                <w:szCs w:val="18"/>
              </w:rPr>
              <w:t>Pedagogická dokumentácia vedená v ŠKD (v kontexte Štátneho výchovného programu pre ŠKD)</w:t>
            </w:r>
          </w:p>
        </w:tc>
        <w:tc>
          <w:tcPr>
            <w:tcW w:w="1239" w:type="dxa"/>
          </w:tcPr>
          <w:p w14:paraId="41F106CC" w14:textId="5C8E6FF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OZ Vychovávatelia</w:t>
            </w:r>
          </w:p>
        </w:tc>
        <w:tc>
          <w:tcPr>
            <w:tcW w:w="2671" w:type="dxa"/>
          </w:tcPr>
          <w:p w14:paraId="5794FB48" w14:textId="14669968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</w:tc>
      </w:tr>
      <w:tr w:rsidR="00125DC1" w14:paraId="0B4A659C" w14:textId="77777777" w:rsidTr="50A4698B">
        <w:trPr>
          <w:trHeight w:val="300"/>
        </w:trPr>
        <w:tc>
          <w:tcPr>
            <w:tcW w:w="1935" w:type="dxa"/>
          </w:tcPr>
          <w:p w14:paraId="253A4DF5" w14:textId="2935925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lastRenderedPageBreak/>
              <w:t xml:space="preserve">Mária </w:t>
            </w:r>
            <w:proofErr w:type="spellStart"/>
            <w:r w:rsidRPr="0D89A0AE">
              <w:rPr>
                <w:sz w:val="18"/>
                <w:szCs w:val="18"/>
              </w:rPr>
              <w:t>Počatková</w:t>
            </w:r>
            <w:proofErr w:type="spellEnd"/>
          </w:p>
          <w:p w14:paraId="58E40D50" w14:textId="118B53A4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44953309" w14:textId="441B8512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9683FB8" w14:textId="744547D1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Formovanie a upevňovanie vzťahov na pracovisku cez rozvoj sociálnych zručností</w:t>
            </w:r>
          </w:p>
        </w:tc>
        <w:tc>
          <w:tcPr>
            <w:tcW w:w="1239" w:type="dxa"/>
          </w:tcPr>
          <w:p w14:paraId="1567685A" w14:textId="03407743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19370FD8" w14:textId="7B65F83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</w:tc>
      </w:tr>
      <w:tr w:rsidR="00125DC1" w14:paraId="4F599F83" w14:textId="77777777" w:rsidTr="50A4698B">
        <w:trPr>
          <w:trHeight w:val="300"/>
        </w:trPr>
        <w:tc>
          <w:tcPr>
            <w:tcW w:w="1935" w:type="dxa"/>
          </w:tcPr>
          <w:p w14:paraId="5862413A" w14:textId="2935925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Mária </w:t>
            </w:r>
            <w:proofErr w:type="spellStart"/>
            <w:r w:rsidRPr="0D89A0AE">
              <w:rPr>
                <w:sz w:val="18"/>
                <w:szCs w:val="18"/>
              </w:rPr>
              <w:t>Počatková</w:t>
            </w:r>
            <w:proofErr w:type="spellEnd"/>
          </w:p>
          <w:p w14:paraId="3C2B2B08" w14:textId="2D6D4C3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3B109D3B" w14:textId="70467BB1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3B62B67" w14:textId="745A2342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Ako zatočiť s trémou. Praktický </w:t>
            </w:r>
            <w:proofErr w:type="spellStart"/>
            <w:r w:rsidRPr="0D89A0AE">
              <w:rPr>
                <w:sz w:val="18"/>
                <w:szCs w:val="18"/>
              </w:rPr>
              <w:t>webinár</w:t>
            </w:r>
            <w:proofErr w:type="spellEnd"/>
            <w:r w:rsidRPr="0D89A0AE">
              <w:rPr>
                <w:sz w:val="18"/>
                <w:szCs w:val="18"/>
              </w:rPr>
              <w:t>.</w:t>
            </w:r>
          </w:p>
        </w:tc>
        <w:tc>
          <w:tcPr>
            <w:tcW w:w="1239" w:type="dxa"/>
          </w:tcPr>
          <w:p w14:paraId="4D58416C" w14:textId="26321B9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32801D97" w14:textId="1E06FEFE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641E4CE7" w14:textId="77777777" w:rsidTr="50A4698B">
        <w:trPr>
          <w:trHeight w:val="300"/>
        </w:trPr>
        <w:tc>
          <w:tcPr>
            <w:tcW w:w="1935" w:type="dxa"/>
          </w:tcPr>
          <w:p w14:paraId="318B534C" w14:textId="2935925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Mária </w:t>
            </w:r>
            <w:proofErr w:type="spellStart"/>
            <w:r w:rsidRPr="0D89A0AE">
              <w:rPr>
                <w:sz w:val="18"/>
                <w:szCs w:val="18"/>
              </w:rPr>
              <w:t>Počatková</w:t>
            </w:r>
            <w:proofErr w:type="spellEnd"/>
          </w:p>
          <w:p w14:paraId="14A51EA4" w14:textId="3777A9A3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58AEABBF" w14:textId="7386E39B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14C8EB6" w14:textId="407B22EE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Efektívne riešenie konfliktov a náročných situácií na pracovisku. Ako byť (n)asertívny. </w:t>
            </w:r>
          </w:p>
        </w:tc>
        <w:tc>
          <w:tcPr>
            <w:tcW w:w="1239" w:type="dxa"/>
          </w:tcPr>
          <w:p w14:paraId="52D67DD8" w14:textId="04C94543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6A6C7D8D" w14:textId="6FDEEB2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1/2024</w:t>
            </w:r>
          </w:p>
        </w:tc>
      </w:tr>
      <w:tr w:rsidR="00125DC1" w14:paraId="7D080CF6" w14:textId="77777777" w:rsidTr="50A4698B">
        <w:trPr>
          <w:trHeight w:val="300"/>
        </w:trPr>
        <w:tc>
          <w:tcPr>
            <w:tcW w:w="1935" w:type="dxa"/>
          </w:tcPr>
          <w:p w14:paraId="10278877" w14:textId="2935925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Mária </w:t>
            </w:r>
            <w:proofErr w:type="spellStart"/>
            <w:r w:rsidRPr="0D89A0AE">
              <w:rPr>
                <w:sz w:val="18"/>
                <w:szCs w:val="18"/>
              </w:rPr>
              <w:t>Počatková</w:t>
            </w:r>
            <w:proofErr w:type="spellEnd"/>
          </w:p>
          <w:p w14:paraId="061EF399" w14:textId="64F7768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54E996D9" w14:textId="0A544E3C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35FBEE6" w14:textId="429D53F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ENERGIZÉR v práci pedagóga. Preventívny psychologický program.</w:t>
            </w:r>
          </w:p>
        </w:tc>
        <w:tc>
          <w:tcPr>
            <w:tcW w:w="1239" w:type="dxa"/>
          </w:tcPr>
          <w:p w14:paraId="351F33E7" w14:textId="0537929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10100127" w14:textId="7D74E4E1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2D646C8F" w14:textId="77777777" w:rsidTr="50A4698B">
        <w:trPr>
          <w:trHeight w:val="300"/>
        </w:trPr>
        <w:tc>
          <w:tcPr>
            <w:tcW w:w="1935" w:type="dxa"/>
          </w:tcPr>
          <w:p w14:paraId="7DADBA4E" w14:textId="2935925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Mária </w:t>
            </w:r>
            <w:proofErr w:type="spellStart"/>
            <w:r w:rsidRPr="0D89A0AE">
              <w:rPr>
                <w:sz w:val="18"/>
                <w:szCs w:val="18"/>
              </w:rPr>
              <w:t>Počatková</w:t>
            </w:r>
            <w:proofErr w:type="spellEnd"/>
          </w:p>
        </w:tc>
        <w:tc>
          <w:tcPr>
            <w:tcW w:w="1724" w:type="dxa"/>
          </w:tcPr>
          <w:p w14:paraId="3FC0A19B" w14:textId="6F215BC5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87B4276" w14:textId="28EB164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Emočné karty a ich využitie v školskom prostredí</w:t>
            </w:r>
          </w:p>
        </w:tc>
        <w:tc>
          <w:tcPr>
            <w:tcW w:w="1239" w:type="dxa"/>
          </w:tcPr>
          <w:p w14:paraId="5F589014" w14:textId="56082BD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525CD43C" w14:textId="20DABD3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</w:t>
            </w:r>
          </w:p>
        </w:tc>
      </w:tr>
      <w:tr w:rsidR="00125DC1" w14:paraId="21EFAEFF" w14:textId="77777777" w:rsidTr="50A4698B">
        <w:trPr>
          <w:trHeight w:val="300"/>
        </w:trPr>
        <w:tc>
          <w:tcPr>
            <w:tcW w:w="1935" w:type="dxa"/>
          </w:tcPr>
          <w:p w14:paraId="4E0A5B60" w14:textId="603EB95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Mária </w:t>
            </w:r>
            <w:proofErr w:type="spellStart"/>
            <w:r w:rsidRPr="4ADB1A9C">
              <w:rPr>
                <w:sz w:val="18"/>
                <w:szCs w:val="18"/>
              </w:rPr>
              <w:t>Počatková</w:t>
            </w:r>
            <w:proofErr w:type="spellEnd"/>
          </w:p>
        </w:tc>
        <w:tc>
          <w:tcPr>
            <w:tcW w:w="1724" w:type="dxa"/>
          </w:tcPr>
          <w:p w14:paraId="137DA349" w14:textId="3F4EEDF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F9B1E40" w14:textId="40F95289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Akadémia finančnej gramotnosti: Zdravý rodinný rozpočet</w:t>
            </w:r>
          </w:p>
        </w:tc>
        <w:tc>
          <w:tcPr>
            <w:tcW w:w="1239" w:type="dxa"/>
          </w:tcPr>
          <w:p w14:paraId="6F919A2E" w14:textId="20749D6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305AAD9F" w14:textId="6D64F47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</w:t>
            </w:r>
          </w:p>
        </w:tc>
      </w:tr>
      <w:tr w:rsidR="00125DC1" w14:paraId="446073D9" w14:textId="77777777" w:rsidTr="50A4698B">
        <w:trPr>
          <w:trHeight w:val="300"/>
        </w:trPr>
        <w:tc>
          <w:tcPr>
            <w:tcW w:w="1935" w:type="dxa"/>
          </w:tcPr>
          <w:p w14:paraId="17BDA61E" w14:textId="7CCE599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Mária </w:t>
            </w:r>
            <w:proofErr w:type="spellStart"/>
            <w:r w:rsidRPr="4ADB1A9C">
              <w:rPr>
                <w:sz w:val="18"/>
                <w:szCs w:val="18"/>
              </w:rPr>
              <w:t>Počatková</w:t>
            </w:r>
            <w:proofErr w:type="spellEnd"/>
          </w:p>
        </w:tc>
        <w:tc>
          <w:tcPr>
            <w:tcW w:w="1724" w:type="dxa"/>
          </w:tcPr>
          <w:p w14:paraId="384BE44D" w14:textId="3962515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2F5618DE" w14:textId="0091A44F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 xml:space="preserve">Rozvoj </w:t>
            </w:r>
            <w:proofErr w:type="spellStart"/>
            <w:r w:rsidRPr="0D89A0AE">
              <w:rPr>
                <w:sz w:val="18"/>
                <w:szCs w:val="18"/>
              </w:rPr>
              <w:t>reziliencie</w:t>
            </w:r>
            <w:proofErr w:type="spellEnd"/>
            <w:r w:rsidRPr="0D89A0AE">
              <w:rPr>
                <w:sz w:val="18"/>
                <w:szCs w:val="18"/>
              </w:rPr>
              <w:t xml:space="preserve"> v školskom prostredí</w:t>
            </w:r>
          </w:p>
        </w:tc>
        <w:tc>
          <w:tcPr>
            <w:tcW w:w="1239" w:type="dxa"/>
          </w:tcPr>
          <w:p w14:paraId="3CF846B0" w14:textId="4C8B80B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09D980D2" w14:textId="447F0AF9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1EB83C9F" w14:textId="77777777" w:rsidTr="50A4698B">
        <w:trPr>
          <w:trHeight w:val="300"/>
        </w:trPr>
        <w:tc>
          <w:tcPr>
            <w:tcW w:w="1935" w:type="dxa"/>
          </w:tcPr>
          <w:p w14:paraId="664BB7AF" w14:textId="5F15458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0FA0AACC" w14:textId="19CC6BC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1BF364B" w14:textId="12E0A73D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  <w:r w:rsidRPr="0D89A0AE">
              <w:rPr>
                <w:rFonts w:eastAsiaTheme="minorEastAsia"/>
                <w:sz w:val="18"/>
                <w:szCs w:val="18"/>
              </w:rPr>
              <w:t>Pedagogická dokumentácia vedená v ŠKD (v kontexte Štátneho výchovného programu pre ŠKD)</w:t>
            </w:r>
          </w:p>
        </w:tc>
        <w:tc>
          <w:tcPr>
            <w:tcW w:w="1239" w:type="dxa"/>
          </w:tcPr>
          <w:p w14:paraId="639E3BE0" w14:textId="3D1BD44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OZ Vychovávatelia</w:t>
            </w:r>
          </w:p>
          <w:p w14:paraId="0D939502" w14:textId="17365E8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439BB4B3" w14:textId="360AC10F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10/2023</w:t>
            </w:r>
          </w:p>
          <w:p w14:paraId="06454630" w14:textId="656081B4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3523E6B5" w14:textId="77777777" w:rsidTr="50A4698B">
        <w:trPr>
          <w:trHeight w:val="300"/>
        </w:trPr>
        <w:tc>
          <w:tcPr>
            <w:tcW w:w="1935" w:type="dxa"/>
          </w:tcPr>
          <w:p w14:paraId="7E1FA4D7" w14:textId="1AAA78C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5D390355" w14:textId="4D53919D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AE7E73A" w14:textId="2D20BF63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Kreatívne formy hodnotenia</w:t>
            </w:r>
          </w:p>
        </w:tc>
        <w:tc>
          <w:tcPr>
            <w:tcW w:w="1239" w:type="dxa"/>
          </w:tcPr>
          <w:p w14:paraId="392A5A0C" w14:textId="3120135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21EC3BF2" w14:textId="0977093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</w:t>
            </w:r>
          </w:p>
          <w:p w14:paraId="56A5ECE1" w14:textId="4661A685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41606646" w14:textId="77777777" w:rsidTr="50A4698B">
        <w:trPr>
          <w:trHeight w:val="300"/>
        </w:trPr>
        <w:tc>
          <w:tcPr>
            <w:tcW w:w="1935" w:type="dxa"/>
          </w:tcPr>
          <w:p w14:paraId="55F8544F" w14:textId="62793AC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33902288" w14:textId="1C044810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funkčné</w:t>
            </w:r>
          </w:p>
        </w:tc>
        <w:tc>
          <w:tcPr>
            <w:tcW w:w="1935" w:type="dxa"/>
          </w:tcPr>
          <w:p w14:paraId="1FA14D35" w14:textId="6AC3E392" w:rsidR="00125DC1" w:rsidRDefault="00125DC1" w:rsidP="00125D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0A469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Základný program funkčného vzdelávania. Január.</w:t>
            </w:r>
          </w:p>
        </w:tc>
        <w:tc>
          <w:tcPr>
            <w:tcW w:w="1239" w:type="dxa"/>
          </w:tcPr>
          <w:p w14:paraId="73FB51A3" w14:textId="030B430F" w:rsidR="00125DC1" w:rsidRDefault="00125DC1" w:rsidP="00125DC1">
            <w:pPr>
              <w:spacing w:line="259" w:lineRule="auto"/>
            </w:pPr>
            <w:r w:rsidRPr="50A4698B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5368D47D" w14:textId="21644A7C" w:rsidR="00125DC1" w:rsidRDefault="00125DC1" w:rsidP="00125DC1">
            <w:pPr>
              <w:spacing w:line="259" w:lineRule="auto"/>
            </w:pPr>
            <w:r w:rsidRPr="50A4698B">
              <w:rPr>
                <w:sz w:val="18"/>
                <w:szCs w:val="18"/>
              </w:rPr>
              <w:t>01/2024 - 4/2024</w:t>
            </w:r>
          </w:p>
        </w:tc>
      </w:tr>
      <w:tr w:rsidR="00125DC1" w14:paraId="71A3EC62" w14:textId="77777777" w:rsidTr="50A4698B">
        <w:trPr>
          <w:trHeight w:val="300"/>
        </w:trPr>
        <w:tc>
          <w:tcPr>
            <w:tcW w:w="1935" w:type="dxa"/>
          </w:tcPr>
          <w:p w14:paraId="6B7423F9" w14:textId="27C15241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6B6DBC8A" w14:textId="3C94923A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F436730" w14:textId="5E21C4F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ENERGIZÉR v práci pedagóga. Preventívny psychologický program.</w:t>
            </w:r>
          </w:p>
        </w:tc>
        <w:tc>
          <w:tcPr>
            <w:tcW w:w="1239" w:type="dxa"/>
          </w:tcPr>
          <w:p w14:paraId="78E78C3E" w14:textId="6BD43E7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30C79162" w14:textId="5A75DB3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08B78E4C" w14:textId="77777777" w:rsidTr="50A4698B">
        <w:trPr>
          <w:trHeight w:val="300"/>
        </w:trPr>
        <w:tc>
          <w:tcPr>
            <w:tcW w:w="1935" w:type="dxa"/>
          </w:tcPr>
          <w:p w14:paraId="0F7253E0" w14:textId="6A0FE2B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59AE5B76" w14:textId="4376D29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5B59855C" w14:textId="3F126DD6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 xml:space="preserve">Rozvoj </w:t>
            </w:r>
            <w:proofErr w:type="spellStart"/>
            <w:r w:rsidRPr="0D89A0AE">
              <w:rPr>
                <w:sz w:val="18"/>
                <w:szCs w:val="18"/>
              </w:rPr>
              <w:t>reziliencie</w:t>
            </w:r>
            <w:proofErr w:type="spellEnd"/>
            <w:r w:rsidRPr="0D89A0AE">
              <w:rPr>
                <w:sz w:val="18"/>
                <w:szCs w:val="18"/>
              </w:rPr>
              <w:t xml:space="preserve"> v školskom prostredí</w:t>
            </w:r>
          </w:p>
        </w:tc>
        <w:tc>
          <w:tcPr>
            <w:tcW w:w="1239" w:type="dxa"/>
          </w:tcPr>
          <w:p w14:paraId="67E88261" w14:textId="4CC98AB5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5B253BBE" w14:textId="2C8F0EE9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0AF0F3FB" w14:textId="77777777" w:rsidTr="50A4698B">
        <w:trPr>
          <w:trHeight w:val="300"/>
        </w:trPr>
        <w:tc>
          <w:tcPr>
            <w:tcW w:w="1935" w:type="dxa"/>
          </w:tcPr>
          <w:p w14:paraId="0678FB9A" w14:textId="09B8837F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133489AD" w14:textId="65592FE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DFDF69B" w14:textId="1B9E7347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Atestačné portfólio vychovávateľa. Ako si ho pripraviť na atestáciu.</w:t>
            </w:r>
          </w:p>
        </w:tc>
        <w:tc>
          <w:tcPr>
            <w:tcW w:w="1239" w:type="dxa"/>
          </w:tcPr>
          <w:p w14:paraId="30A860A5" w14:textId="7AB1D1F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29852878" w14:textId="2EF090F1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</w:tc>
      </w:tr>
      <w:tr w:rsidR="00125DC1" w14:paraId="402B47F9" w14:textId="77777777" w:rsidTr="50A4698B">
        <w:trPr>
          <w:trHeight w:val="300"/>
        </w:trPr>
        <w:tc>
          <w:tcPr>
            <w:tcW w:w="1935" w:type="dxa"/>
          </w:tcPr>
          <w:p w14:paraId="395576D3" w14:textId="3C677DD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29405704" w14:textId="38FAE21F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2DFA5C47" w14:textId="6CD2D1F5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proofErr w:type="spellStart"/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Canva</w:t>
            </w:r>
            <w:proofErr w:type="spellEnd"/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 xml:space="preserve"> pre učiteľov –</w:t>
            </w:r>
            <w:r>
              <w:br/>
            </w: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1. Časť, 2. časť</w:t>
            </w:r>
          </w:p>
        </w:tc>
        <w:tc>
          <w:tcPr>
            <w:tcW w:w="1239" w:type="dxa"/>
          </w:tcPr>
          <w:p w14:paraId="33E166FE" w14:textId="5C6A191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OZ </w:t>
            </w:r>
            <w:proofErr w:type="spellStart"/>
            <w:r w:rsidRPr="0D89A0AE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4B106162" w14:textId="34D095BF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10/2023 - 11/2023</w:t>
            </w:r>
          </w:p>
        </w:tc>
      </w:tr>
      <w:tr w:rsidR="00125DC1" w14:paraId="79E977BC" w14:textId="77777777" w:rsidTr="50A4698B">
        <w:trPr>
          <w:trHeight w:val="300"/>
        </w:trPr>
        <w:tc>
          <w:tcPr>
            <w:tcW w:w="1935" w:type="dxa"/>
          </w:tcPr>
          <w:p w14:paraId="01A181E7" w14:textId="15CBC36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7DD3E647" w14:textId="5BEA970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D1549BF" w14:textId="744547D1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Formovanie a upevňovanie vzťahov na pracovisku cez rozvoj sociálnych zručností</w:t>
            </w:r>
          </w:p>
        </w:tc>
        <w:tc>
          <w:tcPr>
            <w:tcW w:w="1239" w:type="dxa"/>
          </w:tcPr>
          <w:p w14:paraId="1782F2D8" w14:textId="03407743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26CC1496" w14:textId="7B65F83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</w:tc>
      </w:tr>
      <w:tr w:rsidR="00125DC1" w14:paraId="1894262D" w14:textId="77777777" w:rsidTr="50A4698B">
        <w:trPr>
          <w:trHeight w:val="300"/>
        </w:trPr>
        <w:tc>
          <w:tcPr>
            <w:tcW w:w="1935" w:type="dxa"/>
          </w:tcPr>
          <w:p w14:paraId="5E5AFDCB" w14:textId="6560314F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Mgr. Mária Tóthová</w:t>
            </w:r>
          </w:p>
        </w:tc>
        <w:tc>
          <w:tcPr>
            <w:tcW w:w="1724" w:type="dxa"/>
          </w:tcPr>
          <w:p w14:paraId="4CCB4719" w14:textId="50CBEABB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7DD08E3" w14:textId="4EE25B96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Inovácie pre výchovno-vzdelávaciu činnosť v školskom klube detí. Nové tematické oblasti výchovy.</w:t>
            </w:r>
          </w:p>
        </w:tc>
        <w:tc>
          <w:tcPr>
            <w:tcW w:w="1239" w:type="dxa"/>
          </w:tcPr>
          <w:p w14:paraId="12E6421F" w14:textId="14DAC93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1A0B6D22" w14:textId="421D4B4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</w:tc>
      </w:tr>
      <w:tr w:rsidR="00125DC1" w14:paraId="3DED4E5C" w14:textId="77777777" w:rsidTr="50A4698B">
        <w:trPr>
          <w:trHeight w:val="300"/>
        </w:trPr>
        <w:tc>
          <w:tcPr>
            <w:tcW w:w="1935" w:type="dxa"/>
          </w:tcPr>
          <w:p w14:paraId="26A4A546" w14:textId="26CB548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Ing. Ingrid </w:t>
            </w:r>
            <w:proofErr w:type="spellStart"/>
            <w:r w:rsidRPr="4ADB1A9C">
              <w:rPr>
                <w:sz w:val="18"/>
                <w:szCs w:val="18"/>
              </w:rPr>
              <w:t>Ondášová</w:t>
            </w:r>
            <w:proofErr w:type="spellEnd"/>
          </w:p>
        </w:tc>
        <w:tc>
          <w:tcPr>
            <w:tcW w:w="1724" w:type="dxa"/>
          </w:tcPr>
          <w:p w14:paraId="6B1C8F13" w14:textId="5600C1E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63622A5" w14:textId="50D44D83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 xml:space="preserve">Didaktické hry pre deti a vychovávateľov v školskom klube detí. Praktický </w:t>
            </w:r>
            <w:proofErr w:type="spellStart"/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webinár</w:t>
            </w:r>
            <w:proofErr w:type="spellEnd"/>
          </w:p>
          <w:p w14:paraId="2773B325" w14:textId="1A7B4446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074A6259" w14:textId="14DAC93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  <w:p w14:paraId="21D7B035" w14:textId="39D55153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6BA12353" w14:textId="1D361302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9/2023 </w:t>
            </w:r>
          </w:p>
        </w:tc>
      </w:tr>
      <w:tr w:rsidR="00125DC1" w14:paraId="7A80CD5C" w14:textId="77777777" w:rsidTr="50A4698B">
        <w:trPr>
          <w:trHeight w:val="300"/>
        </w:trPr>
        <w:tc>
          <w:tcPr>
            <w:tcW w:w="1935" w:type="dxa"/>
          </w:tcPr>
          <w:p w14:paraId="6D988456" w14:textId="702DCD0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lastRenderedPageBreak/>
              <w:t xml:space="preserve">Ing. Ingrid </w:t>
            </w:r>
            <w:proofErr w:type="spellStart"/>
            <w:r w:rsidRPr="4ADB1A9C">
              <w:rPr>
                <w:sz w:val="18"/>
                <w:szCs w:val="18"/>
              </w:rPr>
              <w:t>Ondášová</w:t>
            </w:r>
            <w:proofErr w:type="spellEnd"/>
          </w:p>
        </w:tc>
        <w:tc>
          <w:tcPr>
            <w:tcW w:w="1724" w:type="dxa"/>
          </w:tcPr>
          <w:p w14:paraId="76B64696" w14:textId="452DC60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41BB026" w14:textId="5E21C4F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ENERGIZÉR v práci pedagóga. Preventívny psychologický program.</w:t>
            </w:r>
          </w:p>
          <w:p w14:paraId="7B159731" w14:textId="352EB3A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5697ABD1" w14:textId="655EA22E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66562BC1" w14:textId="2CDC9CD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11/2023 </w:t>
            </w:r>
          </w:p>
          <w:p w14:paraId="7607009C" w14:textId="645131FC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71C06E23" w14:textId="77777777" w:rsidTr="50A4698B">
        <w:trPr>
          <w:trHeight w:val="300"/>
        </w:trPr>
        <w:tc>
          <w:tcPr>
            <w:tcW w:w="1935" w:type="dxa"/>
          </w:tcPr>
          <w:p w14:paraId="47896F20" w14:textId="5A0F77C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Ing. Ingrid </w:t>
            </w:r>
            <w:proofErr w:type="spellStart"/>
            <w:r w:rsidRPr="4ADB1A9C">
              <w:rPr>
                <w:sz w:val="18"/>
                <w:szCs w:val="18"/>
              </w:rPr>
              <w:t>Ondášová</w:t>
            </w:r>
            <w:proofErr w:type="spellEnd"/>
          </w:p>
        </w:tc>
        <w:tc>
          <w:tcPr>
            <w:tcW w:w="1724" w:type="dxa"/>
          </w:tcPr>
          <w:p w14:paraId="03A6ECB6" w14:textId="1279D76D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7A68531" w14:textId="28EB164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Emočné karty a ich využitie v školskom prostredí</w:t>
            </w:r>
          </w:p>
          <w:p w14:paraId="22D5C0B6" w14:textId="454A98F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1A22F7E4" w14:textId="655EA22E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Inšpirácia</w:t>
            </w:r>
          </w:p>
          <w:p w14:paraId="027D83F4" w14:textId="5D111B3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08E36935" w14:textId="787C11F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9/2023 </w:t>
            </w:r>
          </w:p>
        </w:tc>
      </w:tr>
      <w:tr w:rsidR="00125DC1" w14:paraId="42CA3EEF" w14:textId="77777777" w:rsidTr="50A4698B">
        <w:trPr>
          <w:trHeight w:val="300"/>
        </w:trPr>
        <w:tc>
          <w:tcPr>
            <w:tcW w:w="1935" w:type="dxa"/>
          </w:tcPr>
          <w:p w14:paraId="7FEE01BE" w14:textId="2CEA763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Lojová</w:t>
            </w:r>
          </w:p>
        </w:tc>
        <w:tc>
          <w:tcPr>
            <w:tcW w:w="1724" w:type="dxa"/>
          </w:tcPr>
          <w:p w14:paraId="03542404" w14:textId="3134687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4333ED5" w14:textId="23C92BE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Webináre</w:t>
            </w:r>
            <w:proofErr w:type="spellEnd"/>
            <w:r w:rsidRPr="4ADB1A9C">
              <w:rPr>
                <w:sz w:val="18"/>
                <w:szCs w:val="18"/>
              </w:rPr>
              <w:t xml:space="preserve"> podľa aktuálnej  ponuky</w:t>
            </w:r>
          </w:p>
          <w:p w14:paraId="5FBEFB1E" w14:textId="2F8152D0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51F8EF0A" w14:textId="322B3D38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OZ </w:t>
            </w: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  <w:r w:rsidRPr="4ADB1A9C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671" w:type="dxa"/>
          </w:tcPr>
          <w:p w14:paraId="1518FA45" w14:textId="4B0D37C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9/2023-6/2024</w:t>
            </w:r>
          </w:p>
          <w:p w14:paraId="0F32B897" w14:textId="79295680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01065B10" w14:textId="77777777" w:rsidTr="50A4698B">
        <w:trPr>
          <w:trHeight w:val="300"/>
        </w:trPr>
        <w:tc>
          <w:tcPr>
            <w:tcW w:w="1935" w:type="dxa"/>
          </w:tcPr>
          <w:p w14:paraId="71FC3BDF" w14:textId="2CEA763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Lojová</w:t>
            </w:r>
          </w:p>
          <w:p w14:paraId="43DB6FDE" w14:textId="598CDA63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353CF68E" w14:textId="569B26B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DF1F7CE" w14:textId="05DC4D6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Kritické myslenie – ako ho implementovať do vyučovania</w:t>
            </w:r>
          </w:p>
          <w:p w14:paraId="5BD452B4" w14:textId="6F1D9C64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Krízová komunikácia s rodičmi</w:t>
            </w:r>
          </w:p>
          <w:p w14:paraId="7D83CE01" w14:textId="4FFDB3C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73C2B9DE" w14:textId="7703D1A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Školský portál </w:t>
            </w:r>
            <w:proofErr w:type="spellStart"/>
            <w:r w:rsidRPr="4ADB1A9C">
              <w:rPr>
                <w:sz w:val="18"/>
                <w:szCs w:val="18"/>
              </w:rPr>
              <w:t>Raabe</w:t>
            </w:r>
            <w:proofErr w:type="spellEnd"/>
          </w:p>
          <w:p w14:paraId="3F5F6CF1" w14:textId="26C5E29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10C93319" w14:textId="012AD3A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9/2023-10/2023</w:t>
            </w:r>
          </w:p>
          <w:p w14:paraId="3661A361" w14:textId="6FD5903D" w:rsidR="00125DC1" w:rsidRDefault="00125DC1" w:rsidP="00125DC1">
            <w:pPr>
              <w:rPr>
                <w:sz w:val="18"/>
                <w:szCs w:val="18"/>
              </w:rPr>
            </w:pPr>
          </w:p>
          <w:p w14:paraId="1C52CC80" w14:textId="3F78D6A7" w:rsidR="00125DC1" w:rsidRDefault="00125DC1" w:rsidP="00125DC1">
            <w:pPr>
              <w:rPr>
                <w:sz w:val="18"/>
                <w:szCs w:val="18"/>
              </w:rPr>
            </w:pPr>
          </w:p>
          <w:p w14:paraId="650F1539" w14:textId="4828E2B9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10/2023 - 08/2024</w:t>
            </w:r>
          </w:p>
        </w:tc>
      </w:tr>
      <w:tr w:rsidR="00125DC1" w14:paraId="3735986A" w14:textId="77777777" w:rsidTr="50A4698B">
        <w:trPr>
          <w:trHeight w:val="300"/>
        </w:trPr>
        <w:tc>
          <w:tcPr>
            <w:tcW w:w="1935" w:type="dxa"/>
          </w:tcPr>
          <w:p w14:paraId="2EE118DD" w14:textId="2CEA763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Lojová</w:t>
            </w:r>
          </w:p>
          <w:p w14:paraId="3F210B4A" w14:textId="4689D20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35CC7DDD" w14:textId="2E7B499B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5DAE944" w14:textId="54F0EA94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Podľa aktuálnej ponuky priebežne</w:t>
            </w:r>
          </w:p>
        </w:tc>
        <w:tc>
          <w:tcPr>
            <w:tcW w:w="1239" w:type="dxa"/>
          </w:tcPr>
          <w:p w14:paraId="2BEECD2D" w14:textId="4496EDCE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NIVaM</w:t>
            </w:r>
            <w:proofErr w:type="spellEnd"/>
            <w:r w:rsidRPr="4ADB1A9C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2671" w:type="dxa"/>
          </w:tcPr>
          <w:p w14:paraId="3AD7987B" w14:textId="6A74429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9/2023 - 6/2024</w:t>
            </w:r>
          </w:p>
          <w:p w14:paraId="1E4AA07E" w14:textId="76AAA720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5C0B3AFB" w14:textId="77777777" w:rsidTr="50A4698B">
        <w:trPr>
          <w:trHeight w:val="300"/>
        </w:trPr>
        <w:tc>
          <w:tcPr>
            <w:tcW w:w="1935" w:type="dxa"/>
          </w:tcPr>
          <w:p w14:paraId="3EAF32A5" w14:textId="2CEA763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Lojová</w:t>
            </w:r>
          </w:p>
          <w:p w14:paraId="708D1CE4" w14:textId="23290F3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158FAD2B" w14:textId="332DDE1D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5ACAFA8D" w14:textId="1EC1BFEA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Nenásilná komunikácia I.</w:t>
            </w:r>
          </w:p>
          <w:p w14:paraId="1036EBFB" w14:textId="4DAA3A49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Nenásilná komunikácia II.</w:t>
            </w:r>
          </w:p>
          <w:p w14:paraId="50FFC195" w14:textId="415F9A0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776E68BA" w14:textId="32AB59F7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36E4729C">
              <w:rPr>
                <w:sz w:val="18"/>
                <w:szCs w:val="18"/>
              </w:rPr>
              <w:t>Inklucentrum</w:t>
            </w:r>
            <w:proofErr w:type="spellEnd"/>
          </w:p>
          <w:p w14:paraId="6D1E0913" w14:textId="5AE655A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309923BD" w14:textId="157BCF67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>11</w:t>
            </w:r>
            <w:r w:rsidRPr="4ADB1A9C">
              <w:rPr>
                <w:sz w:val="18"/>
                <w:szCs w:val="18"/>
              </w:rPr>
              <w:t xml:space="preserve">/2023 </w:t>
            </w:r>
            <w:r w:rsidRPr="36E4729C">
              <w:rPr>
                <w:sz w:val="18"/>
                <w:szCs w:val="18"/>
              </w:rPr>
              <w:t>- 08/2024</w:t>
            </w:r>
          </w:p>
          <w:p w14:paraId="59CA2A5A" w14:textId="32BFD66F" w:rsidR="00125DC1" w:rsidRDefault="00125DC1" w:rsidP="00125DC1">
            <w:pPr>
              <w:rPr>
                <w:sz w:val="18"/>
                <w:szCs w:val="18"/>
              </w:rPr>
            </w:pPr>
          </w:p>
          <w:p w14:paraId="2660D77D" w14:textId="43B2B245" w:rsidR="00125DC1" w:rsidRDefault="00125DC1" w:rsidP="00125DC1">
            <w:pPr>
              <w:rPr>
                <w:sz w:val="18"/>
                <w:szCs w:val="18"/>
              </w:rPr>
            </w:pPr>
          </w:p>
          <w:p w14:paraId="5F6FA1B6" w14:textId="00535572" w:rsidR="00125DC1" w:rsidRDefault="00125DC1" w:rsidP="00125DC1">
            <w:pPr>
              <w:rPr>
                <w:sz w:val="18"/>
                <w:szCs w:val="18"/>
              </w:rPr>
            </w:pPr>
            <w:r w:rsidRPr="36E4729C">
              <w:rPr>
                <w:sz w:val="18"/>
                <w:szCs w:val="18"/>
              </w:rPr>
              <w:t xml:space="preserve">12/2023 - 08/2024 </w:t>
            </w:r>
            <w:r w:rsidRPr="4ADB1A9C">
              <w:rPr>
                <w:sz w:val="18"/>
                <w:szCs w:val="18"/>
              </w:rPr>
              <w:t xml:space="preserve"> </w:t>
            </w:r>
          </w:p>
        </w:tc>
      </w:tr>
      <w:tr w:rsidR="00125DC1" w14:paraId="36C72405" w14:textId="77777777" w:rsidTr="50A4698B">
        <w:trPr>
          <w:trHeight w:val="300"/>
        </w:trPr>
        <w:tc>
          <w:tcPr>
            <w:tcW w:w="1935" w:type="dxa"/>
          </w:tcPr>
          <w:p w14:paraId="762881B7" w14:textId="2CEA763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Mgr. Martina Lojová</w:t>
            </w:r>
          </w:p>
          <w:p w14:paraId="1D0233A4" w14:textId="4ED48006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4F0F5AE9" w14:textId="71AF0923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03066869" w14:textId="5E6E9E1D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Eľkonin</w:t>
            </w:r>
            <w:proofErr w:type="spellEnd"/>
          </w:p>
        </w:tc>
        <w:tc>
          <w:tcPr>
            <w:tcW w:w="1239" w:type="dxa"/>
          </w:tcPr>
          <w:p w14:paraId="01EA8DE8" w14:textId="08B4DC7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Dialóg plus</w:t>
            </w:r>
          </w:p>
        </w:tc>
        <w:tc>
          <w:tcPr>
            <w:tcW w:w="2671" w:type="dxa"/>
          </w:tcPr>
          <w:p w14:paraId="0D7B811B" w14:textId="1D2B0D1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9/2023 - 8/2024</w:t>
            </w:r>
          </w:p>
        </w:tc>
      </w:tr>
      <w:tr w:rsidR="00125DC1" w14:paraId="5EE0D341" w14:textId="77777777" w:rsidTr="50A4698B">
        <w:trPr>
          <w:trHeight w:val="300"/>
        </w:trPr>
        <w:tc>
          <w:tcPr>
            <w:tcW w:w="1935" w:type="dxa"/>
          </w:tcPr>
          <w:p w14:paraId="18286973" w14:textId="7C9C147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Mgr.Klaudia</w:t>
            </w:r>
            <w:proofErr w:type="spellEnd"/>
            <w:r w:rsidRPr="4ADB1A9C">
              <w:rPr>
                <w:sz w:val="18"/>
                <w:szCs w:val="18"/>
              </w:rPr>
              <w:t xml:space="preserve"> </w:t>
            </w:r>
            <w:proofErr w:type="spellStart"/>
            <w:r w:rsidRPr="4ADB1A9C">
              <w:rPr>
                <w:sz w:val="18"/>
                <w:szCs w:val="18"/>
              </w:rPr>
              <w:t>Križalkovičová</w:t>
            </w:r>
            <w:proofErr w:type="spellEnd"/>
          </w:p>
        </w:tc>
        <w:tc>
          <w:tcPr>
            <w:tcW w:w="1724" w:type="dxa"/>
          </w:tcPr>
          <w:p w14:paraId="1D22087E" w14:textId="60655AB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1E4BFFA9" w14:textId="25FE8F6D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Inkluzívna legislatíva a dokumentácia</w:t>
            </w:r>
          </w:p>
        </w:tc>
        <w:tc>
          <w:tcPr>
            <w:tcW w:w="1239" w:type="dxa"/>
          </w:tcPr>
          <w:p w14:paraId="21DDF66C" w14:textId="682400E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Inklucentrum</w:t>
            </w:r>
            <w:proofErr w:type="spellEnd"/>
          </w:p>
        </w:tc>
        <w:tc>
          <w:tcPr>
            <w:tcW w:w="2671" w:type="dxa"/>
          </w:tcPr>
          <w:p w14:paraId="56E54087" w14:textId="37D2371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10/2023 - 6/2024</w:t>
            </w:r>
          </w:p>
        </w:tc>
      </w:tr>
      <w:tr w:rsidR="00125DC1" w14:paraId="3799CE50" w14:textId="77777777" w:rsidTr="50A4698B">
        <w:trPr>
          <w:trHeight w:val="300"/>
        </w:trPr>
        <w:tc>
          <w:tcPr>
            <w:tcW w:w="1935" w:type="dxa"/>
          </w:tcPr>
          <w:p w14:paraId="1AD37C6E" w14:textId="7C9C147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Mgr.Klaudia</w:t>
            </w:r>
            <w:proofErr w:type="spellEnd"/>
            <w:r w:rsidRPr="4ADB1A9C">
              <w:rPr>
                <w:sz w:val="18"/>
                <w:szCs w:val="18"/>
              </w:rPr>
              <w:t xml:space="preserve"> </w:t>
            </w:r>
            <w:proofErr w:type="spellStart"/>
            <w:r w:rsidRPr="4ADB1A9C">
              <w:rPr>
                <w:sz w:val="18"/>
                <w:szCs w:val="18"/>
              </w:rPr>
              <w:t>Križalkovičová</w:t>
            </w:r>
            <w:proofErr w:type="spellEnd"/>
          </w:p>
          <w:p w14:paraId="5F560BD3" w14:textId="02F3785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4C4B96FA" w14:textId="4A8EF58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320D1283" w14:textId="2DB7CA87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Kritické myslenie v školskej praxi</w:t>
            </w:r>
          </w:p>
        </w:tc>
        <w:tc>
          <w:tcPr>
            <w:tcW w:w="1239" w:type="dxa"/>
          </w:tcPr>
          <w:p w14:paraId="68DBF4DB" w14:textId="71C57BD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EDUSTEPS</w:t>
            </w:r>
          </w:p>
        </w:tc>
        <w:tc>
          <w:tcPr>
            <w:tcW w:w="2671" w:type="dxa"/>
          </w:tcPr>
          <w:p w14:paraId="1CC7DCD5" w14:textId="772EC22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11/2023 - 8/2024</w:t>
            </w:r>
          </w:p>
        </w:tc>
      </w:tr>
      <w:tr w:rsidR="00125DC1" w14:paraId="390FD7A3" w14:textId="77777777" w:rsidTr="50A4698B">
        <w:trPr>
          <w:trHeight w:val="300"/>
        </w:trPr>
        <w:tc>
          <w:tcPr>
            <w:tcW w:w="1935" w:type="dxa"/>
          </w:tcPr>
          <w:p w14:paraId="286CFA92" w14:textId="7C9C147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Mgr.Klaudia</w:t>
            </w:r>
            <w:proofErr w:type="spellEnd"/>
            <w:r w:rsidRPr="4ADB1A9C">
              <w:rPr>
                <w:sz w:val="18"/>
                <w:szCs w:val="18"/>
              </w:rPr>
              <w:t xml:space="preserve"> </w:t>
            </w:r>
            <w:proofErr w:type="spellStart"/>
            <w:r w:rsidRPr="4ADB1A9C">
              <w:rPr>
                <w:sz w:val="18"/>
                <w:szCs w:val="18"/>
              </w:rPr>
              <w:t>Križalkovičová</w:t>
            </w:r>
            <w:proofErr w:type="spellEnd"/>
          </w:p>
        </w:tc>
        <w:tc>
          <w:tcPr>
            <w:tcW w:w="1724" w:type="dxa"/>
          </w:tcPr>
          <w:p w14:paraId="691D9138" w14:textId="0501E71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A493FE4" w14:textId="366F21BC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Stratégia riešenie problémového správania</w:t>
            </w:r>
          </w:p>
        </w:tc>
        <w:tc>
          <w:tcPr>
            <w:tcW w:w="1239" w:type="dxa"/>
          </w:tcPr>
          <w:p w14:paraId="31F5CADB" w14:textId="1DD161C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5F16922E" w14:textId="423FD076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11/2023 - 8/2024</w:t>
            </w:r>
          </w:p>
        </w:tc>
      </w:tr>
      <w:tr w:rsidR="00125DC1" w14:paraId="590C2400" w14:textId="77777777" w:rsidTr="50A4698B">
        <w:trPr>
          <w:trHeight w:val="300"/>
        </w:trPr>
        <w:tc>
          <w:tcPr>
            <w:tcW w:w="1935" w:type="dxa"/>
          </w:tcPr>
          <w:p w14:paraId="0D73A232" w14:textId="7C9C147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Mgr.Klaudia</w:t>
            </w:r>
            <w:proofErr w:type="spellEnd"/>
            <w:r w:rsidRPr="4ADB1A9C">
              <w:rPr>
                <w:sz w:val="18"/>
                <w:szCs w:val="18"/>
              </w:rPr>
              <w:t xml:space="preserve"> </w:t>
            </w:r>
            <w:proofErr w:type="spellStart"/>
            <w:r w:rsidRPr="4ADB1A9C">
              <w:rPr>
                <w:sz w:val="18"/>
                <w:szCs w:val="18"/>
              </w:rPr>
              <w:t>Križalkovičová</w:t>
            </w:r>
            <w:proofErr w:type="spellEnd"/>
          </w:p>
          <w:p w14:paraId="2D2AA8F6" w14:textId="02F3785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5A68C6E6" w14:textId="544A098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6916E055" w14:textId="18C02F71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Nenásilná komunikácia I. </w:t>
            </w:r>
          </w:p>
        </w:tc>
        <w:tc>
          <w:tcPr>
            <w:tcW w:w="1239" w:type="dxa"/>
          </w:tcPr>
          <w:p w14:paraId="3CACB7E4" w14:textId="78AF72C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inklucentum</w:t>
            </w:r>
            <w:proofErr w:type="spellEnd"/>
          </w:p>
        </w:tc>
        <w:tc>
          <w:tcPr>
            <w:tcW w:w="2671" w:type="dxa"/>
          </w:tcPr>
          <w:p w14:paraId="00498740" w14:textId="0ABE1212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11/2023 - 8/2024</w:t>
            </w:r>
          </w:p>
        </w:tc>
      </w:tr>
      <w:tr w:rsidR="00125DC1" w14:paraId="4EA55164" w14:textId="77777777" w:rsidTr="50A4698B">
        <w:trPr>
          <w:trHeight w:val="300"/>
        </w:trPr>
        <w:tc>
          <w:tcPr>
            <w:tcW w:w="1935" w:type="dxa"/>
          </w:tcPr>
          <w:p w14:paraId="5121965B" w14:textId="7C9C147A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Mgr.Klaudia</w:t>
            </w:r>
            <w:proofErr w:type="spellEnd"/>
            <w:r w:rsidRPr="4ADB1A9C">
              <w:rPr>
                <w:sz w:val="18"/>
                <w:szCs w:val="18"/>
              </w:rPr>
              <w:t xml:space="preserve"> </w:t>
            </w:r>
            <w:proofErr w:type="spellStart"/>
            <w:r w:rsidRPr="4ADB1A9C">
              <w:rPr>
                <w:sz w:val="18"/>
                <w:szCs w:val="18"/>
              </w:rPr>
              <w:t>Križalkovičová</w:t>
            </w:r>
            <w:proofErr w:type="spellEnd"/>
          </w:p>
          <w:p w14:paraId="3573AAF4" w14:textId="0CBDBCD1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521340E7" w14:textId="3FBDF748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22BE074E" w14:textId="2A684818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Nenásilná komunikácia II.</w:t>
            </w:r>
          </w:p>
        </w:tc>
        <w:tc>
          <w:tcPr>
            <w:tcW w:w="1239" w:type="dxa"/>
          </w:tcPr>
          <w:p w14:paraId="3D12CFBC" w14:textId="28294314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ADB1A9C">
              <w:rPr>
                <w:sz w:val="18"/>
                <w:szCs w:val="18"/>
              </w:rPr>
              <w:t>inklucentrum</w:t>
            </w:r>
            <w:proofErr w:type="spellEnd"/>
          </w:p>
        </w:tc>
        <w:tc>
          <w:tcPr>
            <w:tcW w:w="2671" w:type="dxa"/>
          </w:tcPr>
          <w:p w14:paraId="122EDDB1" w14:textId="3E1D4D58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12/2023 - 8/2024</w:t>
            </w:r>
          </w:p>
        </w:tc>
      </w:tr>
      <w:tr w:rsidR="00125DC1" w14:paraId="75BC5E44" w14:textId="77777777" w:rsidTr="50A4698B">
        <w:trPr>
          <w:trHeight w:val="300"/>
        </w:trPr>
        <w:tc>
          <w:tcPr>
            <w:tcW w:w="1935" w:type="dxa"/>
          </w:tcPr>
          <w:p w14:paraId="3A90D3E0" w14:textId="444FD8BE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Ing. Lucia </w:t>
            </w:r>
            <w:proofErr w:type="spellStart"/>
            <w:r w:rsidRPr="4ADB1A9C">
              <w:rPr>
                <w:sz w:val="18"/>
                <w:szCs w:val="18"/>
              </w:rPr>
              <w:t>Palková</w:t>
            </w:r>
            <w:proofErr w:type="spellEnd"/>
          </w:p>
        </w:tc>
        <w:tc>
          <w:tcPr>
            <w:tcW w:w="1724" w:type="dxa"/>
          </w:tcPr>
          <w:p w14:paraId="55DBA7DA" w14:textId="6B6C3B9A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DBCD7D3" w14:textId="4722A48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Vzdelávanie školských  digitálnych koordinátorov (realizuje sa cez Klub digitálnych koordinátorov online)</w:t>
            </w:r>
          </w:p>
          <w:p w14:paraId="6A4EF65C" w14:textId="335F011E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7AB88BB4" w14:textId="5F832C9F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 xml:space="preserve">PF UPJŠ Košice </w:t>
            </w:r>
          </w:p>
        </w:tc>
        <w:tc>
          <w:tcPr>
            <w:tcW w:w="2671" w:type="dxa"/>
          </w:tcPr>
          <w:p w14:paraId="7FED72C8" w14:textId="36F63639" w:rsidR="00125DC1" w:rsidRDefault="00125DC1" w:rsidP="00125DC1">
            <w:pPr>
              <w:rPr>
                <w:sz w:val="18"/>
                <w:szCs w:val="18"/>
              </w:rPr>
            </w:pPr>
            <w:r w:rsidRPr="4ADB1A9C">
              <w:rPr>
                <w:sz w:val="18"/>
                <w:szCs w:val="18"/>
              </w:rPr>
              <w:t>09/2023 - 08/2024</w:t>
            </w:r>
          </w:p>
        </w:tc>
      </w:tr>
      <w:tr w:rsidR="00125DC1" w14:paraId="34DBD11C" w14:textId="77777777" w:rsidTr="50A4698B">
        <w:trPr>
          <w:trHeight w:val="300"/>
        </w:trPr>
        <w:tc>
          <w:tcPr>
            <w:tcW w:w="1935" w:type="dxa"/>
          </w:tcPr>
          <w:p w14:paraId="6A95DB56" w14:textId="2EEE3AF1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 xml:space="preserve">Mgr. Milan </w:t>
            </w:r>
            <w:proofErr w:type="spellStart"/>
            <w:r w:rsidRPr="1803BD99">
              <w:rPr>
                <w:sz w:val="18"/>
                <w:szCs w:val="18"/>
              </w:rPr>
              <w:t>Hovanec</w:t>
            </w:r>
            <w:proofErr w:type="spellEnd"/>
          </w:p>
        </w:tc>
        <w:tc>
          <w:tcPr>
            <w:tcW w:w="1724" w:type="dxa"/>
          </w:tcPr>
          <w:p w14:paraId="0DEF6F4D" w14:textId="44E7E331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67A7880" w14:textId="6E7356D7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>Vzdelávanie v predmete informatika (realizuje sa cez Klub učiteľov informatiky prezenčne aj online)</w:t>
            </w:r>
          </w:p>
        </w:tc>
        <w:tc>
          <w:tcPr>
            <w:tcW w:w="1239" w:type="dxa"/>
          </w:tcPr>
          <w:p w14:paraId="3B699F3E" w14:textId="66061B79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>PF UPJŠ Košice</w:t>
            </w:r>
          </w:p>
        </w:tc>
        <w:tc>
          <w:tcPr>
            <w:tcW w:w="2671" w:type="dxa"/>
          </w:tcPr>
          <w:p w14:paraId="7CD2AB9A" w14:textId="7026E501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>9/2023 - 6/2024</w:t>
            </w:r>
          </w:p>
        </w:tc>
      </w:tr>
      <w:tr w:rsidR="00125DC1" w14:paraId="605AB051" w14:textId="77777777" w:rsidTr="50A4698B">
        <w:trPr>
          <w:trHeight w:val="300"/>
        </w:trPr>
        <w:tc>
          <w:tcPr>
            <w:tcW w:w="1935" w:type="dxa"/>
          </w:tcPr>
          <w:p w14:paraId="75605ECE" w14:textId="07E4F529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 xml:space="preserve">Mgr. Milan </w:t>
            </w:r>
            <w:proofErr w:type="spellStart"/>
            <w:r w:rsidRPr="1803BD99">
              <w:rPr>
                <w:sz w:val="18"/>
                <w:szCs w:val="18"/>
              </w:rPr>
              <w:t>Hovanec</w:t>
            </w:r>
            <w:proofErr w:type="spellEnd"/>
          </w:p>
        </w:tc>
        <w:tc>
          <w:tcPr>
            <w:tcW w:w="1724" w:type="dxa"/>
          </w:tcPr>
          <w:p w14:paraId="6BBCA0A3" w14:textId="1FBDC70C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6034DBDA" w14:textId="7C5A6507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>AZURE DIRECTORY</w:t>
            </w:r>
          </w:p>
        </w:tc>
        <w:tc>
          <w:tcPr>
            <w:tcW w:w="1239" w:type="dxa"/>
          </w:tcPr>
          <w:p w14:paraId="0751E759" w14:textId="0304EBDC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>www.learn.microsoft.com</w:t>
            </w:r>
          </w:p>
        </w:tc>
        <w:tc>
          <w:tcPr>
            <w:tcW w:w="2671" w:type="dxa"/>
          </w:tcPr>
          <w:p w14:paraId="428643B8" w14:textId="1364F1EB" w:rsidR="00125DC1" w:rsidRDefault="00125DC1" w:rsidP="00125DC1">
            <w:pPr>
              <w:rPr>
                <w:sz w:val="18"/>
                <w:szCs w:val="18"/>
              </w:rPr>
            </w:pPr>
            <w:r w:rsidRPr="1803BD99">
              <w:rPr>
                <w:sz w:val="18"/>
                <w:szCs w:val="18"/>
              </w:rPr>
              <w:t>09/2023-06/2024</w:t>
            </w:r>
          </w:p>
        </w:tc>
      </w:tr>
      <w:tr w:rsidR="00125DC1" w14:paraId="53177CE3" w14:textId="77777777" w:rsidTr="50A4698B">
        <w:trPr>
          <w:trHeight w:val="300"/>
        </w:trPr>
        <w:tc>
          <w:tcPr>
            <w:tcW w:w="1935" w:type="dxa"/>
          </w:tcPr>
          <w:p w14:paraId="21CA0ED5" w14:textId="06CFAAE8" w:rsidR="00125DC1" w:rsidRDefault="00125DC1" w:rsidP="00125DC1">
            <w:pPr>
              <w:rPr>
                <w:sz w:val="18"/>
                <w:szCs w:val="18"/>
              </w:rPr>
            </w:pPr>
            <w:r w:rsidRPr="7274FF08">
              <w:rPr>
                <w:sz w:val="18"/>
                <w:szCs w:val="18"/>
              </w:rPr>
              <w:t xml:space="preserve">Mgr. Milan </w:t>
            </w:r>
            <w:proofErr w:type="spellStart"/>
            <w:r w:rsidRPr="7274FF08">
              <w:rPr>
                <w:sz w:val="18"/>
                <w:szCs w:val="18"/>
              </w:rPr>
              <w:t>Hovanec</w:t>
            </w:r>
            <w:proofErr w:type="spellEnd"/>
          </w:p>
        </w:tc>
        <w:tc>
          <w:tcPr>
            <w:tcW w:w="1724" w:type="dxa"/>
          </w:tcPr>
          <w:p w14:paraId="65CA5E96" w14:textId="203FDB8F" w:rsidR="00125DC1" w:rsidRDefault="00125DC1" w:rsidP="00125DC1">
            <w:pPr>
              <w:rPr>
                <w:sz w:val="18"/>
                <w:szCs w:val="18"/>
              </w:rPr>
            </w:pPr>
            <w:r w:rsidRPr="7274FF08">
              <w:rPr>
                <w:sz w:val="18"/>
                <w:szCs w:val="18"/>
              </w:rPr>
              <w:t>atestačné</w:t>
            </w:r>
          </w:p>
        </w:tc>
        <w:tc>
          <w:tcPr>
            <w:tcW w:w="1935" w:type="dxa"/>
          </w:tcPr>
          <w:p w14:paraId="7DD918C6" w14:textId="1BAF72E7" w:rsidR="00125DC1" w:rsidRDefault="00125DC1" w:rsidP="00125DC1">
            <w:pPr>
              <w:rPr>
                <w:sz w:val="18"/>
                <w:szCs w:val="18"/>
              </w:rPr>
            </w:pPr>
            <w:r w:rsidRPr="7274FF08">
              <w:rPr>
                <w:sz w:val="18"/>
                <w:szCs w:val="18"/>
              </w:rPr>
              <w:t>Druhá atestácia</w:t>
            </w:r>
          </w:p>
        </w:tc>
        <w:tc>
          <w:tcPr>
            <w:tcW w:w="1239" w:type="dxa"/>
          </w:tcPr>
          <w:p w14:paraId="20C87D44" w14:textId="139429EF" w:rsidR="00125DC1" w:rsidRDefault="00125DC1" w:rsidP="00125DC1">
            <w:pPr>
              <w:rPr>
                <w:sz w:val="18"/>
                <w:szCs w:val="18"/>
              </w:rPr>
            </w:pPr>
            <w:r w:rsidRPr="7274FF08">
              <w:rPr>
                <w:sz w:val="18"/>
                <w:szCs w:val="18"/>
              </w:rPr>
              <w:t>KU v Ružomberku</w:t>
            </w:r>
          </w:p>
        </w:tc>
        <w:tc>
          <w:tcPr>
            <w:tcW w:w="2671" w:type="dxa"/>
          </w:tcPr>
          <w:p w14:paraId="13D11F93" w14:textId="7F1701C5" w:rsidR="00125DC1" w:rsidRDefault="00125DC1" w:rsidP="00125DC1">
            <w:pPr>
              <w:rPr>
                <w:sz w:val="18"/>
                <w:szCs w:val="18"/>
              </w:rPr>
            </w:pPr>
            <w:r w:rsidRPr="7274FF08">
              <w:rPr>
                <w:sz w:val="18"/>
                <w:szCs w:val="18"/>
              </w:rPr>
              <w:t>06/2024</w:t>
            </w:r>
          </w:p>
        </w:tc>
      </w:tr>
      <w:tr w:rsidR="00125DC1" w14:paraId="39BB5B22" w14:textId="77777777" w:rsidTr="50A4698B">
        <w:trPr>
          <w:trHeight w:val="300"/>
        </w:trPr>
        <w:tc>
          <w:tcPr>
            <w:tcW w:w="1935" w:type="dxa"/>
          </w:tcPr>
          <w:p w14:paraId="19AAE80F" w14:textId="4B27DF3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6A69579C">
              <w:rPr>
                <w:sz w:val="18"/>
                <w:szCs w:val="18"/>
              </w:rPr>
              <w:t>Mgr</w:t>
            </w:r>
            <w:proofErr w:type="spellEnd"/>
            <w:r w:rsidRPr="6A69579C">
              <w:rPr>
                <w:sz w:val="18"/>
                <w:szCs w:val="18"/>
              </w:rPr>
              <w:t xml:space="preserve"> Matej </w:t>
            </w:r>
            <w:proofErr w:type="spellStart"/>
            <w:r w:rsidRPr="6A69579C">
              <w:rPr>
                <w:sz w:val="18"/>
                <w:szCs w:val="18"/>
              </w:rPr>
              <w:t>Gardoš</w:t>
            </w:r>
            <w:proofErr w:type="spellEnd"/>
          </w:p>
        </w:tc>
        <w:tc>
          <w:tcPr>
            <w:tcW w:w="1724" w:type="dxa"/>
          </w:tcPr>
          <w:p w14:paraId="73A10E82" w14:textId="20E08346" w:rsidR="00125DC1" w:rsidRDefault="00125DC1" w:rsidP="00125DC1">
            <w:pPr>
              <w:rPr>
                <w:sz w:val="18"/>
                <w:szCs w:val="18"/>
              </w:rPr>
            </w:pPr>
            <w:r w:rsidRPr="4B066477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18DC802" w14:textId="341CCDB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066477">
              <w:rPr>
                <w:sz w:val="18"/>
                <w:szCs w:val="18"/>
              </w:rPr>
              <w:t>Webináre</w:t>
            </w:r>
            <w:proofErr w:type="spellEnd"/>
            <w:r w:rsidRPr="4B066477">
              <w:rPr>
                <w:sz w:val="18"/>
                <w:szCs w:val="18"/>
              </w:rPr>
              <w:t xml:space="preserve"> podľa ponuky</w:t>
            </w:r>
          </w:p>
        </w:tc>
        <w:tc>
          <w:tcPr>
            <w:tcW w:w="1239" w:type="dxa"/>
          </w:tcPr>
          <w:p w14:paraId="572161B7" w14:textId="6BE8EC9E" w:rsidR="00125DC1" w:rsidRDefault="00125DC1" w:rsidP="00125DC1">
            <w:pPr>
              <w:rPr>
                <w:sz w:val="18"/>
                <w:szCs w:val="18"/>
              </w:rPr>
            </w:pPr>
            <w:r w:rsidRPr="4B066477">
              <w:rPr>
                <w:sz w:val="18"/>
                <w:szCs w:val="18"/>
              </w:rPr>
              <w:t>MPC Prešov a okolie</w:t>
            </w:r>
          </w:p>
        </w:tc>
        <w:tc>
          <w:tcPr>
            <w:tcW w:w="2671" w:type="dxa"/>
          </w:tcPr>
          <w:p w14:paraId="13AF178C" w14:textId="0E0CF313" w:rsidR="00125DC1" w:rsidRDefault="00125DC1" w:rsidP="00125DC1">
            <w:pPr>
              <w:rPr>
                <w:sz w:val="18"/>
                <w:szCs w:val="18"/>
              </w:rPr>
            </w:pPr>
            <w:r w:rsidRPr="4B066477">
              <w:rPr>
                <w:sz w:val="18"/>
                <w:szCs w:val="18"/>
              </w:rPr>
              <w:t>09/2023 - 06/2024</w:t>
            </w:r>
          </w:p>
        </w:tc>
      </w:tr>
      <w:tr w:rsidR="00125DC1" w14:paraId="4B4D8EDF" w14:textId="77777777" w:rsidTr="50A4698B">
        <w:trPr>
          <w:trHeight w:val="300"/>
        </w:trPr>
        <w:tc>
          <w:tcPr>
            <w:tcW w:w="1935" w:type="dxa"/>
          </w:tcPr>
          <w:p w14:paraId="16D4D62B" w14:textId="793BEE4D" w:rsidR="00125DC1" w:rsidRDefault="00125DC1" w:rsidP="00125DC1">
            <w:pPr>
              <w:rPr>
                <w:sz w:val="18"/>
                <w:szCs w:val="18"/>
              </w:rPr>
            </w:pPr>
            <w:r w:rsidRPr="6A69579C">
              <w:rPr>
                <w:sz w:val="18"/>
                <w:szCs w:val="18"/>
              </w:rPr>
              <w:t xml:space="preserve">Mgr. Monika </w:t>
            </w:r>
            <w:proofErr w:type="spellStart"/>
            <w:r w:rsidRPr="6A69579C">
              <w:rPr>
                <w:sz w:val="18"/>
                <w:szCs w:val="18"/>
              </w:rPr>
              <w:t>Dzurdženíková</w:t>
            </w:r>
            <w:proofErr w:type="spellEnd"/>
          </w:p>
        </w:tc>
        <w:tc>
          <w:tcPr>
            <w:tcW w:w="1724" w:type="dxa"/>
          </w:tcPr>
          <w:p w14:paraId="722BAD81" w14:textId="262F50FF" w:rsidR="00125DC1" w:rsidRDefault="00125DC1" w:rsidP="00125DC1">
            <w:pPr>
              <w:rPr>
                <w:sz w:val="18"/>
                <w:szCs w:val="18"/>
              </w:rPr>
            </w:pPr>
            <w:r w:rsidRPr="6A69579C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6AB966FB" w14:textId="5FEEFAE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6A69579C">
              <w:rPr>
                <w:sz w:val="18"/>
                <w:szCs w:val="18"/>
              </w:rPr>
              <w:t>Webináre</w:t>
            </w:r>
            <w:proofErr w:type="spellEnd"/>
            <w:r w:rsidRPr="6A69579C">
              <w:rPr>
                <w:sz w:val="18"/>
                <w:szCs w:val="18"/>
              </w:rPr>
              <w:t xml:space="preserve"> podľa aktuálne ponuky</w:t>
            </w:r>
          </w:p>
        </w:tc>
        <w:tc>
          <w:tcPr>
            <w:tcW w:w="1239" w:type="dxa"/>
          </w:tcPr>
          <w:p w14:paraId="38B98432" w14:textId="5B3AE969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6A69579C">
              <w:rPr>
                <w:sz w:val="18"/>
                <w:szCs w:val="18"/>
              </w:rPr>
              <w:t>Oxford</w:t>
            </w:r>
            <w:proofErr w:type="spellEnd"/>
            <w:r w:rsidRPr="6A69579C">
              <w:rPr>
                <w:sz w:val="18"/>
                <w:szCs w:val="18"/>
              </w:rPr>
              <w:t xml:space="preserve"> </w:t>
            </w:r>
            <w:proofErr w:type="spellStart"/>
            <w:r w:rsidRPr="6A69579C">
              <w:rPr>
                <w:sz w:val="18"/>
                <w:szCs w:val="18"/>
              </w:rPr>
              <w:t>University</w:t>
            </w:r>
            <w:proofErr w:type="spellEnd"/>
            <w:r w:rsidRPr="6A69579C">
              <w:rPr>
                <w:sz w:val="18"/>
                <w:szCs w:val="18"/>
              </w:rPr>
              <w:t xml:space="preserve"> Press</w:t>
            </w:r>
          </w:p>
        </w:tc>
        <w:tc>
          <w:tcPr>
            <w:tcW w:w="2671" w:type="dxa"/>
          </w:tcPr>
          <w:p w14:paraId="508719EF" w14:textId="6DDF2BDF" w:rsidR="00125DC1" w:rsidRDefault="00125DC1" w:rsidP="00125DC1">
            <w:pPr>
              <w:rPr>
                <w:sz w:val="18"/>
                <w:szCs w:val="18"/>
              </w:rPr>
            </w:pPr>
            <w:r w:rsidRPr="6A69579C">
              <w:rPr>
                <w:sz w:val="18"/>
                <w:szCs w:val="18"/>
              </w:rPr>
              <w:t>09/2023 - 06/2024</w:t>
            </w:r>
          </w:p>
        </w:tc>
      </w:tr>
      <w:tr w:rsidR="00125DC1" w14:paraId="179E5285" w14:textId="77777777" w:rsidTr="50A4698B">
        <w:trPr>
          <w:trHeight w:val="300"/>
        </w:trPr>
        <w:tc>
          <w:tcPr>
            <w:tcW w:w="1935" w:type="dxa"/>
          </w:tcPr>
          <w:p w14:paraId="3F078F34" w14:textId="02818DED" w:rsidR="00125DC1" w:rsidRDefault="00125DC1" w:rsidP="00125DC1">
            <w:pPr>
              <w:rPr>
                <w:sz w:val="18"/>
                <w:szCs w:val="18"/>
              </w:rPr>
            </w:pPr>
            <w:r w:rsidRPr="6A69579C">
              <w:rPr>
                <w:sz w:val="18"/>
                <w:szCs w:val="18"/>
              </w:rPr>
              <w:lastRenderedPageBreak/>
              <w:t xml:space="preserve">Mgr. Monika </w:t>
            </w:r>
            <w:proofErr w:type="spellStart"/>
            <w:r w:rsidRPr="6A69579C">
              <w:rPr>
                <w:sz w:val="18"/>
                <w:szCs w:val="18"/>
              </w:rPr>
              <w:t>Dzurdženíková</w:t>
            </w:r>
            <w:proofErr w:type="spellEnd"/>
          </w:p>
        </w:tc>
        <w:tc>
          <w:tcPr>
            <w:tcW w:w="1724" w:type="dxa"/>
          </w:tcPr>
          <w:p w14:paraId="390FD668" w14:textId="75343256" w:rsidR="00125DC1" w:rsidRDefault="00125DC1" w:rsidP="00125DC1">
            <w:pPr>
              <w:rPr>
                <w:sz w:val="18"/>
                <w:szCs w:val="18"/>
              </w:rPr>
            </w:pPr>
            <w:r w:rsidRPr="6A69579C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2EBEAFF1" w14:textId="0BA812ED" w:rsidR="00125DC1" w:rsidRDefault="00125DC1" w:rsidP="00125DC1">
            <w:pPr>
              <w:rPr>
                <w:sz w:val="18"/>
                <w:szCs w:val="18"/>
              </w:rPr>
            </w:pPr>
            <w:r w:rsidRPr="6A69579C">
              <w:rPr>
                <w:sz w:val="18"/>
                <w:szCs w:val="18"/>
              </w:rPr>
              <w:t>Podľa aktuálnej ponuky, priebežne</w:t>
            </w:r>
          </w:p>
        </w:tc>
        <w:tc>
          <w:tcPr>
            <w:tcW w:w="1239" w:type="dxa"/>
          </w:tcPr>
          <w:p w14:paraId="485144ED" w14:textId="1F1F697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6A69579C">
              <w:rPr>
                <w:sz w:val="18"/>
                <w:szCs w:val="18"/>
              </w:rPr>
              <w:t>NIVaM</w:t>
            </w:r>
            <w:proofErr w:type="spellEnd"/>
            <w:r w:rsidRPr="6A69579C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2671" w:type="dxa"/>
          </w:tcPr>
          <w:p w14:paraId="152A4871" w14:textId="4AD08730" w:rsidR="00125DC1" w:rsidRDefault="00125DC1" w:rsidP="00125DC1">
            <w:pPr>
              <w:rPr>
                <w:sz w:val="18"/>
                <w:szCs w:val="18"/>
              </w:rPr>
            </w:pPr>
            <w:r w:rsidRPr="6A69579C">
              <w:rPr>
                <w:sz w:val="18"/>
                <w:szCs w:val="18"/>
              </w:rPr>
              <w:t>09/2023 - 06/2024</w:t>
            </w:r>
          </w:p>
        </w:tc>
      </w:tr>
      <w:tr w:rsidR="00125DC1" w14:paraId="69E076CB" w14:textId="77777777" w:rsidTr="50A4698B">
        <w:trPr>
          <w:trHeight w:val="300"/>
        </w:trPr>
        <w:tc>
          <w:tcPr>
            <w:tcW w:w="1935" w:type="dxa"/>
          </w:tcPr>
          <w:p w14:paraId="6E0A317D" w14:textId="3E6A0A62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Mgr. Barbora Uglajová</w:t>
            </w:r>
          </w:p>
        </w:tc>
        <w:tc>
          <w:tcPr>
            <w:tcW w:w="1724" w:type="dxa"/>
          </w:tcPr>
          <w:p w14:paraId="00DF63DB" w14:textId="44B80631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2CD79E3" w14:textId="0C2BA8DC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Radkin </w:t>
            </w:r>
            <w:proofErr w:type="spellStart"/>
            <w:r w:rsidRPr="4B763950">
              <w:rPr>
                <w:sz w:val="18"/>
                <w:szCs w:val="18"/>
              </w:rPr>
              <w:t>Honzák</w:t>
            </w:r>
            <w:proofErr w:type="spellEnd"/>
            <w:r w:rsidRPr="4B763950">
              <w:rPr>
                <w:sz w:val="18"/>
                <w:szCs w:val="18"/>
              </w:rPr>
              <w:t>: Úzkosti a panické záchvaty</w:t>
            </w:r>
          </w:p>
        </w:tc>
        <w:tc>
          <w:tcPr>
            <w:tcW w:w="1239" w:type="dxa"/>
          </w:tcPr>
          <w:p w14:paraId="1C645091" w14:textId="10B5E076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Inspire</w:t>
            </w:r>
            <w:proofErr w:type="spellEnd"/>
            <w:r w:rsidRPr="4B763950">
              <w:rPr>
                <w:sz w:val="18"/>
                <w:szCs w:val="18"/>
              </w:rPr>
              <w:t xml:space="preserve"> </w:t>
            </w:r>
            <w:proofErr w:type="spellStart"/>
            <w:r w:rsidRPr="4B763950">
              <w:rPr>
                <w:sz w:val="18"/>
                <w:szCs w:val="18"/>
              </w:rPr>
              <w:t>Academy</w:t>
            </w:r>
            <w:proofErr w:type="spellEnd"/>
          </w:p>
        </w:tc>
        <w:tc>
          <w:tcPr>
            <w:tcW w:w="2671" w:type="dxa"/>
          </w:tcPr>
          <w:p w14:paraId="540B6D5A" w14:textId="75126ACC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9/2023</w:t>
            </w:r>
          </w:p>
        </w:tc>
      </w:tr>
      <w:tr w:rsidR="00125DC1" w14:paraId="2DB26429" w14:textId="77777777" w:rsidTr="50A4698B">
        <w:trPr>
          <w:trHeight w:val="300"/>
        </w:trPr>
        <w:tc>
          <w:tcPr>
            <w:tcW w:w="1935" w:type="dxa"/>
          </w:tcPr>
          <w:p w14:paraId="7FFF5BDC" w14:textId="25530EBD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Mgr. Barbora Uglajová</w:t>
            </w:r>
          </w:p>
        </w:tc>
        <w:tc>
          <w:tcPr>
            <w:tcW w:w="1724" w:type="dxa"/>
          </w:tcPr>
          <w:p w14:paraId="57B7269B" w14:textId="287F889B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55B25E0" w14:textId="3F5B601E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Webináre</w:t>
            </w:r>
            <w:proofErr w:type="spellEnd"/>
            <w:r w:rsidRPr="4B763950">
              <w:rPr>
                <w:sz w:val="18"/>
                <w:szCs w:val="18"/>
              </w:rPr>
              <w:t xml:space="preserve"> podľa ponuky</w:t>
            </w:r>
          </w:p>
        </w:tc>
        <w:tc>
          <w:tcPr>
            <w:tcW w:w="1239" w:type="dxa"/>
          </w:tcPr>
          <w:p w14:paraId="60DC8D69" w14:textId="6E85625D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Eduall</w:t>
            </w:r>
            <w:proofErr w:type="spellEnd"/>
          </w:p>
        </w:tc>
        <w:tc>
          <w:tcPr>
            <w:tcW w:w="2671" w:type="dxa"/>
          </w:tcPr>
          <w:p w14:paraId="3B32B1EC" w14:textId="4F53075D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09/2023 - 6/2023</w:t>
            </w:r>
          </w:p>
        </w:tc>
      </w:tr>
      <w:tr w:rsidR="00125DC1" w14:paraId="28D15123" w14:textId="77777777" w:rsidTr="50A4698B">
        <w:trPr>
          <w:trHeight w:val="300"/>
        </w:trPr>
        <w:tc>
          <w:tcPr>
            <w:tcW w:w="1935" w:type="dxa"/>
          </w:tcPr>
          <w:p w14:paraId="17066D54" w14:textId="0A71BDE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Mgr.Barbora</w:t>
            </w:r>
            <w:proofErr w:type="spellEnd"/>
            <w:r w:rsidRPr="4B763950">
              <w:rPr>
                <w:sz w:val="18"/>
                <w:szCs w:val="18"/>
              </w:rPr>
              <w:t xml:space="preserve"> Uglajová</w:t>
            </w:r>
          </w:p>
        </w:tc>
        <w:tc>
          <w:tcPr>
            <w:tcW w:w="1724" w:type="dxa"/>
          </w:tcPr>
          <w:p w14:paraId="66E47E51" w14:textId="556DF980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621A5C3" w14:textId="6D19C7D7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Metódy KBT v praxi </w:t>
            </w:r>
          </w:p>
        </w:tc>
        <w:tc>
          <w:tcPr>
            <w:tcW w:w="1239" w:type="dxa"/>
          </w:tcPr>
          <w:p w14:paraId="1778347E" w14:textId="22C58768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Psychosomatická klinika </w:t>
            </w:r>
          </w:p>
        </w:tc>
        <w:tc>
          <w:tcPr>
            <w:tcW w:w="2671" w:type="dxa"/>
          </w:tcPr>
          <w:p w14:paraId="422E7185" w14:textId="4CE57941" w:rsidR="00125DC1" w:rsidRDefault="00125DC1" w:rsidP="00125DC1">
            <w:pPr>
              <w:spacing w:line="259" w:lineRule="auto"/>
            </w:pPr>
            <w:r w:rsidRPr="4B763950">
              <w:rPr>
                <w:sz w:val="18"/>
                <w:szCs w:val="18"/>
              </w:rPr>
              <w:t>10/2023 - 12/2023</w:t>
            </w:r>
          </w:p>
        </w:tc>
      </w:tr>
      <w:tr w:rsidR="00125DC1" w14:paraId="37239B0F" w14:textId="77777777" w:rsidTr="50A4698B">
        <w:trPr>
          <w:trHeight w:val="300"/>
        </w:trPr>
        <w:tc>
          <w:tcPr>
            <w:tcW w:w="1935" w:type="dxa"/>
          </w:tcPr>
          <w:p w14:paraId="4C89B4E7" w14:textId="77198225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Mgr.Henrieta</w:t>
            </w:r>
            <w:proofErr w:type="spellEnd"/>
            <w:r w:rsidRPr="4B763950">
              <w:rPr>
                <w:sz w:val="18"/>
                <w:szCs w:val="18"/>
              </w:rPr>
              <w:t xml:space="preserve"> </w:t>
            </w:r>
            <w:proofErr w:type="spellStart"/>
            <w:r w:rsidRPr="4B763950">
              <w:rPr>
                <w:sz w:val="18"/>
                <w:szCs w:val="18"/>
              </w:rPr>
              <w:t>Šturmová</w:t>
            </w:r>
            <w:proofErr w:type="spellEnd"/>
          </w:p>
        </w:tc>
        <w:tc>
          <w:tcPr>
            <w:tcW w:w="1724" w:type="dxa"/>
          </w:tcPr>
          <w:p w14:paraId="4CDF15EB" w14:textId="4A0585F7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20C3053" w14:textId="3D358BE3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Webináre</w:t>
            </w:r>
            <w:proofErr w:type="spellEnd"/>
            <w:r w:rsidRPr="4B763950">
              <w:rPr>
                <w:sz w:val="18"/>
                <w:szCs w:val="18"/>
              </w:rPr>
              <w:t xml:space="preserve"> podľa ponuky</w:t>
            </w:r>
          </w:p>
        </w:tc>
        <w:tc>
          <w:tcPr>
            <w:tcW w:w="1239" w:type="dxa"/>
          </w:tcPr>
          <w:p w14:paraId="3A562539" w14:textId="2B76F91B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NIVaM</w:t>
            </w:r>
            <w:proofErr w:type="spellEnd"/>
            <w:r w:rsidRPr="4B763950">
              <w:rPr>
                <w:sz w:val="18"/>
                <w:szCs w:val="18"/>
              </w:rPr>
              <w:t xml:space="preserve"> Košice</w:t>
            </w:r>
          </w:p>
        </w:tc>
        <w:tc>
          <w:tcPr>
            <w:tcW w:w="2671" w:type="dxa"/>
          </w:tcPr>
          <w:p w14:paraId="61CBB0D3" w14:textId="4F53075D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09/2023 - 6/2023</w:t>
            </w:r>
          </w:p>
          <w:p w14:paraId="471B8F4F" w14:textId="71F42383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1CE35CE7" w14:textId="77777777" w:rsidTr="50A4698B">
        <w:trPr>
          <w:trHeight w:val="300"/>
        </w:trPr>
        <w:tc>
          <w:tcPr>
            <w:tcW w:w="1935" w:type="dxa"/>
          </w:tcPr>
          <w:p w14:paraId="2F409DF8" w14:textId="6E676753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Mgr. Jana </w:t>
            </w:r>
            <w:proofErr w:type="spellStart"/>
            <w:r w:rsidRPr="4B763950">
              <w:rPr>
                <w:sz w:val="18"/>
                <w:szCs w:val="18"/>
              </w:rPr>
              <w:t>Gamráthová</w:t>
            </w:r>
            <w:proofErr w:type="spellEnd"/>
          </w:p>
        </w:tc>
        <w:tc>
          <w:tcPr>
            <w:tcW w:w="1724" w:type="dxa"/>
          </w:tcPr>
          <w:p w14:paraId="3FF41270" w14:textId="7BED805A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5427A0FA" w14:textId="3559584E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Pedagogický asistent</w:t>
            </w:r>
          </w:p>
        </w:tc>
        <w:tc>
          <w:tcPr>
            <w:tcW w:w="1239" w:type="dxa"/>
          </w:tcPr>
          <w:p w14:paraId="2C4E753D" w14:textId="545C693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Inklucentrum</w:t>
            </w:r>
            <w:proofErr w:type="spellEnd"/>
            <w:r w:rsidRPr="4B7639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14:paraId="3DEFA922" w14:textId="3B2074A9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09/2023</w:t>
            </w:r>
          </w:p>
        </w:tc>
      </w:tr>
      <w:tr w:rsidR="00125DC1" w14:paraId="62000C6C" w14:textId="77777777" w:rsidTr="50A4698B">
        <w:trPr>
          <w:trHeight w:val="300"/>
        </w:trPr>
        <w:tc>
          <w:tcPr>
            <w:tcW w:w="1935" w:type="dxa"/>
          </w:tcPr>
          <w:p w14:paraId="3375F8FB" w14:textId="152CFADA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Mgr. Jana </w:t>
            </w:r>
            <w:proofErr w:type="spellStart"/>
            <w:r w:rsidRPr="4B763950">
              <w:rPr>
                <w:sz w:val="18"/>
                <w:szCs w:val="18"/>
              </w:rPr>
              <w:t>Gamráthová</w:t>
            </w:r>
            <w:proofErr w:type="spellEnd"/>
          </w:p>
        </w:tc>
        <w:tc>
          <w:tcPr>
            <w:tcW w:w="1724" w:type="dxa"/>
          </w:tcPr>
          <w:p w14:paraId="1D4E0303" w14:textId="72A1AA44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563AFDC5" w14:textId="3E1DAC0A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Špeciálno-pedagogické minimum I.</w:t>
            </w:r>
          </w:p>
        </w:tc>
        <w:tc>
          <w:tcPr>
            <w:tcW w:w="1239" w:type="dxa"/>
          </w:tcPr>
          <w:p w14:paraId="27EFA88A" w14:textId="19EC74D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Inklucentrum</w:t>
            </w:r>
            <w:proofErr w:type="spellEnd"/>
            <w:r w:rsidRPr="4B7639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14:paraId="3DF393F1" w14:textId="35F729DB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10/2023</w:t>
            </w:r>
          </w:p>
        </w:tc>
      </w:tr>
      <w:tr w:rsidR="00125DC1" w14:paraId="738713AD" w14:textId="77777777" w:rsidTr="50A4698B">
        <w:trPr>
          <w:trHeight w:val="300"/>
        </w:trPr>
        <w:tc>
          <w:tcPr>
            <w:tcW w:w="1935" w:type="dxa"/>
          </w:tcPr>
          <w:p w14:paraId="45B841EC" w14:textId="3BCEFDA4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Mgr. Jana </w:t>
            </w:r>
            <w:proofErr w:type="spellStart"/>
            <w:r w:rsidRPr="4B763950">
              <w:rPr>
                <w:sz w:val="18"/>
                <w:szCs w:val="18"/>
              </w:rPr>
              <w:t>Gamráthová</w:t>
            </w:r>
            <w:proofErr w:type="spellEnd"/>
          </w:p>
        </w:tc>
        <w:tc>
          <w:tcPr>
            <w:tcW w:w="1724" w:type="dxa"/>
          </w:tcPr>
          <w:p w14:paraId="7085894D" w14:textId="45CB60F8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2F13B89C" w14:textId="289ECC3E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Vzdelávanie detí s mentálnym znevýhodnením v ZŠ</w:t>
            </w:r>
          </w:p>
        </w:tc>
        <w:tc>
          <w:tcPr>
            <w:tcW w:w="1239" w:type="dxa"/>
          </w:tcPr>
          <w:p w14:paraId="0884F7B6" w14:textId="4E4483AE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Inklucentrum</w:t>
            </w:r>
            <w:proofErr w:type="spellEnd"/>
            <w:r w:rsidRPr="4B7639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14:paraId="18BA990C" w14:textId="026DE1E0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10/2023</w:t>
            </w:r>
          </w:p>
        </w:tc>
      </w:tr>
      <w:tr w:rsidR="00125DC1" w14:paraId="42D4A34C" w14:textId="77777777" w:rsidTr="50A4698B">
        <w:trPr>
          <w:trHeight w:val="300"/>
        </w:trPr>
        <w:tc>
          <w:tcPr>
            <w:tcW w:w="1935" w:type="dxa"/>
          </w:tcPr>
          <w:p w14:paraId="5961939E" w14:textId="51BB4403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Mgr. Jana </w:t>
            </w:r>
            <w:proofErr w:type="spellStart"/>
            <w:r w:rsidRPr="4B763950">
              <w:rPr>
                <w:sz w:val="18"/>
                <w:szCs w:val="18"/>
              </w:rPr>
              <w:t>Gamráthová</w:t>
            </w:r>
            <w:proofErr w:type="spellEnd"/>
          </w:p>
        </w:tc>
        <w:tc>
          <w:tcPr>
            <w:tcW w:w="1724" w:type="dxa"/>
          </w:tcPr>
          <w:p w14:paraId="3560E9E1" w14:textId="5E26E797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2F1CD441" w14:textId="31724F4E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Inkluzívne vzdelávanie v školách. Tvorba </w:t>
            </w:r>
            <w:proofErr w:type="spellStart"/>
            <w:r w:rsidRPr="4B763950">
              <w:rPr>
                <w:sz w:val="18"/>
                <w:szCs w:val="18"/>
              </w:rPr>
              <w:t>proinkluzívneho</w:t>
            </w:r>
            <w:proofErr w:type="spellEnd"/>
            <w:r w:rsidRPr="4B763950">
              <w:rPr>
                <w:sz w:val="18"/>
                <w:szCs w:val="18"/>
              </w:rPr>
              <w:t xml:space="preserve"> prostredia.</w:t>
            </w:r>
          </w:p>
        </w:tc>
        <w:tc>
          <w:tcPr>
            <w:tcW w:w="1239" w:type="dxa"/>
          </w:tcPr>
          <w:p w14:paraId="080A8D8A" w14:textId="13D86ECF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Inšpirácia </w:t>
            </w:r>
          </w:p>
        </w:tc>
        <w:tc>
          <w:tcPr>
            <w:tcW w:w="2671" w:type="dxa"/>
          </w:tcPr>
          <w:p w14:paraId="7E8B1606" w14:textId="310D2685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11/2023</w:t>
            </w:r>
          </w:p>
        </w:tc>
      </w:tr>
      <w:tr w:rsidR="00125DC1" w14:paraId="7DDE6645" w14:textId="77777777" w:rsidTr="50A4698B">
        <w:trPr>
          <w:trHeight w:val="300"/>
        </w:trPr>
        <w:tc>
          <w:tcPr>
            <w:tcW w:w="1935" w:type="dxa"/>
          </w:tcPr>
          <w:p w14:paraId="34142FAF" w14:textId="691E736F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Mgr. Jana </w:t>
            </w:r>
            <w:proofErr w:type="spellStart"/>
            <w:r w:rsidRPr="4B763950">
              <w:rPr>
                <w:sz w:val="18"/>
                <w:szCs w:val="18"/>
              </w:rPr>
              <w:t>Gamráthová</w:t>
            </w:r>
            <w:proofErr w:type="spellEnd"/>
          </w:p>
        </w:tc>
        <w:tc>
          <w:tcPr>
            <w:tcW w:w="1724" w:type="dxa"/>
          </w:tcPr>
          <w:p w14:paraId="3260B57E" w14:textId="36A3F3A2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2D1522D" w14:textId="32CC75B5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Ako zatočiť s trémou. Praktický </w:t>
            </w:r>
            <w:proofErr w:type="spellStart"/>
            <w:r w:rsidRPr="4B763950">
              <w:rPr>
                <w:sz w:val="18"/>
                <w:szCs w:val="18"/>
              </w:rPr>
              <w:t>webinár</w:t>
            </w:r>
            <w:proofErr w:type="spellEnd"/>
            <w:r w:rsidRPr="4B763950">
              <w:rPr>
                <w:sz w:val="18"/>
                <w:szCs w:val="18"/>
              </w:rPr>
              <w:t>.</w:t>
            </w:r>
          </w:p>
        </w:tc>
        <w:tc>
          <w:tcPr>
            <w:tcW w:w="1239" w:type="dxa"/>
          </w:tcPr>
          <w:p w14:paraId="090485A6" w14:textId="3A12C515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Inšpirácia  </w:t>
            </w:r>
          </w:p>
        </w:tc>
        <w:tc>
          <w:tcPr>
            <w:tcW w:w="2671" w:type="dxa"/>
          </w:tcPr>
          <w:p w14:paraId="578A71E7" w14:textId="6D418F91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11/2023</w:t>
            </w:r>
          </w:p>
        </w:tc>
      </w:tr>
      <w:tr w:rsidR="00125DC1" w14:paraId="5D0D10D6" w14:textId="77777777" w:rsidTr="50A4698B">
        <w:trPr>
          <w:trHeight w:val="300"/>
        </w:trPr>
        <w:tc>
          <w:tcPr>
            <w:tcW w:w="1935" w:type="dxa"/>
          </w:tcPr>
          <w:p w14:paraId="22238D5F" w14:textId="4421AD76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 xml:space="preserve">Mgr. Jana </w:t>
            </w:r>
            <w:proofErr w:type="spellStart"/>
            <w:r w:rsidRPr="4B763950">
              <w:rPr>
                <w:sz w:val="18"/>
                <w:szCs w:val="18"/>
              </w:rPr>
              <w:t>Gamráthová</w:t>
            </w:r>
            <w:proofErr w:type="spellEnd"/>
          </w:p>
        </w:tc>
        <w:tc>
          <w:tcPr>
            <w:tcW w:w="1724" w:type="dxa"/>
          </w:tcPr>
          <w:p w14:paraId="7F14518E" w14:textId="11359EAC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2D6C2975" w14:textId="22C76952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Logopedické cvičenia na stimuláciu a podporu rečového prejavu detí a žiakov</w:t>
            </w:r>
          </w:p>
        </w:tc>
        <w:tc>
          <w:tcPr>
            <w:tcW w:w="1239" w:type="dxa"/>
          </w:tcPr>
          <w:p w14:paraId="50D58F0E" w14:textId="766B2EB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4B763950">
              <w:rPr>
                <w:sz w:val="18"/>
                <w:szCs w:val="18"/>
              </w:rPr>
              <w:t>NIVaM</w:t>
            </w:r>
            <w:proofErr w:type="spellEnd"/>
          </w:p>
        </w:tc>
        <w:tc>
          <w:tcPr>
            <w:tcW w:w="2671" w:type="dxa"/>
          </w:tcPr>
          <w:p w14:paraId="69576BA3" w14:textId="56E02BB4" w:rsidR="00125DC1" w:rsidRDefault="00125DC1" w:rsidP="00125DC1">
            <w:pPr>
              <w:rPr>
                <w:sz w:val="18"/>
                <w:szCs w:val="18"/>
              </w:rPr>
            </w:pPr>
            <w:r w:rsidRPr="4B763950">
              <w:rPr>
                <w:sz w:val="18"/>
                <w:szCs w:val="18"/>
              </w:rPr>
              <w:t>09/2023- 06/2024</w:t>
            </w:r>
          </w:p>
        </w:tc>
      </w:tr>
      <w:tr w:rsidR="00125DC1" w14:paraId="43C6CDF9" w14:textId="77777777" w:rsidTr="50A4698B">
        <w:trPr>
          <w:trHeight w:val="300"/>
        </w:trPr>
        <w:tc>
          <w:tcPr>
            <w:tcW w:w="1935" w:type="dxa"/>
          </w:tcPr>
          <w:p w14:paraId="1ED304E2" w14:textId="7439917B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Mgr. Katarína Šimková</w:t>
            </w:r>
          </w:p>
        </w:tc>
        <w:tc>
          <w:tcPr>
            <w:tcW w:w="1724" w:type="dxa"/>
          </w:tcPr>
          <w:p w14:paraId="66110013" w14:textId="4ED8E99C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0917F259" w14:textId="13596762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 xml:space="preserve">Stratégie a techniky </w:t>
            </w:r>
            <w:proofErr w:type="spellStart"/>
            <w:r w:rsidRPr="3FBD5436">
              <w:rPr>
                <w:sz w:val="18"/>
                <w:szCs w:val="18"/>
              </w:rPr>
              <w:t>formatívneho</w:t>
            </w:r>
            <w:proofErr w:type="spellEnd"/>
            <w:r w:rsidRPr="3FBD5436">
              <w:rPr>
                <w:sz w:val="18"/>
                <w:szCs w:val="18"/>
              </w:rPr>
              <w:t xml:space="preserve"> hodnotia žiakov</w:t>
            </w:r>
          </w:p>
        </w:tc>
        <w:tc>
          <w:tcPr>
            <w:tcW w:w="1239" w:type="dxa"/>
          </w:tcPr>
          <w:p w14:paraId="3F712CE7" w14:textId="766B2EB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3FBD5436">
              <w:rPr>
                <w:sz w:val="18"/>
                <w:szCs w:val="18"/>
              </w:rPr>
              <w:t>NIVaM</w:t>
            </w:r>
            <w:proofErr w:type="spellEnd"/>
          </w:p>
          <w:p w14:paraId="559F2BDF" w14:textId="225E636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37894F41" w14:textId="42C64854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1/2024</w:t>
            </w:r>
          </w:p>
        </w:tc>
      </w:tr>
      <w:tr w:rsidR="00125DC1" w14:paraId="392D6520" w14:textId="77777777" w:rsidTr="50A4698B">
        <w:trPr>
          <w:trHeight w:val="300"/>
        </w:trPr>
        <w:tc>
          <w:tcPr>
            <w:tcW w:w="1935" w:type="dxa"/>
          </w:tcPr>
          <w:p w14:paraId="03AB6201" w14:textId="7439917B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Mgr. Katarína Šimková</w:t>
            </w:r>
          </w:p>
          <w:p w14:paraId="46407F20" w14:textId="4F1D521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6E1D7792" w14:textId="703BE569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workshop</w:t>
            </w:r>
          </w:p>
        </w:tc>
        <w:tc>
          <w:tcPr>
            <w:tcW w:w="1935" w:type="dxa"/>
          </w:tcPr>
          <w:p w14:paraId="4E666162" w14:textId="757E25DA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workshop</w:t>
            </w:r>
          </w:p>
        </w:tc>
        <w:tc>
          <w:tcPr>
            <w:tcW w:w="1239" w:type="dxa"/>
          </w:tcPr>
          <w:p w14:paraId="2681BF6B" w14:textId="5FFBAAC0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Slovenská asociácia športu</w:t>
            </w:r>
          </w:p>
        </w:tc>
        <w:tc>
          <w:tcPr>
            <w:tcW w:w="2671" w:type="dxa"/>
          </w:tcPr>
          <w:p w14:paraId="3054D327" w14:textId="12440CA2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1/2024</w:t>
            </w:r>
          </w:p>
        </w:tc>
      </w:tr>
      <w:tr w:rsidR="00125DC1" w14:paraId="1AB57CB7" w14:textId="77777777" w:rsidTr="50A4698B">
        <w:trPr>
          <w:trHeight w:val="300"/>
        </w:trPr>
        <w:tc>
          <w:tcPr>
            <w:tcW w:w="1935" w:type="dxa"/>
          </w:tcPr>
          <w:p w14:paraId="5495CAE4" w14:textId="0444854B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 xml:space="preserve">Mgr. Renáta </w:t>
            </w:r>
            <w:proofErr w:type="spellStart"/>
            <w:r w:rsidRPr="3FBD5436">
              <w:rPr>
                <w:sz w:val="18"/>
                <w:szCs w:val="18"/>
              </w:rPr>
              <w:t>Halčišáková</w:t>
            </w:r>
            <w:proofErr w:type="spellEnd"/>
          </w:p>
        </w:tc>
        <w:tc>
          <w:tcPr>
            <w:tcW w:w="1724" w:type="dxa"/>
          </w:tcPr>
          <w:p w14:paraId="08D8B5DC" w14:textId="3BBADEFF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42F077B2" w14:textId="4B28A113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 xml:space="preserve">Stratégie a techniky </w:t>
            </w:r>
            <w:proofErr w:type="spellStart"/>
            <w:r w:rsidRPr="3FBD5436">
              <w:rPr>
                <w:sz w:val="18"/>
                <w:szCs w:val="18"/>
              </w:rPr>
              <w:t>formatívneho</w:t>
            </w:r>
            <w:proofErr w:type="spellEnd"/>
            <w:r w:rsidRPr="3FBD5436">
              <w:rPr>
                <w:sz w:val="18"/>
                <w:szCs w:val="18"/>
              </w:rPr>
              <w:t xml:space="preserve"> hodnotia žiakov</w:t>
            </w:r>
          </w:p>
        </w:tc>
        <w:tc>
          <w:tcPr>
            <w:tcW w:w="1239" w:type="dxa"/>
          </w:tcPr>
          <w:p w14:paraId="2806950E" w14:textId="766B2EB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3FBD5436">
              <w:rPr>
                <w:sz w:val="18"/>
                <w:szCs w:val="18"/>
              </w:rPr>
              <w:t>NIVaM</w:t>
            </w:r>
            <w:proofErr w:type="spellEnd"/>
          </w:p>
          <w:p w14:paraId="0B04A276" w14:textId="5E5925E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2348D558" w14:textId="6B0EC8C8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1/2024</w:t>
            </w:r>
          </w:p>
        </w:tc>
      </w:tr>
      <w:tr w:rsidR="00125DC1" w14:paraId="11383E1C" w14:textId="77777777" w:rsidTr="50A4698B">
        <w:trPr>
          <w:trHeight w:val="300"/>
        </w:trPr>
        <w:tc>
          <w:tcPr>
            <w:tcW w:w="1935" w:type="dxa"/>
          </w:tcPr>
          <w:p w14:paraId="4E61010E" w14:textId="5680F872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 xml:space="preserve">Mgr. Renáta </w:t>
            </w:r>
            <w:proofErr w:type="spellStart"/>
            <w:r w:rsidRPr="3FBD5436">
              <w:rPr>
                <w:sz w:val="18"/>
                <w:szCs w:val="18"/>
              </w:rPr>
              <w:t>Halčišáková</w:t>
            </w:r>
            <w:proofErr w:type="spellEnd"/>
          </w:p>
        </w:tc>
        <w:tc>
          <w:tcPr>
            <w:tcW w:w="1724" w:type="dxa"/>
          </w:tcPr>
          <w:p w14:paraId="7A3322ED" w14:textId="43D49BDA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workshop</w:t>
            </w:r>
          </w:p>
        </w:tc>
        <w:tc>
          <w:tcPr>
            <w:tcW w:w="1935" w:type="dxa"/>
          </w:tcPr>
          <w:p w14:paraId="589AB252" w14:textId="55238C90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workshop</w:t>
            </w:r>
          </w:p>
        </w:tc>
        <w:tc>
          <w:tcPr>
            <w:tcW w:w="1239" w:type="dxa"/>
          </w:tcPr>
          <w:p w14:paraId="73DEE183" w14:textId="5FFBAAC0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Slovenská asociácia športu</w:t>
            </w:r>
          </w:p>
          <w:p w14:paraId="16C0C680" w14:textId="1E4BDD07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27B035C5" w14:textId="7924B153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1/2024</w:t>
            </w:r>
          </w:p>
        </w:tc>
      </w:tr>
      <w:tr w:rsidR="00125DC1" w14:paraId="0252639A" w14:textId="77777777" w:rsidTr="50A4698B">
        <w:trPr>
          <w:trHeight w:val="300"/>
        </w:trPr>
        <w:tc>
          <w:tcPr>
            <w:tcW w:w="1935" w:type="dxa"/>
          </w:tcPr>
          <w:p w14:paraId="29709E3E" w14:textId="7439917B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Mgr. Katarína Šimková</w:t>
            </w:r>
          </w:p>
          <w:p w14:paraId="064D14E9" w14:textId="4BC1A51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79A1180A" w14:textId="47AE2FA0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F246454" w14:textId="743E97B0" w:rsidR="00125DC1" w:rsidRDefault="00125DC1" w:rsidP="00125DC1">
            <w:pPr>
              <w:rPr>
                <w:sz w:val="18"/>
                <w:szCs w:val="18"/>
              </w:rPr>
            </w:pPr>
            <w:r w:rsidRPr="799D66EB">
              <w:rPr>
                <w:sz w:val="18"/>
                <w:szCs w:val="18"/>
              </w:rPr>
              <w:t>Kreatívne formy hodnotenia</w:t>
            </w:r>
          </w:p>
        </w:tc>
        <w:tc>
          <w:tcPr>
            <w:tcW w:w="1239" w:type="dxa"/>
          </w:tcPr>
          <w:p w14:paraId="61663F82" w14:textId="5248B764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3FBD5436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5927784C" w14:textId="4A40AB22" w:rsidR="00125DC1" w:rsidRDefault="00125DC1" w:rsidP="00125DC1">
            <w:pPr>
              <w:rPr>
                <w:sz w:val="18"/>
                <w:szCs w:val="18"/>
              </w:rPr>
            </w:pPr>
            <w:r w:rsidRPr="3FBD5436">
              <w:rPr>
                <w:sz w:val="18"/>
                <w:szCs w:val="18"/>
              </w:rPr>
              <w:t>9/2023</w:t>
            </w:r>
          </w:p>
        </w:tc>
      </w:tr>
      <w:tr w:rsidR="00125DC1" w14:paraId="2CF82350" w14:textId="77777777" w:rsidTr="50A4698B">
        <w:trPr>
          <w:trHeight w:val="300"/>
        </w:trPr>
        <w:tc>
          <w:tcPr>
            <w:tcW w:w="1935" w:type="dxa"/>
          </w:tcPr>
          <w:p w14:paraId="159BAB16" w14:textId="10D8832B" w:rsidR="00125DC1" w:rsidRDefault="00125DC1" w:rsidP="00125DC1">
            <w:pPr>
              <w:rPr>
                <w:sz w:val="18"/>
                <w:szCs w:val="18"/>
              </w:rPr>
            </w:pPr>
            <w:r w:rsidRPr="38BCD9A6">
              <w:rPr>
                <w:sz w:val="18"/>
                <w:szCs w:val="18"/>
              </w:rPr>
              <w:t>Mgr. Tomáš Samko</w:t>
            </w:r>
          </w:p>
        </w:tc>
        <w:tc>
          <w:tcPr>
            <w:tcW w:w="1724" w:type="dxa"/>
          </w:tcPr>
          <w:p w14:paraId="59C29007" w14:textId="20E08346" w:rsidR="00125DC1" w:rsidRDefault="00125DC1" w:rsidP="00125DC1">
            <w:pPr>
              <w:rPr>
                <w:sz w:val="18"/>
                <w:szCs w:val="18"/>
              </w:rPr>
            </w:pPr>
            <w:r w:rsidRPr="38BCD9A6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FCCBB36" w14:textId="341CCDB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38BCD9A6">
              <w:rPr>
                <w:sz w:val="18"/>
                <w:szCs w:val="18"/>
              </w:rPr>
              <w:t>Webináre</w:t>
            </w:r>
            <w:proofErr w:type="spellEnd"/>
            <w:r w:rsidRPr="38BCD9A6">
              <w:rPr>
                <w:sz w:val="18"/>
                <w:szCs w:val="18"/>
              </w:rPr>
              <w:t xml:space="preserve"> podľa ponuky</w:t>
            </w:r>
          </w:p>
        </w:tc>
        <w:tc>
          <w:tcPr>
            <w:tcW w:w="1239" w:type="dxa"/>
          </w:tcPr>
          <w:p w14:paraId="02931036" w14:textId="67FE87AE" w:rsidR="00125DC1" w:rsidRDefault="00125DC1" w:rsidP="00125DC1">
            <w:pPr>
              <w:rPr>
                <w:sz w:val="18"/>
                <w:szCs w:val="18"/>
              </w:rPr>
            </w:pPr>
            <w:r w:rsidRPr="38BCD9A6">
              <w:rPr>
                <w:sz w:val="18"/>
                <w:szCs w:val="18"/>
              </w:rPr>
              <w:t xml:space="preserve">MPC </w:t>
            </w:r>
          </w:p>
        </w:tc>
        <w:tc>
          <w:tcPr>
            <w:tcW w:w="2671" w:type="dxa"/>
          </w:tcPr>
          <w:p w14:paraId="7C1C2D11" w14:textId="0E0CF313" w:rsidR="00125DC1" w:rsidRDefault="00125DC1" w:rsidP="00125DC1">
            <w:pPr>
              <w:rPr>
                <w:sz w:val="18"/>
                <w:szCs w:val="18"/>
              </w:rPr>
            </w:pPr>
            <w:r w:rsidRPr="38BCD9A6">
              <w:rPr>
                <w:sz w:val="18"/>
                <w:szCs w:val="18"/>
              </w:rPr>
              <w:t>09/2023 - 06/2024</w:t>
            </w:r>
          </w:p>
        </w:tc>
      </w:tr>
      <w:tr w:rsidR="00125DC1" w14:paraId="5235723C" w14:textId="77777777" w:rsidTr="50A4698B">
        <w:trPr>
          <w:trHeight w:val="300"/>
        </w:trPr>
        <w:tc>
          <w:tcPr>
            <w:tcW w:w="1935" w:type="dxa"/>
          </w:tcPr>
          <w:p w14:paraId="2247E437" w14:textId="4862E5A5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38BCD9A6">
              <w:rPr>
                <w:sz w:val="18"/>
                <w:szCs w:val="18"/>
              </w:rPr>
              <w:t>Mgr. Tomáš Samko</w:t>
            </w:r>
          </w:p>
        </w:tc>
        <w:tc>
          <w:tcPr>
            <w:tcW w:w="1724" w:type="dxa"/>
          </w:tcPr>
          <w:p w14:paraId="39CCE4AE" w14:textId="6A8D9EBB" w:rsidR="00125DC1" w:rsidRDefault="00125DC1" w:rsidP="00125DC1">
            <w:pPr>
              <w:rPr>
                <w:sz w:val="18"/>
                <w:szCs w:val="18"/>
              </w:rPr>
            </w:pPr>
            <w:r w:rsidRPr="38BCD9A6">
              <w:rPr>
                <w:sz w:val="18"/>
                <w:szCs w:val="18"/>
              </w:rPr>
              <w:t>workshop</w:t>
            </w:r>
          </w:p>
        </w:tc>
        <w:tc>
          <w:tcPr>
            <w:tcW w:w="1935" w:type="dxa"/>
          </w:tcPr>
          <w:p w14:paraId="399C95CA" w14:textId="3A0E7AD7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38BCD9A6">
              <w:rPr>
                <w:sz w:val="18"/>
                <w:szCs w:val="18"/>
              </w:rPr>
              <w:t>Vybíjaná</w:t>
            </w:r>
          </w:p>
        </w:tc>
        <w:tc>
          <w:tcPr>
            <w:tcW w:w="1239" w:type="dxa"/>
          </w:tcPr>
          <w:p w14:paraId="14CD17D1" w14:textId="43472B5F" w:rsidR="00125DC1" w:rsidRDefault="00125DC1" w:rsidP="00125DC1">
            <w:pPr>
              <w:spacing w:line="259" w:lineRule="auto"/>
            </w:pPr>
            <w:r w:rsidRPr="38BCD9A6">
              <w:rPr>
                <w:sz w:val="18"/>
                <w:szCs w:val="18"/>
              </w:rPr>
              <w:t>SAŠ</w:t>
            </w:r>
          </w:p>
        </w:tc>
        <w:tc>
          <w:tcPr>
            <w:tcW w:w="2671" w:type="dxa"/>
          </w:tcPr>
          <w:p w14:paraId="4D3E101C" w14:textId="19550A16" w:rsidR="00125DC1" w:rsidRDefault="00125DC1" w:rsidP="00125DC1">
            <w:pPr>
              <w:rPr>
                <w:sz w:val="18"/>
                <w:szCs w:val="18"/>
              </w:rPr>
            </w:pPr>
            <w:r w:rsidRPr="38BCD9A6">
              <w:rPr>
                <w:sz w:val="18"/>
                <w:szCs w:val="18"/>
              </w:rPr>
              <w:t>01/2024</w:t>
            </w:r>
          </w:p>
        </w:tc>
      </w:tr>
      <w:tr w:rsidR="00125DC1" w14:paraId="308EDCE6" w14:textId="77777777" w:rsidTr="50A4698B">
        <w:trPr>
          <w:trHeight w:val="300"/>
        </w:trPr>
        <w:tc>
          <w:tcPr>
            <w:tcW w:w="1935" w:type="dxa"/>
          </w:tcPr>
          <w:p w14:paraId="1EEF9929" w14:textId="72D42F2E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 xml:space="preserve">Mgr. Marcela </w:t>
            </w:r>
            <w:proofErr w:type="spellStart"/>
            <w:r w:rsidRPr="74C0139E">
              <w:rPr>
                <w:sz w:val="18"/>
                <w:szCs w:val="18"/>
              </w:rPr>
              <w:t>Martončíková</w:t>
            </w:r>
            <w:proofErr w:type="spellEnd"/>
          </w:p>
        </w:tc>
        <w:tc>
          <w:tcPr>
            <w:tcW w:w="1724" w:type="dxa"/>
          </w:tcPr>
          <w:p w14:paraId="159012DE" w14:textId="3EC36714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4D4FCAA" w14:textId="6964DF4E" w:rsidR="00125DC1" w:rsidRDefault="00125DC1" w:rsidP="00125DC1">
            <w:pPr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>Akadémia finančnej gramotnosti – Zdravý rodinný rozpočet</w:t>
            </w:r>
          </w:p>
          <w:p w14:paraId="37618A54" w14:textId="27D4EFC2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164BB7CF" w14:textId="32389F5D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74C0139E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55D6F50D" w14:textId="07F19233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09/2023</w:t>
            </w:r>
          </w:p>
        </w:tc>
      </w:tr>
      <w:tr w:rsidR="00125DC1" w14:paraId="28C079B2" w14:textId="77777777" w:rsidTr="50A4698B">
        <w:trPr>
          <w:trHeight w:val="300"/>
        </w:trPr>
        <w:tc>
          <w:tcPr>
            <w:tcW w:w="1935" w:type="dxa"/>
          </w:tcPr>
          <w:p w14:paraId="4297A222" w14:textId="64AEF849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 xml:space="preserve">Mgr. Marcela </w:t>
            </w:r>
            <w:proofErr w:type="spellStart"/>
            <w:r w:rsidRPr="4B973152">
              <w:rPr>
                <w:sz w:val="18"/>
                <w:szCs w:val="18"/>
              </w:rPr>
              <w:t>Martončíková</w:t>
            </w:r>
            <w:proofErr w:type="spellEnd"/>
          </w:p>
        </w:tc>
        <w:tc>
          <w:tcPr>
            <w:tcW w:w="1724" w:type="dxa"/>
          </w:tcPr>
          <w:p w14:paraId="2FAF674B" w14:textId="7DDB6E78" w:rsidR="00125DC1" w:rsidRDefault="00125DC1" w:rsidP="00125DC1">
            <w:pPr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243ADE79" w14:textId="414CDEBD" w:rsidR="00125DC1" w:rsidRDefault="00125DC1" w:rsidP="00125DC1">
            <w:pPr>
              <w:rPr>
                <w:rFonts w:ascii="Segoe UI" w:eastAsia="Segoe UI" w:hAnsi="Segoe UI" w:cs="Segoe UI"/>
                <w:color w:val="202124"/>
                <w:sz w:val="24"/>
                <w:szCs w:val="24"/>
              </w:rPr>
            </w:pPr>
            <w:r w:rsidRPr="4B973152">
              <w:rPr>
                <w:rFonts w:eastAsiaTheme="minorEastAsia"/>
                <w:color w:val="202124"/>
                <w:sz w:val="18"/>
                <w:szCs w:val="18"/>
              </w:rPr>
              <w:t>Mentor ako sprievodca pri budovaní inkluzívnej školy</w:t>
            </w:r>
          </w:p>
        </w:tc>
        <w:tc>
          <w:tcPr>
            <w:tcW w:w="1239" w:type="dxa"/>
          </w:tcPr>
          <w:p w14:paraId="5022F415" w14:textId="41B3A44C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>NIVAM, UPJŠ</w:t>
            </w:r>
          </w:p>
        </w:tc>
        <w:tc>
          <w:tcPr>
            <w:tcW w:w="2671" w:type="dxa"/>
          </w:tcPr>
          <w:p w14:paraId="08888B6C" w14:textId="6E175C03" w:rsidR="00125DC1" w:rsidRDefault="00125DC1" w:rsidP="00125DC1">
            <w:pPr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>09-12/2023</w:t>
            </w:r>
          </w:p>
        </w:tc>
      </w:tr>
      <w:tr w:rsidR="00125DC1" w14:paraId="24C9E7FC" w14:textId="77777777" w:rsidTr="50A4698B">
        <w:trPr>
          <w:trHeight w:val="300"/>
        </w:trPr>
        <w:tc>
          <w:tcPr>
            <w:tcW w:w="1935" w:type="dxa"/>
          </w:tcPr>
          <w:p w14:paraId="6FB914C6" w14:textId="5000F857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 xml:space="preserve">Mgr. Marcela </w:t>
            </w:r>
            <w:proofErr w:type="spellStart"/>
            <w:r w:rsidRPr="74C0139E">
              <w:rPr>
                <w:sz w:val="18"/>
                <w:szCs w:val="18"/>
              </w:rPr>
              <w:t>Martončíková</w:t>
            </w:r>
            <w:proofErr w:type="spellEnd"/>
          </w:p>
        </w:tc>
        <w:tc>
          <w:tcPr>
            <w:tcW w:w="1724" w:type="dxa"/>
          </w:tcPr>
          <w:p w14:paraId="399D9D86" w14:textId="38014AFB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BCA350A" w14:textId="5494C99D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Prevencia a eliminácia prejavov šikanovania</w:t>
            </w:r>
          </w:p>
        </w:tc>
        <w:tc>
          <w:tcPr>
            <w:tcW w:w="1239" w:type="dxa"/>
          </w:tcPr>
          <w:p w14:paraId="2005BAB2" w14:textId="67078247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74C0139E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2798183A" w14:textId="1D0912F1" w:rsidR="00125DC1" w:rsidRDefault="00125DC1" w:rsidP="00125DC1">
            <w:pPr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>10/2023</w:t>
            </w:r>
          </w:p>
        </w:tc>
      </w:tr>
      <w:tr w:rsidR="00125DC1" w14:paraId="3C1B2C7B" w14:textId="77777777" w:rsidTr="50A4698B">
        <w:trPr>
          <w:trHeight w:val="300"/>
        </w:trPr>
        <w:tc>
          <w:tcPr>
            <w:tcW w:w="1935" w:type="dxa"/>
          </w:tcPr>
          <w:p w14:paraId="3311F130" w14:textId="7D81EF63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 xml:space="preserve">Mgr. Marcela </w:t>
            </w:r>
            <w:proofErr w:type="spellStart"/>
            <w:r w:rsidRPr="4B973152">
              <w:rPr>
                <w:sz w:val="18"/>
                <w:szCs w:val="18"/>
              </w:rPr>
              <w:t>Martončíková</w:t>
            </w:r>
            <w:proofErr w:type="spellEnd"/>
          </w:p>
        </w:tc>
        <w:tc>
          <w:tcPr>
            <w:tcW w:w="1724" w:type="dxa"/>
          </w:tcPr>
          <w:p w14:paraId="21254F23" w14:textId="4783083F" w:rsidR="00125DC1" w:rsidRDefault="00125DC1" w:rsidP="00125DC1">
            <w:pPr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14AE81D" w14:textId="66CC394C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>Nedajme šikane v  škole šancu</w:t>
            </w:r>
          </w:p>
        </w:tc>
        <w:tc>
          <w:tcPr>
            <w:tcW w:w="1239" w:type="dxa"/>
          </w:tcPr>
          <w:p w14:paraId="5511E41F" w14:textId="16A3FDEE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4B973152">
              <w:rPr>
                <w:sz w:val="18"/>
                <w:szCs w:val="18"/>
              </w:rPr>
              <w:t>Inklucentrum</w:t>
            </w:r>
            <w:proofErr w:type="spellEnd"/>
          </w:p>
        </w:tc>
        <w:tc>
          <w:tcPr>
            <w:tcW w:w="2671" w:type="dxa"/>
          </w:tcPr>
          <w:p w14:paraId="65A29D3A" w14:textId="7DAADDEB" w:rsidR="00125DC1" w:rsidRDefault="00125DC1" w:rsidP="00125DC1">
            <w:pPr>
              <w:rPr>
                <w:sz w:val="18"/>
                <w:szCs w:val="18"/>
              </w:rPr>
            </w:pPr>
            <w:r w:rsidRPr="4B973152">
              <w:rPr>
                <w:sz w:val="18"/>
                <w:szCs w:val="18"/>
              </w:rPr>
              <w:t>16.10.2023</w:t>
            </w:r>
          </w:p>
        </w:tc>
      </w:tr>
      <w:tr w:rsidR="00125DC1" w14:paraId="7DCA0CDD" w14:textId="77777777" w:rsidTr="50A4698B">
        <w:trPr>
          <w:trHeight w:val="705"/>
        </w:trPr>
        <w:tc>
          <w:tcPr>
            <w:tcW w:w="1935" w:type="dxa"/>
          </w:tcPr>
          <w:p w14:paraId="6BB4CFDA" w14:textId="23D8962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Nikola Lacková </w:t>
            </w:r>
          </w:p>
        </w:tc>
        <w:tc>
          <w:tcPr>
            <w:tcW w:w="1724" w:type="dxa"/>
          </w:tcPr>
          <w:p w14:paraId="2738E352" w14:textId="5F0CDC39" w:rsidR="00125DC1" w:rsidRDefault="00125DC1" w:rsidP="00125DC1">
            <w:pPr>
              <w:rPr>
                <w:sz w:val="18"/>
                <w:szCs w:val="18"/>
              </w:rPr>
            </w:pPr>
            <w:r w:rsidRPr="799D66EB">
              <w:rPr>
                <w:sz w:val="18"/>
                <w:szCs w:val="18"/>
              </w:rPr>
              <w:t>workshop</w:t>
            </w:r>
          </w:p>
        </w:tc>
        <w:tc>
          <w:tcPr>
            <w:tcW w:w="1935" w:type="dxa"/>
          </w:tcPr>
          <w:p w14:paraId="00053399" w14:textId="4FB48648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Bádateľsky orientovaná výučba dejepisu </w:t>
            </w:r>
          </w:p>
        </w:tc>
        <w:tc>
          <w:tcPr>
            <w:tcW w:w="1239" w:type="dxa"/>
          </w:tcPr>
          <w:p w14:paraId="528A75CE" w14:textId="6148B444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PF UPJŠ Košice </w:t>
            </w:r>
          </w:p>
        </w:tc>
        <w:tc>
          <w:tcPr>
            <w:tcW w:w="2671" w:type="dxa"/>
          </w:tcPr>
          <w:p w14:paraId="25AA55EF" w14:textId="0AA2CB2A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18.9.2023</w:t>
            </w:r>
          </w:p>
        </w:tc>
      </w:tr>
      <w:tr w:rsidR="00125DC1" w14:paraId="152C4BBB" w14:textId="77777777" w:rsidTr="50A4698B">
        <w:trPr>
          <w:trHeight w:val="795"/>
        </w:trPr>
        <w:tc>
          <w:tcPr>
            <w:tcW w:w="1935" w:type="dxa"/>
          </w:tcPr>
          <w:p w14:paraId="4EB08EE0" w14:textId="3E5EB10B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lastRenderedPageBreak/>
              <w:t>Mgr. Nikola Lacková</w:t>
            </w:r>
          </w:p>
        </w:tc>
        <w:tc>
          <w:tcPr>
            <w:tcW w:w="1724" w:type="dxa"/>
          </w:tcPr>
          <w:p w14:paraId="2D343C7E" w14:textId="34FBCFB7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inovačné </w:t>
            </w:r>
          </w:p>
        </w:tc>
        <w:tc>
          <w:tcPr>
            <w:tcW w:w="1935" w:type="dxa"/>
          </w:tcPr>
          <w:p w14:paraId="4BD62307" w14:textId="2A0ACA8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Podpora a rozvíjanie kreatívneho myslenia žiakov </w:t>
            </w:r>
          </w:p>
        </w:tc>
        <w:tc>
          <w:tcPr>
            <w:tcW w:w="1239" w:type="dxa"/>
          </w:tcPr>
          <w:p w14:paraId="4F6139DA" w14:textId="32C9E87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NIVAM </w:t>
            </w:r>
          </w:p>
        </w:tc>
        <w:tc>
          <w:tcPr>
            <w:tcW w:w="2671" w:type="dxa"/>
          </w:tcPr>
          <w:p w14:paraId="3E5FAC75" w14:textId="4926DA58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8.11.2023 </w:t>
            </w:r>
          </w:p>
        </w:tc>
      </w:tr>
      <w:tr w:rsidR="00125DC1" w14:paraId="320F7CFF" w14:textId="77777777" w:rsidTr="50A4698B">
        <w:trPr>
          <w:trHeight w:val="705"/>
        </w:trPr>
        <w:tc>
          <w:tcPr>
            <w:tcW w:w="1935" w:type="dxa"/>
          </w:tcPr>
          <w:p w14:paraId="0658AC69" w14:textId="6C25443A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Mgr. Nikola Lacková</w:t>
            </w:r>
          </w:p>
        </w:tc>
        <w:tc>
          <w:tcPr>
            <w:tcW w:w="1724" w:type="dxa"/>
          </w:tcPr>
          <w:p w14:paraId="0E8FA9DC" w14:textId="43A7D763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31014187" w14:textId="05DC4D63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Kritické myslenie – ako ho implementovať do vyučovania</w:t>
            </w:r>
          </w:p>
        </w:tc>
        <w:tc>
          <w:tcPr>
            <w:tcW w:w="1239" w:type="dxa"/>
          </w:tcPr>
          <w:p w14:paraId="39AEF795" w14:textId="7703D1A9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Školský portál </w:t>
            </w:r>
            <w:proofErr w:type="spellStart"/>
            <w:r w:rsidRPr="7A152C9F">
              <w:rPr>
                <w:sz w:val="18"/>
                <w:szCs w:val="18"/>
              </w:rPr>
              <w:t>Raabe</w:t>
            </w:r>
            <w:proofErr w:type="spellEnd"/>
          </w:p>
        </w:tc>
        <w:tc>
          <w:tcPr>
            <w:tcW w:w="2671" w:type="dxa"/>
          </w:tcPr>
          <w:p w14:paraId="547C2E5E" w14:textId="05D77785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9/2023 - 10/2023</w:t>
            </w:r>
          </w:p>
          <w:p w14:paraId="4DE648F2" w14:textId="2D33C832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651E86CF" w14:textId="77777777" w:rsidTr="50A4698B">
        <w:trPr>
          <w:trHeight w:val="705"/>
        </w:trPr>
        <w:tc>
          <w:tcPr>
            <w:tcW w:w="1935" w:type="dxa"/>
          </w:tcPr>
          <w:p w14:paraId="6D442618" w14:textId="40B2601C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Nikola Lacková </w:t>
            </w:r>
          </w:p>
        </w:tc>
        <w:tc>
          <w:tcPr>
            <w:tcW w:w="1724" w:type="dxa"/>
          </w:tcPr>
          <w:p w14:paraId="77730DA0" w14:textId="1384E19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24C4925E" w14:textId="6BDEA292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A152C9F">
              <w:rPr>
                <w:sz w:val="18"/>
                <w:szCs w:val="18"/>
              </w:rPr>
              <w:t>Webináre</w:t>
            </w:r>
            <w:proofErr w:type="spellEnd"/>
            <w:r w:rsidRPr="7A152C9F">
              <w:rPr>
                <w:sz w:val="18"/>
                <w:szCs w:val="18"/>
              </w:rPr>
              <w:t xml:space="preserve"> podľa ponuky </w:t>
            </w:r>
          </w:p>
        </w:tc>
        <w:tc>
          <w:tcPr>
            <w:tcW w:w="1239" w:type="dxa"/>
          </w:tcPr>
          <w:p w14:paraId="6815B2A7" w14:textId="14ED2FBF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NIVAM, UPJŠ, </w:t>
            </w:r>
            <w:proofErr w:type="spellStart"/>
            <w:r w:rsidRPr="7A152C9F">
              <w:rPr>
                <w:sz w:val="18"/>
                <w:szCs w:val="18"/>
              </w:rPr>
              <w:t>Raabe</w:t>
            </w:r>
            <w:proofErr w:type="spellEnd"/>
          </w:p>
        </w:tc>
        <w:tc>
          <w:tcPr>
            <w:tcW w:w="2671" w:type="dxa"/>
          </w:tcPr>
          <w:p w14:paraId="4007DFA0" w14:textId="05D77785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9/2023 - 10/2023</w:t>
            </w:r>
          </w:p>
          <w:p w14:paraId="1C09B45D" w14:textId="77FB4D3E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5B4AB92B" w14:textId="77777777" w:rsidTr="50A4698B">
        <w:trPr>
          <w:trHeight w:val="300"/>
        </w:trPr>
        <w:tc>
          <w:tcPr>
            <w:tcW w:w="1935" w:type="dxa"/>
          </w:tcPr>
          <w:p w14:paraId="65CCCDC4" w14:textId="6F07A18A" w:rsidR="00125DC1" w:rsidRDefault="00125DC1" w:rsidP="00125DC1">
            <w:pPr>
              <w:rPr>
                <w:sz w:val="18"/>
                <w:szCs w:val="18"/>
              </w:rPr>
            </w:pPr>
            <w:r w:rsidRPr="799D66EB">
              <w:rPr>
                <w:sz w:val="18"/>
                <w:szCs w:val="18"/>
              </w:rPr>
              <w:t>Mgr. Katarína Šimková</w:t>
            </w:r>
          </w:p>
        </w:tc>
        <w:tc>
          <w:tcPr>
            <w:tcW w:w="1724" w:type="dxa"/>
          </w:tcPr>
          <w:p w14:paraId="429184B9" w14:textId="43AC8F90" w:rsidR="00125DC1" w:rsidRDefault="00125DC1" w:rsidP="00125DC1">
            <w:pPr>
              <w:rPr>
                <w:sz w:val="18"/>
                <w:szCs w:val="18"/>
              </w:rPr>
            </w:pPr>
            <w:r w:rsidRPr="799D66EB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B2CFCFD" w14:textId="0801133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99D66EB">
              <w:rPr>
                <w:sz w:val="18"/>
                <w:szCs w:val="18"/>
              </w:rPr>
              <w:t>Webináre</w:t>
            </w:r>
            <w:proofErr w:type="spellEnd"/>
            <w:r w:rsidRPr="799D66EB">
              <w:rPr>
                <w:sz w:val="18"/>
                <w:szCs w:val="18"/>
              </w:rPr>
              <w:t xml:space="preserve"> podľa ponuky</w:t>
            </w:r>
          </w:p>
        </w:tc>
        <w:tc>
          <w:tcPr>
            <w:tcW w:w="1239" w:type="dxa"/>
          </w:tcPr>
          <w:p w14:paraId="4801E7EA" w14:textId="1933B6BF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C7C0D9C">
              <w:rPr>
                <w:sz w:val="18"/>
                <w:szCs w:val="18"/>
              </w:rPr>
              <w:t>Edustep,Raabe</w:t>
            </w:r>
            <w:proofErr w:type="spellEnd"/>
          </w:p>
        </w:tc>
        <w:tc>
          <w:tcPr>
            <w:tcW w:w="2671" w:type="dxa"/>
          </w:tcPr>
          <w:p w14:paraId="0D74BD83" w14:textId="5D2763CC" w:rsidR="00125DC1" w:rsidRDefault="00125DC1" w:rsidP="00125DC1">
            <w:pPr>
              <w:rPr>
                <w:sz w:val="18"/>
                <w:szCs w:val="18"/>
              </w:rPr>
            </w:pPr>
            <w:r w:rsidRPr="0C7C0D9C">
              <w:rPr>
                <w:sz w:val="18"/>
                <w:szCs w:val="18"/>
              </w:rPr>
              <w:t>9-2023, 6-2024</w:t>
            </w:r>
          </w:p>
        </w:tc>
      </w:tr>
      <w:tr w:rsidR="00125DC1" w14:paraId="56F29786" w14:textId="77777777" w:rsidTr="50A4698B">
        <w:trPr>
          <w:trHeight w:val="300"/>
        </w:trPr>
        <w:tc>
          <w:tcPr>
            <w:tcW w:w="1935" w:type="dxa"/>
          </w:tcPr>
          <w:p w14:paraId="13B9EA7E" w14:textId="50F5A964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Daniela </w:t>
            </w:r>
            <w:proofErr w:type="spellStart"/>
            <w:r w:rsidRPr="7A152C9F">
              <w:rPr>
                <w:sz w:val="18"/>
                <w:szCs w:val="18"/>
              </w:rPr>
              <w:t>Mišuthová</w:t>
            </w:r>
            <w:proofErr w:type="spellEnd"/>
          </w:p>
        </w:tc>
        <w:tc>
          <w:tcPr>
            <w:tcW w:w="1724" w:type="dxa"/>
          </w:tcPr>
          <w:p w14:paraId="2420EB80" w14:textId="728D187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23A7FEF" w14:textId="624E2EE4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A152C9F">
              <w:rPr>
                <w:sz w:val="18"/>
                <w:szCs w:val="18"/>
              </w:rPr>
              <w:t>Webináre</w:t>
            </w:r>
            <w:proofErr w:type="spellEnd"/>
            <w:r w:rsidRPr="7A152C9F">
              <w:rPr>
                <w:sz w:val="18"/>
                <w:szCs w:val="18"/>
              </w:rPr>
              <w:t xml:space="preserve"> podľa ponuky</w:t>
            </w:r>
          </w:p>
        </w:tc>
        <w:tc>
          <w:tcPr>
            <w:tcW w:w="1239" w:type="dxa"/>
          </w:tcPr>
          <w:p w14:paraId="46429EDB" w14:textId="0B06AEE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Edusteps</w:t>
            </w:r>
            <w:proofErr w:type="spellEnd"/>
            <w:r w:rsidRPr="50A4698B">
              <w:rPr>
                <w:sz w:val="18"/>
                <w:szCs w:val="18"/>
              </w:rPr>
              <w:t xml:space="preserve">, </w:t>
            </w:r>
            <w:proofErr w:type="spellStart"/>
            <w:r w:rsidRPr="50A4698B">
              <w:rPr>
                <w:sz w:val="18"/>
                <w:szCs w:val="18"/>
              </w:rPr>
              <w:t>Raabe</w:t>
            </w:r>
            <w:proofErr w:type="spellEnd"/>
          </w:p>
        </w:tc>
        <w:tc>
          <w:tcPr>
            <w:tcW w:w="2671" w:type="dxa"/>
          </w:tcPr>
          <w:p w14:paraId="23FB83ED" w14:textId="2AA324F0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9-2023, 6-2024</w:t>
            </w:r>
          </w:p>
        </w:tc>
      </w:tr>
      <w:tr w:rsidR="00125DC1" w14:paraId="26CCEA81" w14:textId="77777777" w:rsidTr="50A4698B">
        <w:trPr>
          <w:trHeight w:val="300"/>
        </w:trPr>
        <w:tc>
          <w:tcPr>
            <w:tcW w:w="1935" w:type="dxa"/>
          </w:tcPr>
          <w:p w14:paraId="1CE63693" w14:textId="4A5CD7FF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Daniela </w:t>
            </w:r>
            <w:proofErr w:type="spellStart"/>
            <w:r w:rsidRPr="7A152C9F">
              <w:rPr>
                <w:sz w:val="18"/>
                <w:szCs w:val="18"/>
              </w:rPr>
              <w:t>Mišuthová</w:t>
            </w:r>
            <w:proofErr w:type="spellEnd"/>
          </w:p>
        </w:tc>
        <w:tc>
          <w:tcPr>
            <w:tcW w:w="1724" w:type="dxa"/>
          </w:tcPr>
          <w:p w14:paraId="12DC4608" w14:textId="00610F99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11DF8386" w14:textId="39A0FA1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Podľa ponuky </w:t>
            </w:r>
          </w:p>
        </w:tc>
        <w:tc>
          <w:tcPr>
            <w:tcW w:w="1239" w:type="dxa"/>
          </w:tcPr>
          <w:p w14:paraId="76C6A2A4" w14:textId="5222068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MPC</w:t>
            </w:r>
          </w:p>
        </w:tc>
        <w:tc>
          <w:tcPr>
            <w:tcW w:w="2671" w:type="dxa"/>
          </w:tcPr>
          <w:p w14:paraId="2D1054C5" w14:textId="159D6BEF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9-2023, 6-2024</w:t>
            </w:r>
          </w:p>
        </w:tc>
      </w:tr>
      <w:tr w:rsidR="00125DC1" w14:paraId="54F8D612" w14:textId="77777777" w:rsidTr="50A4698B">
        <w:trPr>
          <w:trHeight w:val="300"/>
        </w:trPr>
        <w:tc>
          <w:tcPr>
            <w:tcW w:w="1935" w:type="dxa"/>
          </w:tcPr>
          <w:p w14:paraId="1A0AABCC" w14:textId="48A3B617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Margita </w:t>
            </w:r>
            <w:proofErr w:type="spellStart"/>
            <w:r w:rsidRPr="7A152C9F">
              <w:rPr>
                <w:sz w:val="18"/>
                <w:szCs w:val="18"/>
              </w:rPr>
              <w:t>Korbová</w:t>
            </w:r>
            <w:proofErr w:type="spellEnd"/>
          </w:p>
        </w:tc>
        <w:tc>
          <w:tcPr>
            <w:tcW w:w="1724" w:type="dxa"/>
          </w:tcPr>
          <w:p w14:paraId="595B6D64" w14:textId="2A9F2C3E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40E6381D" w14:textId="767EFFD3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Integrácia nástrojov platformy Office 365 do práce učiteľa</w:t>
            </w:r>
          </w:p>
        </w:tc>
        <w:tc>
          <w:tcPr>
            <w:tcW w:w="1239" w:type="dxa"/>
          </w:tcPr>
          <w:p w14:paraId="57CF2D55" w14:textId="008C69CA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Interaktívna škola</w:t>
            </w:r>
          </w:p>
        </w:tc>
        <w:tc>
          <w:tcPr>
            <w:tcW w:w="2671" w:type="dxa"/>
          </w:tcPr>
          <w:p w14:paraId="62D0ABF5" w14:textId="5DD58D1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01/2024 - 06/2024</w:t>
            </w:r>
          </w:p>
        </w:tc>
      </w:tr>
      <w:tr w:rsidR="00125DC1" w14:paraId="17BCF404" w14:textId="77777777" w:rsidTr="50A4698B">
        <w:trPr>
          <w:trHeight w:val="300"/>
        </w:trPr>
        <w:tc>
          <w:tcPr>
            <w:tcW w:w="1935" w:type="dxa"/>
          </w:tcPr>
          <w:p w14:paraId="06A5A41D" w14:textId="4B2C23DD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Margita </w:t>
            </w:r>
            <w:proofErr w:type="spellStart"/>
            <w:r w:rsidRPr="7A152C9F">
              <w:rPr>
                <w:sz w:val="18"/>
                <w:szCs w:val="18"/>
              </w:rPr>
              <w:t>Korbová</w:t>
            </w:r>
            <w:proofErr w:type="spellEnd"/>
          </w:p>
          <w:p w14:paraId="4875FE7F" w14:textId="1789657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2327E60A" w14:textId="2061572E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  <w:p w14:paraId="640CFA6A" w14:textId="50267EE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35D5E2BD" w14:textId="7FE89C1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Vstup do exegézy kníh na Biblickú olympiádu</w:t>
            </w:r>
          </w:p>
        </w:tc>
        <w:tc>
          <w:tcPr>
            <w:tcW w:w="1239" w:type="dxa"/>
          </w:tcPr>
          <w:p w14:paraId="16D07D7E" w14:textId="3749AA9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Diecézny katechetický úrad Košice</w:t>
            </w:r>
          </w:p>
          <w:p w14:paraId="4D7C5823" w14:textId="0564BA0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40183166" w14:textId="0AB935C9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30.08.2023</w:t>
            </w:r>
          </w:p>
        </w:tc>
      </w:tr>
      <w:tr w:rsidR="00125DC1" w14:paraId="7AE676BE" w14:textId="77777777" w:rsidTr="50A4698B">
        <w:trPr>
          <w:trHeight w:val="300"/>
        </w:trPr>
        <w:tc>
          <w:tcPr>
            <w:tcW w:w="1935" w:type="dxa"/>
          </w:tcPr>
          <w:p w14:paraId="6E3897B3" w14:textId="4B2C23DD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Margita </w:t>
            </w:r>
            <w:proofErr w:type="spellStart"/>
            <w:r w:rsidRPr="7A152C9F">
              <w:rPr>
                <w:sz w:val="18"/>
                <w:szCs w:val="18"/>
              </w:rPr>
              <w:t>Korbová</w:t>
            </w:r>
            <w:proofErr w:type="spellEnd"/>
          </w:p>
        </w:tc>
        <w:tc>
          <w:tcPr>
            <w:tcW w:w="1724" w:type="dxa"/>
          </w:tcPr>
          <w:p w14:paraId="1082A3BC" w14:textId="7BF9122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3F40E82F" w14:textId="356AD300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Identita ženy, identita muža a ako o tom hovoriť s deťmi</w:t>
            </w:r>
          </w:p>
        </w:tc>
        <w:tc>
          <w:tcPr>
            <w:tcW w:w="1239" w:type="dxa"/>
          </w:tcPr>
          <w:p w14:paraId="639ABCD8" w14:textId="3749AA9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Diecézny katechetický úrad Košice</w:t>
            </w:r>
          </w:p>
        </w:tc>
        <w:tc>
          <w:tcPr>
            <w:tcW w:w="2671" w:type="dxa"/>
          </w:tcPr>
          <w:p w14:paraId="6FDE7C7C" w14:textId="4F8B5227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22.09.2023</w:t>
            </w:r>
          </w:p>
        </w:tc>
      </w:tr>
      <w:tr w:rsidR="00125DC1" w14:paraId="0066A3E9" w14:textId="77777777" w:rsidTr="50A4698B">
        <w:trPr>
          <w:trHeight w:val="300"/>
        </w:trPr>
        <w:tc>
          <w:tcPr>
            <w:tcW w:w="1935" w:type="dxa"/>
          </w:tcPr>
          <w:p w14:paraId="75819558" w14:textId="4B2C23DD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Margita </w:t>
            </w:r>
            <w:proofErr w:type="spellStart"/>
            <w:r w:rsidRPr="7A152C9F">
              <w:rPr>
                <w:sz w:val="18"/>
                <w:szCs w:val="18"/>
              </w:rPr>
              <w:t>Korbová</w:t>
            </w:r>
            <w:proofErr w:type="spellEnd"/>
          </w:p>
          <w:p w14:paraId="11920378" w14:textId="2D52DD4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0AC4DFEA" w14:textId="5ABEB79E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  <w:p w14:paraId="398C9B6B" w14:textId="0A36124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5A1A2D1E" w14:textId="0C158019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Zdravý emocionálny vývin jedinca v rannom detstve</w:t>
            </w:r>
          </w:p>
        </w:tc>
        <w:tc>
          <w:tcPr>
            <w:tcW w:w="1239" w:type="dxa"/>
          </w:tcPr>
          <w:p w14:paraId="3E321FD5" w14:textId="3749AA9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Diecézny katechetický úrad Košice</w:t>
            </w:r>
          </w:p>
          <w:p w14:paraId="46221532" w14:textId="5426FD25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2414EEA6" w14:textId="216C6315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13.03.2024</w:t>
            </w:r>
          </w:p>
          <w:p w14:paraId="52CDE1C2" w14:textId="1EE06FB9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54E4EB77" w14:textId="77777777" w:rsidTr="50A4698B">
        <w:trPr>
          <w:trHeight w:val="300"/>
        </w:trPr>
        <w:tc>
          <w:tcPr>
            <w:tcW w:w="1935" w:type="dxa"/>
          </w:tcPr>
          <w:p w14:paraId="6F3428A9" w14:textId="77953B33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Margita </w:t>
            </w:r>
            <w:proofErr w:type="spellStart"/>
            <w:r w:rsidRPr="7A152C9F">
              <w:rPr>
                <w:sz w:val="18"/>
                <w:szCs w:val="18"/>
              </w:rPr>
              <w:t>Korbová</w:t>
            </w:r>
            <w:proofErr w:type="spellEnd"/>
          </w:p>
          <w:p w14:paraId="3A04198A" w14:textId="4CA0F086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672DF5E5" w14:textId="1195CCD8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  <w:p w14:paraId="61364ACD" w14:textId="69D57FC7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7249F429" w14:textId="39FF825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Čo robiť s detskou úzkosťou?</w:t>
            </w:r>
          </w:p>
          <w:p w14:paraId="70EAA586" w14:textId="448FF1F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76AADEEF" w14:textId="215DCBFF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OZ </w:t>
            </w:r>
            <w:proofErr w:type="spellStart"/>
            <w:r w:rsidRPr="7A152C9F">
              <w:rPr>
                <w:sz w:val="18"/>
                <w:szCs w:val="18"/>
              </w:rPr>
              <w:t>Edusteps</w:t>
            </w:r>
            <w:proofErr w:type="spellEnd"/>
            <w:r w:rsidRPr="7A152C9F">
              <w:rPr>
                <w:sz w:val="18"/>
                <w:szCs w:val="18"/>
              </w:rPr>
              <w:t>,</w:t>
            </w:r>
          </w:p>
          <w:p w14:paraId="22CF15C7" w14:textId="1DEB61CC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Zvedavé rodičovstvo</w:t>
            </w:r>
          </w:p>
          <w:p w14:paraId="19AE0913" w14:textId="7B5DB22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70F31B60" w14:textId="744F8018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09/2023 - 06/2024</w:t>
            </w:r>
          </w:p>
          <w:p w14:paraId="0C277763" w14:textId="69AE5B7F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5676FDDD" w14:textId="77777777" w:rsidTr="50A4698B">
        <w:trPr>
          <w:trHeight w:val="300"/>
        </w:trPr>
        <w:tc>
          <w:tcPr>
            <w:tcW w:w="1935" w:type="dxa"/>
          </w:tcPr>
          <w:p w14:paraId="4E2F327F" w14:textId="0D0BD18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Katarína </w:t>
            </w:r>
            <w:proofErr w:type="spellStart"/>
            <w:r w:rsidRPr="7A152C9F">
              <w:rPr>
                <w:sz w:val="18"/>
                <w:szCs w:val="18"/>
              </w:rPr>
              <w:t>Deias</w:t>
            </w:r>
            <w:proofErr w:type="spellEnd"/>
          </w:p>
        </w:tc>
        <w:tc>
          <w:tcPr>
            <w:tcW w:w="1724" w:type="dxa"/>
          </w:tcPr>
          <w:p w14:paraId="35685966" w14:textId="1E8F9C6F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  <w:p w14:paraId="11DB28FD" w14:textId="1E8F9C6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1E1FB38C" w14:textId="648638D8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Portfólio pedagogického zamestnanca - </w:t>
            </w:r>
            <w:proofErr w:type="spellStart"/>
            <w:r w:rsidRPr="0D89A0AE">
              <w:rPr>
                <w:sz w:val="18"/>
                <w:szCs w:val="18"/>
              </w:rPr>
              <w:t>webinár</w:t>
            </w:r>
            <w:proofErr w:type="spellEnd"/>
          </w:p>
          <w:p w14:paraId="07C5419E" w14:textId="15111076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52FC1B19" w14:textId="7413675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OZ </w:t>
            </w:r>
            <w:proofErr w:type="spellStart"/>
            <w:r w:rsidRPr="0D89A0AE">
              <w:rPr>
                <w:sz w:val="18"/>
                <w:szCs w:val="18"/>
              </w:rPr>
              <w:t>Edusteps</w:t>
            </w:r>
            <w:proofErr w:type="spellEnd"/>
          </w:p>
          <w:p w14:paraId="724D8EB9" w14:textId="4ACBD7A3" w:rsidR="00125DC1" w:rsidRDefault="00125DC1" w:rsidP="00125DC1">
            <w:pPr>
              <w:rPr>
                <w:sz w:val="18"/>
                <w:szCs w:val="18"/>
              </w:rPr>
            </w:pPr>
          </w:p>
          <w:p w14:paraId="41C3F779" w14:textId="367E5EF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103DA193" w14:textId="5C53FD7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05/09/2023 </w:t>
            </w:r>
          </w:p>
          <w:p w14:paraId="49EBBC7A" w14:textId="7737FC6D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59BBEE6B" w14:textId="77777777" w:rsidTr="50A4698B">
        <w:trPr>
          <w:trHeight w:val="300"/>
        </w:trPr>
        <w:tc>
          <w:tcPr>
            <w:tcW w:w="1935" w:type="dxa"/>
          </w:tcPr>
          <w:p w14:paraId="005B4635" w14:textId="0D0BD18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Katarína </w:t>
            </w:r>
            <w:proofErr w:type="spellStart"/>
            <w:r w:rsidRPr="7A152C9F">
              <w:rPr>
                <w:sz w:val="18"/>
                <w:szCs w:val="18"/>
              </w:rPr>
              <w:t>Deias</w:t>
            </w:r>
            <w:proofErr w:type="spellEnd"/>
          </w:p>
          <w:p w14:paraId="43310DF6" w14:textId="16898B8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4A29CEA9" w14:textId="5EFA6C57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  <w:p w14:paraId="3C6FAC9A" w14:textId="11F16EF9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6EDB6243" w14:textId="7B0DE72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Séria workshopov o kritickom myslení pre učiteľov</w:t>
            </w:r>
          </w:p>
          <w:p w14:paraId="113F10F0" w14:textId="0F1D508E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48CFB3BB" w14:textId="6FC990C2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Projekt </w:t>
            </w:r>
            <w:proofErr w:type="spellStart"/>
            <w:r w:rsidRPr="0D89A0AE">
              <w:rPr>
                <w:sz w:val="18"/>
                <w:szCs w:val="18"/>
              </w:rPr>
              <w:t>Zmudri</w:t>
            </w:r>
            <w:proofErr w:type="spellEnd"/>
            <w:r w:rsidRPr="0D89A0AE">
              <w:rPr>
                <w:sz w:val="18"/>
                <w:szCs w:val="18"/>
              </w:rPr>
              <w:t xml:space="preserve"> do škôl</w:t>
            </w:r>
          </w:p>
        </w:tc>
        <w:tc>
          <w:tcPr>
            <w:tcW w:w="2671" w:type="dxa"/>
          </w:tcPr>
          <w:p w14:paraId="7DE47E44" w14:textId="5C046F9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04/10/2023 - 08/11/2023</w:t>
            </w:r>
          </w:p>
          <w:p w14:paraId="04D5061C" w14:textId="4FB909EB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72F983CA" w14:textId="77777777" w:rsidTr="50A4698B">
        <w:trPr>
          <w:trHeight w:val="300"/>
        </w:trPr>
        <w:tc>
          <w:tcPr>
            <w:tcW w:w="1935" w:type="dxa"/>
          </w:tcPr>
          <w:p w14:paraId="2AFB0144" w14:textId="0D0BD18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Katarína </w:t>
            </w:r>
            <w:proofErr w:type="spellStart"/>
            <w:r w:rsidRPr="7A152C9F">
              <w:rPr>
                <w:sz w:val="18"/>
                <w:szCs w:val="18"/>
              </w:rPr>
              <w:t>Deias</w:t>
            </w:r>
            <w:proofErr w:type="spellEnd"/>
          </w:p>
          <w:p w14:paraId="725AF547" w14:textId="3CE004A4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1CCC043C" w14:textId="5754CB4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  <w:p w14:paraId="794FCD55" w14:textId="7704AD32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7BF83FF8" w14:textId="6EF6B2B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EDUPOINT - Kreatívne formy hodnotenia</w:t>
            </w:r>
          </w:p>
          <w:p w14:paraId="3808371C" w14:textId="224105F6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6D0BA708" w14:textId="7413675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OZ </w:t>
            </w:r>
            <w:proofErr w:type="spellStart"/>
            <w:r w:rsidRPr="7A152C9F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169AA354" w14:textId="2E546E88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14/09/2023</w:t>
            </w:r>
          </w:p>
          <w:p w14:paraId="55B082C4" w14:textId="7B256DDD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2ACF0657" w14:textId="77777777" w:rsidTr="50A4698B">
        <w:trPr>
          <w:trHeight w:val="300"/>
        </w:trPr>
        <w:tc>
          <w:tcPr>
            <w:tcW w:w="1935" w:type="dxa"/>
          </w:tcPr>
          <w:p w14:paraId="1C1792C5" w14:textId="4DA20ED0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Monika </w:t>
            </w:r>
            <w:proofErr w:type="spellStart"/>
            <w:r w:rsidRPr="7A152C9F">
              <w:rPr>
                <w:sz w:val="18"/>
                <w:szCs w:val="18"/>
              </w:rPr>
              <w:t>Ničová</w:t>
            </w:r>
            <w:proofErr w:type="spellEnd"/>
          </w:p>
        </w:tc>
        <w:tc>
          <w:tcPr>
            <w:tcW w:w="1724" w:type="dxa"/>
          </w:tcPr>
          <w:p w14:paraId="35A4C90F" w14:textId="307D3473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4CCA437F" w14:textId="6908B1FF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A152C9F">
              <w:rPr>
                <w:sz w:val="18"/>
                <w:szCs w:val="18"/>
              </w:rPr>
              <w:t>Webinár</w:t>
            </w:r>
            <w:proofErr w:type="spellEnd"/>
            <w:r w:rsidRPr="7A152C9F">
              <w:rPr>
                <w:sz w:val="18"/>
                <w:szCs w:val="18"/>
              </w:rPr>
              <w:t xml:space="preserve"> - Rozvíjajúce hry pre najmenšie deti v kolektíve</w:t>
            </w:r>
          </w:p>
        </w:tc>
        <w:tc>
          <w:tcPr>
            <w:tcW w:w="1239" w:type="dxa"/>
          </w:tcPr>
          <w:p w14:paraId="74BCFE9D" w14:textId="17AC029B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Vnímavé deti</w:t>
            </w:r>
          </w:p>
        </w:tc>
        <w:tc>
          <w:tcPr>
            <w:tcW w:w="2671" w:type="dxa"/>
          </w:tcPr>
          <w:p w14:paraId="6D9636C2" w14:textId="25F69555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18.9.2023</w:t>
            </w:r>
          </w:p>
        </w:tc>
      </w:tr>
      <w:tr w:rsidR="00125DC1" w14:paraId="6846ACC0" w14:textId="77777777" w:rsidTr="50A4698B">
        <w:trPr>
          <w:trHeight w:val="300"/>
        </w:trPr>
        <w:tc>
          <w:tcPr>
            <w:tcW w:w="1935" w:type="dxa"/>
          </w:tcPr>
          <w:p w14:paraId="022F57C3" w14:textId="2019384C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Monika </w:t>
            </w:r>
            <w:proofErr w:type="spellStart"/>
            <w:r w:rsidRPr="7A152C9F">
              <w:rPr>
                <w:sz w:val="18"/>
                <w:szCs w:val="18"/>
              </w:rPr>
              <w:t>Ničová</w:t>
            </w:r>
            <w:proofErr w:type="spellEnd"/>
          </w:p>
        </w:tc>
        <w:tc>
          <w:tcPr>
            <w:tcW w:w="1724" w:type="dxa"/>
          </w:tcPr>
          <w:p w14:paraId="3EF857D8" w14:textId="5C7BCFB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D02AD54" w14:textId="25807C6D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A152C9F">
              <w:rPr>
                <w:sz w:val="18"/>
                <w:szCs w:val="18"/>
              </w:rPr>
              <w:t>Canva</w:t>
            </w:r>
            <w:proofErr w:type="spellEnd"/>
            <w:r w:rsidRPr="7A152C9F">
              <w:rPr>
                <w:sz w:val="18"/>
                <w:szCs w:val="18"/>
              </w:rPr>
              <w:t xml:space="preserve"> pre učiteľov 1.časť</w:t>
            </w:r>
          </w:p>
        </w:tc>
        <w:tc>
          <w:tcPr>
            <w:tcW w:w="1239" w:type="dxa"/>
          </w:tcPr>
          <w:p w14:paraId="57FD3116" w14:textId="175DE649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A152C9F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58FC90CE" w14:textId="43D8C34D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25.10.2023</w:t>
            </w:r>
          </w:p>
        </w:tc>
      </w:tr>
      <w:tr w:rsidR="00125DC1" w14:paraId="3430404F" w14:textId="77777777" w:rsidTr="50A4698B">
        <w:trPr>
          <w:trHeight w:val="300"/>
        </w:trPr>
        <w:tc>
          <w:tcPr>
            <w:tcW w:w="1935" w:type="dxa"/>
          </w:tcPr>
          <w:p w14:paraId="4D96E4FA" w14:textId="32AB099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Monika </w:t>
            </w:r>
            <w:proofErr w:type="spellStart"/>
            <w:r w:rsidRPr="7A152C9F">
              <w:rPr>
                <w:sz w:val="18"/>
                <w:szCs w:val="18"/>
              </w:rPr>
              <w:t>Ničová</w:t>
            </w:r>
            <w:proofErr w:type="spellEnd"/>
          </w:p>
        </w:tc>
        <w:tc>
          <w:tcPr>
            <w:tcW w:w="1724" w:type="dxa"/>
          </w:tcPr>
          <w:p w14:paraId="380639AC" w14:textId="4E22CE7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759B0737" w14:textId="6A03967F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Pohybové aktivity a hry v rannom kruhu - inšpirácie</w:t>
            </w:r>
          </w:p>
        </w:tc>
        <w:tc>
          <w:tcPr>
            <w:tcW w:w="1239" w:type="dxa"/>
          </w:tcPr>
          <w:p w14:paraId="7172CFCD" w14:textId="781357F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Centrum Vzdelávania a Rodinnej Terapie</w:t>
            </w:r>
          </w:p>
        </w:tc>
        <w:tc>
          <w:tcPr>
            <w:tcW w:w="2671" w:type="dxa"/>
          </w:tcPr>
          <w:p w14:paraId="7124DBC5" w14:textId="732AF71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10 /2023 </w:t>
            </w:r>
          </w:p>
        </w:tc>
      </w:tr>
      <w:tr w:rsidR="00125DC1" w14:paraId="52696647" w14:textId="77777777" w:rsidTr="50A4698B">
        <w:trPr>
          <w:trHeight w:val="300"/>
        </w:trPr>
        <w:tc>
          <w:tcPr>
            <w:tcW w:w="1935" w:type="dxa"/>
          </w:tcPr>
          <w:p w14:paraId="3999FC7C" w14:textId="35BF885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Monika </w:t>
            </w:r>
            <w:proofErr w:type="spellStart"/>
            <w:r w:rsidRPr="0D89A0AE">
              <w:rPr>
                <w:sz w:val="18"/>
                <w:szCs w:val="18"/>
              </w:rPr>
              <w:t>Ničová</w:t>
            </w:r>
            <w:proofErr w:type="spellEnd"/>
          </w:p>
        </w:tc>
        <w:tc>
          <w:tcPr>
            <w:tcW w:w="1724" w:type="dxa"/>
          </w:tcPr>
          <w:p w14:paraId="141FCCDA" w14:textId="25E5387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8FB9A4C" w14:textId="53EE9B0C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Projektové vyučovanie</w:t>
            </w:r>
            <w:r>
              <w:br/>
            </w: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v materskej škole</w:t>
            </w:r>
          </w:p>
        </w:tc>
        <w:tc>
          <w:tcPr>
            <w:tcW w:w="1239" w:type="dxa"/>
          </w:tcPr>
          <w:p w14:paraId="51F58974" w14:textId="477E3287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74EDB472" w14:textId="4D6A6F48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</w:tc>
      </w:tr>
      <w:tr w:rsidR="00125DC1" w14:paraId="77836B7E" w14:textId="77777777" w:rsidTr="50A4698B">
        <w:trPr>
          <w:trHeight w:val="300"/>
        </w:trPr>
        <w:tc>
          <w:tcPr>
            <w:tcW w:w="1935" w:type="dxa"/>
          </w:tcPr>
          <w:p w14:paraId="08CC8AFF" w14:textId="721FD5D9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Veronika </w:t>
            </w:r>
            <w:proofErr w:type="spellStart"/>
            <w:r w:rsidRPr="7A152C9F">
              <w:rPr>
                <w:sz w:val="18"/>
                <w:szCs w:val="18"/>
              </w:rPr>
              <w:t>Urdová</w:t>
            </w:r>
            <w:proofErr w:type="spellEnd"/>
          </w:p>
        </w:tc>
        <w:tc>
          <w:tcPr>
            <w:tcW w:w="1724" w:type="dxa"/>
          </w:tcPr>
          <w:p w14:paraId="224FFB53" w14:textId="131959D5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4B27691E" w14:textId="00021F9F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Metódy rozvíjania </w:t>
            </w:r>
            <w:proofErr w:type="spellStart"/>
            <w:r w:rsidRPr="7A152C9F">
              <w:rPr>
                <w:sz w:val="18"/>
                <w:szCs w:val="18"/>
              </w:rPr>
              <w:t>predčitateľskej</w:t>
            </w:r>
            <w:proofErr w:type="spellEnd"/>
            <w:r w:rsidRPr="7A152C9F">
              <w:rPr>
                <w:sz w:val="18"/>
                <w:szCs w:val="18"/>
              </w:rPr>
              <w:t xml:space="preserve"> gramotnosti</w:t>
            </w:r>
          </w:p>
        </w:tc>
        <w:tc>
          <w:tcPr>
            <w:tcW w:w="1239" w:type="dxa"/>
          </w:tcPr>
          <w:p w14:paraId="695C9A2F" w14:textId="5C3C8BAD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A152C9F">
              <w:rPr>
                <w:sz w:val="18"/>
                <w:szCs w:val="18"/>
              </w:rPr>
              <w:t>Edustep</w:t>
            </w:r>
            <w:proofErr w:type="spellEnd"/>
          </w:p>
        </w:tc>
        <w:tc>
          <w:tcPr>
            <w:tcW w:w="2671" w:type="dxa"/>
          </w:tcPr>
          <w:p w14:paraId="6A393E67" w14:textId="748CFAB6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28.09.2023</w:t>
            </w:r>
          </w:p>
        </w:tc>
      </w:tr>
      <w:tr w:rsidR="00125DC1" w14:paraId="41DB771B" w14:textId="77777777" w:rsidTr="50A4698B">
        <w:trPr>
          <w:trHeight w:val="300"/>
        </w:trPr>
        <w:tc>
          <w:tcPr>
            <w:tcW w:w="1935" w:type="dxa"/>
          </w:tcPr>
          <w:p w14:paraId="75AD3F6D" w14:textId="0FCC9F73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lastRenderedPageBreak/>
              <w:t xml:space="preserve">Mgr. Veronika </w:t>
            </w:r>
            <w:proofErr w:type="spellStart"/>
            <w:r w:rsidRPr="7A152C9F">
              <w:rPr>
                <w:sz w:val="18"/>
                <w:szCs w:val="18"/>
              </w:rPr>
              <w:t>Urdová</w:t>
            </w:r>
            <w:proofErr w:type="spellEnd"/>
          </w:p>
        </w:tc>
        <w:tc>
          <w:tcPr>
            <w:tcW w:w="1724" w:type="dxa"/>
          </w:tcPr>
          <w:p w14:paraId="6C7B6014" w14:textId="640A275D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Inovačné </w:t>
            </w:r>
          </w:p>
        </w:tc>
        <w:tc>
          <w:tcPr>
            <w:tcW w:w="1935" w:type="dxa"/>
          </w:tcPr>
          <w:p w14:paraId="0190C2AF" w14:textId="17203C02" w:rsidR="00125DC1" w:rsidRDefault="00125DC1" w:rsidP="00125DC1">
            <w:pPr>
              <w:pStyle w:val="Nadpis3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Obrázkové pojmové mapy ako inovatívna metóda </w:t>
            </w:r>
            <w:proofErr w:type="spellStart"/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predčitateľskej</w:t>
            </w:r>
            <w:proofErr w:type="spellEnd"/>
            <w:r w:rsidRPr="0D89A0A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gramotnosti s podporou digitálnych riešení</w:t>
            </w:r>
          </w:p>
          <w:p w14:paraId="600F25F4" w14:textId="1CB283CC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2520AB5A" w14:textId="3E9723B9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Softimex</w:t>
            </w:r>
            <w:proofErr w:type="spellEnd"/>
          </w:p>
        </w:tc>
        <w:tc>
          <w:tcPr>
            <w:tcW w:w="2671" w:type="dxa"/>
          </w:tcPr>
          <w:p w14:paraId="5A4997FA" w14:textId="57EE4338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9/2023-6/2024</w:t>
            </w:r>
          </w:p>
        </w:tc>
      </w:tr>
      <w:tr w:rsidR="00125DC1" w14:paraId="79B4EF26" w14:textId="77777777" w:rsidTr="50A4698B">
        <w:trPr>
          <w:trHeight w:val="300"/>
        </w:trPr>
        <w:tc>
          <w:tcPr>
            <w:tcW w:w="1935" w:type="dxa"/>
          </w:tcPr>
          <w:p w14:paraId="4198D296" w14:textId="48B7A468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Mgr. Veronika </w:t>
            </w:r>
            <w:proofErr w:type="spellStart"/>
            <w:r w:rsidRPr="0D89A0AE">
              <w:rPr>
                <w:sz w:val="18"/>
                <w:szCs w:val="18"/>
              </w:rPr>
              <w:t>Urdová</w:t>
            </w:r>
            <w:proofErr w:type="spellEnd"/>
          </w:p>
        </w:tc>
        <w:tc>
          <w:tcPr>
            <w:tcW w:w="1724" w:type="dxa"/>
          </w:tcPr>
          <w:p w14:paraId="42200D18" w14:textId="7BB60AB1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38200461" w14:textId="77E592B4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Inovačné aktivizujúce metódy a rozvoj tvorivosti</w:t>
            </w:r>
          </w:p>
          <w:p w14:paraId="055F65BF" w14:textId="2DF0462F" w:rsidR="00125DC1" w:rsidRDefault="00125DC1" w:rsidP="00125DC1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239" w:type="dxa"/>
          </w:tcPr>
          <w:p w14:paraId="5E350FB0" w14:textId="33B536B3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Manikonzult</w:t>
            </w:r>
            <w:proofErr w:type="spellEnd"/>
          </w:p>
        </w:tc>
        <w:tc>
          <w:tcPr>
            <w:tcW w:w="2671" w:type="dxa"/>
          </w:tcPr>
          <w:p w14:paraId="28D44B79" w14:textId="3152E14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9/2023-6/2024</w:t>
            </w:r>
          </w:p>
        </w:tc>
      </w:tr>
      <w:tr w:rsidR="00125DC1" w14:paraId="74684B0C" w14:textId="77777777" w:rsidTr="50A4698B">
        <w:trPr>
          <w:trHeight w:val="300"/>
        </w:trPr>
        <w:tc>
          <w:tcPr>
            <w:tcW w:w="1935" w:type="dxa"/>
          </w:tcPr>
          <w:p w14:paraId="440574E0" w14:textId="6C17AA18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Mgr. Veronika </w:t>
            </w:r>
            <w:proofErr w:type="spellStart"/>
            <w:r w:rsidRPr="7A152C9F">
              <w:rPr>
                <w:sz w:val="18"/>
                <w:szCs w:val="18"/>
              </w:rPr>
              <w:t>Urdová</w:t>
            </w:r>
            <w:proofErr w:type="spellEnd"/>
          </w:p>
        </w:tc>
        <w:tc>
          <w:tcPr>
            <w:tcW w:w="1724" w:type="dxa"/>
          </w:tcPr>
          <w:p w14:paraId="3A6628BE" w14:textId="291EE107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6C737D9A" w14:textId="0D91808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Rozvoj kreativity a motorických zručností u detí predškolského veku. </w:t>
            </w:r>
          </w:p>
        </w:tc>
        <w:tc>
          <w:tcPr>
            <w:tcW w:w="1239" w:type="dxa"/>
          </w:tcPr>
          <w:p w14:paraId="55A2A9BD" w14:textId="60B7F706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0BADA976" w14:textId="465A6AEC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13.11.2023</w:t>
            </w:r>
          </w:p>
        </w:tc>
      </w:tr>
      <w:tr w:rsidR="00125DC1" w14:paraId="39F6E448" w14:textId="77777777" w:rsidTr="50A4698B">
        <w:trPr>
          <w:trHeight w:val="300"/>
        </w:trPr>
        <w:tc>
          <w:tcPr>
            <w:tcW w:w="1935" w:type="dxa"/>
          </w:tcPr>
          <w:p w14:paraId="435763E8" w14:textId="3A2CAE42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Ivana </w:t>
            </w:r>
            <w:proofErr w:type="spellStart"/>
            <w:r w:rsidRPr="7A152C9F">
              <w:rPr>
                <w:sz w:val="18"/>
                <w:szCs w:val="18"/>
              </w:rPr>
              <w:t>Kapalová</w:t>
            </w:r>
            <w:proofErr w:type="spellEnd"/>
          </w:p>
        </w:tc>
        <w:tc>
          <w:tcPr>
            <w:tcW w:w="1724" w:type="dxa"/>
          </w:tcPr>
          <w:p w14:paraId="5D2A4A4D" w14:textId="7ED459F3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30CB3E6F" w14:textId="6BB0A7BC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Inovačný, komplexný vzdelávací program pre MŠ </w:t>
            </w:r>
            <w:proofErr w:type="spellStart"/>
            <w:r w:rsidRPr="7A152C9F">
              <w:rPr>
                <w:sz w:val="18"/>
                <w:szCs w:val="18"/>
              </w:rPr>
              <w:t>Maško</w:t>
            </w:r>
            <w:proofErr w:type="spellEnd"/>
            <w:r w:rsidRPr="7A152C9F">
              <w:rPr>
                <w:sz w:val="18"/>
                <w:szCs w:val="18"/>
              </w:rPr>
              <w:t xml:space="preserve"> rozvíja</w:t>
            </w:r>
          </w:p>
        </w:tc>
        <w:tc>
          <w:tcPr>
            <w:tcW w:w="1239" w:type="dxa"/>
          </w:tcPr>
          <w:p w14:paraId="0B073634" w14:textId="48064CA9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736CE99A" w14:textId="7AD92149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27. - 28. 10. 2023</w:t>
            </w:r>
          </w:p>
        </w:tc>
      </w:tr>
      <w:tr w:rsidR="00125DC1" w14:paraId="097E023F" w14:textId="77777777" w:rsidTr="50A4698B">
        <w:trPr>
          <w:trHeight w:val="300"/>
        </w:trPr>
        <w:tc>
          <w:tcPr>
            <w:tcW w:w="1935" w:type="dxa"/>
          </w:tcPr>
          <w:p w14:paraId="2F8ED270" w14:textId="070D3AA3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 xml:space="preserve">Ivana </w:t>
            </w:r>
            <w:proofErr w:type="spellStart"/>
            <w:r w:rsidRPr="7A152C9F">
              <w:rPr>
                <w:sz w:val="18"/>
                <w:szCs w:val="18"/>
              </w:rPr>
              <w:t>Kapalová</w:t>
            </w:r>
            <w:proofErr w:type="spellEnd"/>
          </w:p>
        </w:tc>
        <w:tc>
          <w:tcPr>
            <w:tcW w:w="1724" w:type="dxa"/>
          </w:tcPr>
          <w:p w14:paraId="006B4E61" w14:textId="7C2A45F4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6E47123" w14:textId="2F3C9A22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7A152C9F">
              <w:rPr>
                <w:sz w:val="18"/>
                <w:szCs w:val="18"/>
              </w:rPr>
              <w:t>Hókusy</w:t>
            </w:r>
            <w:proofErr w:type="spellEnd"/>
            <w:r w:rsidRPr="7A152C9F">
              <w:rPr>
                <w:sz w:val="18"/>
                <w:szCs w:val="18"/>
              </w:rPr>
              <w:t>-pokusy</w:t>
            </w:r>
          </w:p>
        </w:tc>
        <w:tc>
          <w:tcPr>
            <w:tcW w:w="1239" w:type="dxa"/>
          </w:tcPr>
          <w:p w14:paraId="431EBC2A" w14:textId="219B20B7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68A41E95" w14:textId="6B43E96F" w:rsidR="00125DC1" w:rsidRDefault="00125DC1" w:rsidP="00125DC1">
            <w:pPr>
              <w:rPr>
                <w:sz w:val="18"/>
                <w:szCs w:val="18"/>
              </w:rPr>
            </w:pPr>
            <w:r w:rsidRPr="7A152C9F">
              <w:rPr>
                <w:sz w:val="18"/>
                <w:szCs w:val="18"/>
              </w:rPr>
              <w:t>10. 10. 2023</w:t>
            </w:r>
          </w:p>
        </w:tc>
      </w:tr>
      <w:tr w:rsidR="00125DC1" w14:paraId="3DBBE4D3" w14:textId="77777777" w:rsidTr="50A4698B">
        <w:trPr>
          <w:trHeight w:val="300"/>
        </w:trPr>
        <w:tc>
          <w:tcPr>
            <w:tcW w:w="1935" w:type="dxa"/>
          </w:tcPr>
          <w:p w14:paraId="6E33839E" w14:textId="184B4233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 xml:space="preserve">Ivana </w:t>
            </w:r>
            <w:proofErr w:type="spellStart"/>
            <w:r w:rsidRPr="74C0139E">
              <w:rPr>
                <w:sz w:val="18"/>
                <w:szCs w:val="18"/>
              </w:rPr>
              <w:t>Kapalová</w:t>
            </w:r>
            <w:proofErr w:type="spellEnd"/>
          </w:p>
        </w:tc>
        <w:tc>
          <w:tcPr>
            <w:tcW w:w="1724" w:type="dxa"/>
          </w:tcPr>
          <w:p w14:paraId="448BD36B" w14:textId="46497AA0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30F93019" w14:textId="7DCD70C3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Atestačné portfólio pedagogického a odborného zamestnanca</w:t>
            </w:r>
          </w:p>
        </w:tc>
        <w:tc>
          <w:tcPr>
            <w:tcW w:w="1239" w:type="dxa"/>
          </w:tcPr>
          <w:p w14:paraId="1972FD39" w14:textId="51A2646D" w:rsidR="00125DC1" w:rsidRDefault="00125DC1" w:rsidP="00125DC1">
            <w:pPr>
              <w:spacing w:line="259" w:lineRule="auto"/>
            </w:pPr>
            <w:r w:rsidRPr="0D89A0AE">
              <w:rPr>
                <w:sz w:val="18"/>
                <w:szCs w:val="18"/>
              </w:rPr>
              <w:t>Inšpirácia</w:t>
            </w:r>
          </w:p>
          <w:p w14:paraId="19140774" w14:textId="4822D39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40D77682" w14:textId="65D8FEBA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18. 10. 2023</w:t>
            </w:r>
          </w:p>
          <w:p w14:paraId="068CD03A" w14:textId="4422047D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15FCA506" w14:textId="77777777" w:rsidTr="50A4698B">
        <w:trPr>
          <w:trHeight w:val="810"/>
        </w:trPr>
        <w:tc>
          <w:tcPr>
            <w:tcW w:w="1935" w:type="dxa"/>
          </w:tcPr>
          <w:p w14:paraId="3B567C6C" w14:textId="7D118438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 xml:space="preserve">Veronika </w:t>
            </w:r>
            <w:proofErr w:type="spellStart"/>
            <w:r w:rsidRPr="74C0139E">
              <w:rPr>
                <w:sz w:val="18"/>
                <w:szCs w:val="18"/>
              </w:rPr>
              <w:t>Žofčinová</w:t>
            </w:r>
            <w:proofErr w:type="spellEnd"/>
          </w:p>
        </w:tc>
        <w:tc>
          <w:tcPr>
            <w:tcW w:w="1724" w:type="dxa"/>
          </w:tcPr>
          <w:p w14:paraId="2B9FB974" w14:textId="46497AA0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Aktualizačné</w:t>
            </w:r>
          </w:p>
          <w:p w14:paraId="5752E85F" w14:textId="45D21EB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4823001A" w14:textId="5F73766D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Matematika v </w:t>
            </w:r>
            <w:proofErr w:type="spellStart"/>
            <w:r w:rsidRPr="74C0139E">
              <w:rPr>
                <w:sz w:val="18"/>
                <w:szCs w:val="18"/>
              </w:rPr>
              <w:t>predprimarnom</w:t>
            </w:r>
            <w:proofErr w:type="spellEnd"/>
            <w:r w:rsidRPr="74C0139E">
              <w:rPr>
                <w:sz w:val="18"/>
                <w:szCs w:val="18"/>
              </w:rPr>
              <w:t xml:space="preserve"> vzdelávaní</w:t>
            </w:r>
          </w:p>
        </w:tc>
        <w:tc>
          <w:tcPr>
            <w:tcW w:w="1239" w:type="dxa"/>
          </w:tcPr>
          <w:p w14:paraId="2BDF999E" w14:textId="7DF79543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Vnímavé deti</w:t>
            </w:r>
          </w:p>
          <w:p w14:paraId="40934764" w14:textId="203F1BE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04A11E7E" w14:textId="7B0434E3" w:rsidR="00125DC1" w:rsidRDefault="00125DC1" w:rsidP="00125DC1">
            <w:pPr>
              <w:rPr>
                <w:sz w:val="18"/>
                <w:szCs w:val="18"/>
              </w:rPr>
            </w:pPr>
            <w:r w:rsidRPr="74C0139E">
              <w:rPr>
                <w:sz w:val="18"/>
                <w:szCs w:val="18"/>
              </w:rPr>
              <w:t>27.9.2023</w:t>
            </w:r>
          </w:p>
          <w:p w14:paraId="0CFD4BC9" w14:textId="06B1E63D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04A167BC" w14:textId="77777777" w:rsidTr="50A4698B">
        <w:trPr>
          <w:trHeight w:val="810"/>
        </w:trPr>
        <w:tc>
          <w:tcPr>
            <w:tcW w:w="1935" w:type="dxa"/>
          </w:tcPr>
          <w:p w14:paraId="1ED1FE62" w14:textId="65621B7B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Mgr. Gabriela Gálová</w:t>
            </w:r>
          </w:p>
          <w:p w14:paraId="7228A8EB" w14:textId="43D3019B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24" w:type="dxa"/>
          </w:tcPr>
          <w:p w14:paraId="058EF6C1" w14:textId="4E60E1E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  <w:p w14:paraId="2D6906E2" w14:textId="3A0836FF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120F64D7" w14:textId="6BC39CBF" w:rsidR="00125DC1" w:rsidRDefault="00125DC1" w:rsidP="00125DC1">
            <w:pPr>
              <w:rPr>
                <w:sz w:val="16"/>
                <w:szCs w:val="16"/>
              </w:rPr>
            </w:pPr>
            <w:r w:rsidRPr="0D89A0AE">
              <w:rPr>
                <w:sz w:val="18"/>
                <w:szCs w:val="18"/>
              </w:rPr>
              <w:t xml:space="preserve">Pravidlá cvičenia s prvkami hudobnej </w:t>
            </w:r>
            <w:proofErr w:type="spellStart"/>
            <w:r w:rsidRPr="0D89A0AE">
              <w:rPr>
                <w:sz w:val="18"/>
                <w:szCs w:val="18"/>
              </w:rPr>
              <w:t>dramatiky</w:t>
            </w:r>
            <w:proofErr w:type="spellEnd"/>
            <w:r w:rsidRPr="0D89A0AE">
              <w:rPr>
                <w:sz w:val="18"/>
                <w:szCs w:val="18"/>
              </w:rPr>
              <w:t>- hravo aj zdravo</w:t>
            </w:r>
          </w:p>
        </w:tc>
        <w:tc>
          <w:tcPr>
            <w:tcW w:w="1239" w:type="dxa"/>
          </w:tcPr>
          <w:p w14:paraId="65FFF265" w14:textId="5F6B6247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Vnimavé</w:t>
            </w:r>
            <w:proofErr w:type="spellEnd"/>
            <w:r w:rsidRPr="0D89A0AE">
              <w:rPr>
                <w:sz w:val="18"/>
                <w:szCs w:val="18"/>
              </w:rPr>
              <w:t xml:space="preserve"> deti</w:t>
            </w:r>
          </w:p>
        </w:tc>
        <w:tc>
          <w:tcPr>
            <w:tcW w:w="2671" w:type="dxa"/>
          </w:tcPr>
          <w:p w14:paraId="3DBABD4A" w14:textId="09C9DCF5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10/2023</w:t>
            </w:r>
          </w:p>
          <w:p w14:paraId="349393A1" w14:textId="3D57B33F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7BB677AE" w14:textId="77777777" w:rsidTr="50A4698B">
        <w:trPr>
          <w:trHeight w:val="810"/>
        </w:trPr>
        <w:tc>
          <w:tcPr>
            <w:tcW w:w="1935" w:type="dxa"/>
          </w:tcPr>
          <w:p w14:paraId="44180CDC" w14:textId="055DB46A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  <w:r w:rsidRPr="0D89A0AE">
              <w:rPr>
                <w:rFonts w:eastAsiaTheme="minorEastAsia"/>
                <w:sz w:val="18"/>
                <w:szCs w:val="18"/>
              </w:rPr>
              <w:t>Mgr. Gabriela Gálová</w:t>
            </w:r>
          </w:p>
          <w:p w14:paraId="09D82FFE" w14:textId="421C33CD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3C2D90D9" w14:textId="4E60E1E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  <w:p w14:paraId="47011E11" w14:textId="0C2E633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304B018E" w14:textId="2A7A83D4" w:rsidR="00125DC1" w:rsidRDefault="00125DC1" w:rsidP="00125DC1">
            <w:pPr>
              <w:pStyle w:val="Nadpis4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</w:pP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Projektové vyučovanie</w:t>
            </w:r>
            <w:r>
              <w:br/>
            </w:r>
            <w:r w:rsidRPr="0D89A0A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8"/>
                <w:szCs w:val="18"/>
              </w:rPr>
              <w:t>v materskej škole</w:t>
            </w:r>
          </w:p>
          <w:p w14:paraId="320188F1" w14:textId="5CDA0372" w:rsidR="00125DC1" w:rsidRDefault="00125DC1" w:rsidP="00125DC1"/>
        </w:tc>
        <w:tc>
          <w:tcPr>
            <w:tcW w:w="1239" w:type="dxa"/>
          </w:tcPr>
          <w:p w14:paraId="424CB2B3" w14:textId="1BF7116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Edusteps</w:t>
            </w:r>
            <w:proofErr w:type="spellEnd"/>
          </w:p>
          <w:p w14:paraId="48392C18" w14:textId="1BE5C83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6AF2AE32" w14:textId="0C6CEFB3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11/2023</w:t>
            </w:r>
          </w:p>
          <w:p w14:paraId="61E96A72" w14:textId="3940F490" w:rsidR="00125DC1" w:rsidRDefault="00125DC1" w:rsidP="00125DC1">
            <w:pPr>
              <w:rPr>
                <w:sz w:val="18"/>
                <w:szCs w:val="18"/>
              </w:rPr>
            </w:pPr>
          </w:p>
        </w:tc>
      </w:tr>
      <w:tr w:rsidR="00125DC1" w14:paraId="64F9C37E" w14:textId="77777777" w:rsidTr="50A4698B">
        <w:trPr>
          <w:trHeight w:val="810"/>
        </w:trPr>
        <w:tc>
          <w:tcPr>
            <w:tcW w:w="1935" w:type="dxa"/>
          </w:tcPr>
          <w:p w14:paraId="5E5E3A6F" w14:textId="5496CE84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3FA866C">
              <w:rPr>
                <w:sz w:val="18"/>
                <w:szCs w:val="18"/>
              </w:rPr>
              <w:t>Bc.Eva</w:t>
            </w:r>
            <w:proofErr w:type="spellEnd"/>
            <w:r w:rsidRPr="03FA866C">
              <w:rPr>
                <w:sz w:val="18"/>
                <w:szCs w:val="18"/>
              </w:rPr>
              <w:t xml:space="preserve"> </w:t>
            </w:r>
            <w:proofErr w:type="spellStart"/>
            <w:r w:rsidRPr="03FA866C">
              <w:rPr>
                <w:sz w:val="18"/>
                <w:szCs w:val="18"/>
              </w:rPr>
              <w:t>Olexová</w:t>
            </w:r>
            <w:proofErr w:type="spellEnd"/>
          </w:p>
        </w:tc>
        <w:tc>
          <w:tcPr>
            <w:tcW w:w="1724" w:type="dxa"/>
          </w:tcPr>
          <w:p w14:paraId="0F942783" w14:textId="6BA0ACCB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63B6D4D" w14:textId="0BEE3D5E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 Pravidlá cvičenia s prvkami hudobnej </w:t>
            </w:r>
            <w:proofErr w:type="spellStart"/>
            <w:r w:rsidRPr="34960CF9">
              <w:rPr>
                <w:sz w:val="18"/>
                <w:szCs w:val="18"/>
              </w:rPr>
              <w:t>dramatiky</w:t>
            </w:r>
            <w:proofErr w:type="spellEnd"/>
            <w:r w:rsidRPr="34960CF9">
              <w:rPr>
                <w:sz w:val="18"/>
                <w:szCs w:val="18"/>
              </w:rPr>
              <w:t xml:space="preserve"> – hravo aj zdravo</w:t>
            </w:r>
          </w:p>
        </w:tc>
        <w:tc>
          <w:tcPr>
            <w:tcW w:w="1239" w:type="dxa"/>
          </w:tcPr>
          <w:p w14:paraId="070D9170" w14:textId="54F1FD99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Pro </w:t>
            </w:r>
            <w:proofErr w:type="spellStart"/>
            <w:r w:rsidRPr="34960CF9">
              <w:rPr>
                <w:sz w:val="18"/>
                <w:szCs w:val="18"/>
              </w:rPr>
              <w:t>Solution</w:t>
            </w:r>
            <w:proofErr w:type="spellEnd"/>
            <w:r w:rsidRPr="34960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14:paraId="4CE12E47" w14:textId="1934A320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23.10.2023</w:t>
            </w:r>
          </w:p>
        </w:tc>
      </w:tr>
      <w:tr w:rsidR="00125DC1" w14:paraId="234769C4" w14:textId="77777777" w:rsidTr="50A4698B">
        <w:trPr>
          <w:trHeight w:val="810"/>
        </w:trPr>
        <w:tc>
          <w:tcPr>
            <w:tcW w:w="1935" w:type="dxa"/>
          </w:tcPr>
          <w:p w14:paraId="7D2F2A4F" w14:textId="5C7D38E5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3FA866C">
              <w:rPr>
                <w:sz w:val="18"/>
                <w:szCs w:val="18"/>
              </w:rPr>
              <w:t>Bc.Eva</w:t>
            </w:r>
            <w:proofErr w:type="spellEnd"/>
            <w:r w:rsidRPr="03FA866C">
              <w:rPr>
                <w:sz w:val="18"/>
                <w:szCs w:val="18"/>
              </w:rPr>
              <w:t xml:space="preserve"> </w:t>
            </w:r>
            <w:proofErr w:type="spellStart"/>
            <w:r w:rsidRPr="03FA866C">
              <w:rPr>
                <w:sz w:val="18"/>
                <w:szCs w:val="18"/>
              </w:rPr>
              <w:t>Olexová</w:t>
            </w:r>
            <w:proofErr w:type="spellEnd"/>
          </w:p>
        </w:tc>
        <w:tc>
          <w:tcPr>
            <w:tcW w:w="1724" w:type="dxa"/>
          </w:tcPr>
          <w:p w14:paraId="65D811F9" w14:textId="7DBD5BCF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Workshop</w:t>
            </w:r>
          </w:p>
        </w:tc>
        <w:tc>
          <w:tcPr>
            <w:tcW w:w="1935" w:type="dxa"/>
          </w:tcPr>
          <w:p w14:paraId="041A1F27" w14:textId="6DCB97A1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Kreatívne </w:t>
            </w:r>
            <w:proofErr w:type="spellStart"/>
            <w:r w:rsidRPr="34960CF9">
              <w:rPr>
                <w:sz w:val="18"/>
                <w:szCs w:val="18"/>
              </w:rPr>
              <w:t>lamoratorium</w:t>
            </w:r>
            <w:proofErr w:type="spellEnd"/>
          </w:p>
        </w:tc>
        <w:tc>
          <w:tcPr>
            <w:tcW w:w="1239" w:type="dxa"/>
          </w:tcPr>
          <w:p w14:paraId="321FFEEE" w14:textId="3CFF3F94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Kreatívna </w:t>
            </w:r>
            <w:proofErr w:type="spellStart"/>
            <w:r w:rsidRPr="34960CF9">
              <w:rPr>
                <w:sz w:val="18"/>
                <w:szCs w:val="18"/>
              </w:rPr>
              <w:t>školka</w:t>
            </w:r>
            <w:proofErr w:type="spellEnd"/>
          </w:p>
        </w:tc>
        <w:tc>
          <w:tcPr>
            <w:tcW w:w="2671" w:type="dxa"/>
          </w:tcPr>
          <w:p w14:paraId="64BCFF65" w14:textId="468B6097" w:rsidR="00125DC1" w:rsidRDefault="00125DC1" w:rsidP="00125DC1">
            <w:pPr>
              <w:spacing w:line="259" w:lineRule="auto"/>
            </w:pPr>
            <w:r w:rsidRPr="34960CF9">
              <w:rPr>
                <w:sz w:val="18"/>
                <w:szCs w:val="18"/>
              </w:rPr>
              <w:t>30.9.2023</w:t>
            </w:r>
          </w:p>
        </w:tc>
      </w:tr>
      <w:tr w:rsidR="00125DC1" w14:paraId="09FD3E82" w14:textId="77777777" w:rsidTr="50A4698B">
        <w:trPr>
          <w:trHeight w:val="810"/>
        </w:trPr>
        <w:tc>
          <w:tcPr>
            <w:tcW w:w="1935" w:type="dxa"/>
          </w:tcPr>
          <w:p w14:paraId="1B42BD48" w14:textId="0E0E8CA8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Bc. Eva </w:t>
            </w:r>
            <w:proofErr w:type="spellStart"/>
            <w:r w:rsidRPr="34960CF9">
              <w:rPr>
                <w:sz w:val="18"/>
                <w:szCs w:val="18"/>
              </w:rPr>
              <w:t>Olexová</w:t>
            </w:r>
            <w:proofErr w:type="spellEnd"/>
          </w:p>
        </w:tc>
        <w:tc>
          <w:tcPr>
            <w:tcW w:w="1724" w:type="dxa"/>
          </w:tcPr>
          <w:p w14:paraId="55865993" w14:textId="2A0ED5C8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4457048A" w14:textId="02C022D9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Muzikoterapia pre deti </w:t>
            </w:r>
          </w:p>
        </w:tc>
        <w:tc>
          <w:tcPr>
            <w:tcW w:w="1239" w:type="dxa"/>
          </w:tcPr>
          <w:p w14:paraId="3C0317E1" w14:textId="59339E00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Pro </w:t>
            </w:r>
            <w:proofErr w:type="spellStart"/>
            <w:r w:rsidRPr="34960CF9">
              <w:rPr>
                <w:sz w:val="18"/>
                <w:szCs w:val="18"/>
              </w:rPr>
              <w:t>Solution</w:t>
            </w:r>
            <w:proofErr w:type="spellEnd"/>
            <w:r w:rsidRPr="34960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14:paraId="736F973E" w14:textId="79538F48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január</w:t>
            </w:r>
          </w:p>
        </w:tc>
      </w:tr>
      <w:tr w:rsidR="00125DC1" w14:paraId="5AC98FE5" w14:textId="77777777" w:rsidTr="50A4698B">
        <w:trPr>
          <w:trHeight w:val="810"/>
        </w:trPr>
        <w:tc>
          <w:tcPr>
            <w:tcW w:w="1935" w:type="dxa"/>
          </w:tcPr>
          <w:p w14:paraId="1235A3B6" w14:textId="77AF5E0D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Bc. Mária </w:t>
            </w:r>
            <w:proofErr w:type="spellStart"/>
            <w:r w:rsidRPr="34960CF9">
              <w:rPr>
                <w:sz w:val="18"/>
                <w:szCs w:val="18"/>
              </w:rPr>
              <w:t>Gergeľová</w:t>
            </w:r>
            <w:proofErr w:type="spellEnd"/>
            <w:r w:rsidRPr="34960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</w:tcPr>
          <w:p w14:paraId="28C3DA08" w14:textId="165311D3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Aktualizačné </w:t>
            </w:r>
          </w:p>
        </w:tc>
        <w:tc>
          <w:tcPr>
            <w:tcW w:w="1935" w:type="dxa"/>
          </w:tcPr>
          <w:p w14:paraId="3EB830E5" w14:textId="0B8A9208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Ako pracovať s hnevom a agresivitou u detí v školskom prostredí </w:t>
            </w:r>
          </w:p>
        </w:tc>
        <w:tc>
          <w:tcPr>
            <w:tcW w:w="1239" w:type="dxa"/>
          </w:tcPr>
          <w:p w14:paraId="1C8FCC31" w14:textId="77780ECB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Inšpirácia </w:t>
            </w:r>
          </w:p>
        </w:tc>
        <w:tc>
          <w:tcPr>
            <w:tcW w:w="2671" w:type="dxa"/>
          </w:tcPr>
          <w:p w14:paraId="5DB3E0B3" w14:textId="05D8600D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27.9.2023</w:t>
            </w:r>
          </w:p>
        </w:tc>
      </w:tr>
      <w:tr w:rsidR="00125DC1" w14:paraId="1E375E63" w14:textId="77777777" w:rsidTr="50A4698B">
        <w:trPr>
          <w:trHeight w:val="810"/>
        </w:trPr>
        <w:tc>
          <w:tcPr>
            <w:tcW w:w="1935" w:type="dxa"/>
          </w:tcPr>
          <w:p w14:paraId="42565551" w14:textId="525B420D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Bc. Mária </w:t>
            </w:r>
            <w:proofErr w:type="spellStart"/>
            <w:r w:rsidRPr="34960CF9">
              <w:rPr>
                <w:sz w:val="18"/>
                <w:szCs w:val="18"/>
              </w:rPr>
              <w:t>Gergeľová</w:t>
            </w:r>
            <w:proofErr w:type="spellEnd"/>
            <w:r w:rsidRPr="34960C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4" w:type="dxa"/>
          </w:tcPr>
          <w:p w14:paraId="4E4695DB" w14:textId="776360AC" w:rsidR="00125DC1" w:rsidRDefault="00125DC1" w:rsidP="00125DC1">
            <w:pPr>
              <w:spacing w:line="259" w:lineRule="auto"/>
            </w:pPr>
            <w:r w:rsidRPr="34960CF9">
              <w:rPr>
                <w:sz w:val="18"/>
                <w:szCs w:val="18"/>
              </w:rPr>
              <w:t xml:space="preserve">Inovačné </w:t>
            </w:r>
          </w:p>
        </w:tc>
        <w:tc>
          <w:tcPr>
            <w:tcW w:w="1935" w:type="dxa"/>
          </w:tcPr>
          <w:p w14:paraId="7AE18EB6" w14:textId="72F2B7B2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Rozvíjanie matematických predstáv u detí predškolského veku a projektové vyučovanie.</w:t>
            </w:r>
          </w:p>
        </w:tc>
        <w:tc>
          <w:tcPr>
            <w:tcW w:w="1239" w:type="dxa"/>
          </w:tcPr>
          <w:p w14:paraId="3DF3CCA0" w14:textId="3B01BE59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 xml:space="preserve">Inšpirácia </w:t>
            </w:r>
          </w:p>
        </w:tc>
        <w:tc>
          <w:tcPr>
            <w:tcW w:w="2671" w:type="dxa"/>
          </w:tcPr>
          <w:p w14:paraId="7E3A2D8E" w14:textId="4D54B76B" w:rsidR="00125DC1" w:rsidRDefault="00125DC1" w:rsidP="00125DC1">
            <w:pPr>
              <w:rPr>
                <w:sz w:val="18"/>
                <w:szCs w:val="18"/>
              </w:rPr>
            </w:pPr>
            <w:r w:rsidRPr="34960CF9">
              <w:rPr>
                <w:sz w:val="18"/>
                <w:szCs w:val="18"/>
              </w:rPr>
              <w:t>November 2023</w:t>
            </w:r>
          </w:p>
        </w:tc>
      </w:tr>
      <w:tr w:rsidR="00125DC1" w14:paraId="7C00EEC8" w14:textId="77777777" w:rsidTr="50A4698B">
        <w:trPr>
          <w:trHeight w:val="300"/>
        </w:trPr>
        <w:tc>
          <w:tcPr>
            <w:tcW w:w="1935" w:type="dxa"/>
          </w:tcPr>
          <w:p w14:paraId="5D24C4EB" w14:textId="27101C7C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Mgr. Mariana </w:t>
            </w:r>
            <w:proofErr w:type="spellStart"/>
            <w:r w:rsidRPr="0D89A0AE">
              <w:rPr>
                <w:sz w:val="18"/>
                <w:szCs w:val="18"/>
              </w:rPr>
              <w:t>Beľanová</w:t>
            </w:r>
            <w:proofErr w:type="spellEnd"/>
          </w:p>
          <w:p w14:paraId="3524A747" w14:textId="1C8F0A5C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45C91FF1" w14:textId="75B33BE0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06D0402F" w14:textId="355BCFB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Psychohygiena</w:t>
            </w:r>
            <w:proofErr w:type="spellEnd"/>
            <w:r w:rsidRPr="0D89A0AE">
              <w:rPr>
                <w:sz w:val="18"/>
                <w:szCs w:val="18"/>
              </w:rPr>
              <w:t xml:space="preserve"> v práci pedagóga</w:t>
            </w:r>
          </w:p>
        </w:tc>
        <w:tc>
          <w:tcPr>
            <w:tcW w:w="1239" w:type="dxa"/>
          </w:tcPr>
          <w:p w14:paraId="7E9C3197" w14:textId="03FD597B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Raabe</w:t>
            </w:r>
            <w:proofErr w:type="spellEnd"/>
          </w:p>
        </w:tc>
        <w:tc>
          <w:tcPr>
            <w:tcW w:w="2671" w:type="dxa"/>
          </w:tcPr>
          <w:p w14:paraId="0F9AE578" w14:textId="36050DF2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Asychrónne</w:t>
            </w:r>
            <w:proofErr w:type="spellEnd"/>
            <w:r w:rsidRPr="0D89A0AE">
              <w:rPr>
                <w:sz w:val="18"/>
                <w:szCs w:val="18"/>
              </w:rPr>
              <w:t xml:space="preserve">/online </w:t>
            </w:r>
          </w:p>
          <w:p w14:paraId="5B9E40CF" w14:textId="589F6812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(11/2023)</w:t>
            </w:r>
          </w:p>
        </w:tc>
      </w:tr>
      <w:tr w:rsidR="00125DC1" w14:paraId="44D762F8" w14:textId="77777777" w:rsidTr="50A4698B">
        <w:trPr>
          <w:trHeight w:val="300"/>
        </w:trPr>
        <w:tc>
          <w:tcPr>
            <w:tcW w:w="1935" w:type="dxa"/>
          </w:tcPr>
          <w:p w14:paraId="70A7B48E" w14:textId="65562BCC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 xml:space="preserve">Mgr. Mariana </w:t>
            </w:r>
            <w:proofErr w:type="spellStart"/>
            <w:r w:rsidRPr="0D89A0AE">
              <w:rPr>
                <w:sz w:val="18"/>
                <w:szCs w:val="18"/>
              </w:rPr>
              <w:t>Beľanová</w:t>
            </w:r>
            <w:proofErr w:type="spellEnd"/>
          </w:p>
        </w:tc>
        <w:tc>
          <w:tcPr>
            <w:tcW w:w="1724" w:type="dxa"/>
          </w:tcPr>
          <w:p w14:paraId="7D3ED8FA" w14:textId="1BD57229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564C849A" w14:textId="72FECD11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Chemické faktory používané na základných a stredných školách</w:t>
            </w:r>
          </w:p>
        </w:tc>
        <w:tc>
          <w:tcPr>
            <w:tcW w:w="1239" w:type="dxa"/>
          </w:tcPr>
          <w:p w14:paraId="63C58AC8" w14:textId="63431940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Raabe</w:t>
            </w:r>
            <w:proofErr w:type="spellEnd"/>
          </w:p>
        </w:tc>
        <w:tc>
          <w:tcPr>
            <w:tcW w:w="2671" w:type="dxa"/>
          </w:tcPr>
          <w:p w14:paraId="1B46AB4A" w14:textId="3F438BD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0D89A0AE">
              <w:rPr>
                <w:sz w:val="18"/>
                <w:szCs w:val="18"/>
              </w:rPr>
              <w:t>Asychrónne</w:t>
            </w:r>
            <w:proofErr w:type="spellEnd"/>
            <w:r w:rsidRPr="0D89A0AE">
              <w:rPr>
                <w:sz w:val="18"/>
                <w:szCs w:val="18"/>
              </w:rPr>
              <w:t>/online</w:t>
            </w:r>
          </w:p>
          <w:p w14:paraId="2606DD40" w14:textId="6AF5E5DB" w:rsidR="00125DC1" w:rsidRDefault="00125DC1" w:rsidP="00125DC1">
            <w:pPr>
              <w:rPr>
                <w:sz w:val="18"/>
                <w:szCs w:val="18"/>
              </w:rPr>
            </w:pPr>
            <w:r w:rsidRPr="0D89A0AE">
              <w:rPr>
                <w:sz w:val="18"/>
                <w:szCs w:val="18"/>
              </w:rPr>
              <w:t>(12/2023)</w:t>
            </w:r>
          </w:p>
        </w:tc>
      </w:tr>
      <w:tr w:rsidR="00125DC1" w14:paraId="700F9C1A" w14:textId="77777777" w:rsidTr="50A4698B">
        <w:trPr>
          <w:trHeight w:val="300"/>
        </w:trPr>
        <w:tc>
          <w:tcPr>
            <w:tcW w:w="1935" w:type="dxa"/>
          </w:tcPr>
          <w:p w14:paraId="194E01AB" w14:textId="126D982F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lastRenderedPageBreak/>
              <w:t xml:space="preserve">Mgr. Daniela </w:t>
            </w:r>
            <w:proofErr w:type="spellStart"/>
            <w:r w:rsidRPr="50A4698B">
              <w:rPr>
                <w:sz w:val="18"/>
                <w:szCs w:val="18"/>
              </w:rPr>
              <w:t>Mišuthová</w:t>
            </w:r>
            <w:proofErr w:type="spellEnd"/>
          </w:p>
        </w:tc>
        <w:tc>
          <w:tcPr>
            <w:tcW w:w="1724" w:type="dxa"/>
          </w:tcPr>
          <w:p w14:paraId="593EE68D" w14:textId="4BFE6202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24C64105" w14:textId="59D33EA5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Inovatívne prístupy k hláskovaniu na prvom stupni v ZŠ</w:t>
            </w:r>
          </w:p>
        </w:tc>
        <w:tc>
          <w:tcPr>
            <w:tcW w:w="1239" w:type="dxa"/>
          </w:tcPr>
          <w:p w14:paraId="42ABEF1D" w14:textId="0BB10B88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005743FE" w14:textId="0412AE80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13.10-14.10 2023</w:t>
            </w:r>
          </w:p>
        </w:tc>
      </w:tr>
      <w:tr w:rsidR="00125DC1" w14:paraId="0C333D89" w14:textId="77777777" w:rsidTr="50A4698B">
        <w:trPr>
          <w:trHeight w:val="300"/>
        </w:trPr>
        <w:tc>
          <w:tcPr>
            <w:tcW w:w="1935" w:type="dxa"/>
          </w:tcPr>
          <w:p w14:paraId="59B86C0D" w14:textId="61393716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Mgr. Daniela </w:t>
            </w:r>
            <w:proofErr w:type="spellStart"/>
            <w:r w:rsidRPr="50A4698B">
              <w:rPr>
                <w:sz w:val="18"/>
                <w:szCs w:val="18"/>
              </w:rPr>
              <w:t>Mišuthová</w:t>
            </w:r>
            <w:proofErr w:type="spellEnd"/>
          </w:p>
        </w:tc>
        <w:tc>
          <w:tcPr>
            <w:tcW w:w="1724" w:type="dxa"/>
          </w:tcPr>
          <w:p w14:paraId="5A8C3377" w14:textId="2CF426F1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66B1C580" w14:textId="3628E5E8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Ako urobiť oblasť čitateľskej gramotnosti atraktívnou? Praktický </w:t>
            </w:r>
            <w:proofErr w:type="spellStart"/>
            <w:r w:rsidRPr="50A4698B">
              <w:rPr>
                <w:sz w:val="18"/>
                <w:szCs w:val="18"/>
              </w:rPr>
              <w:t>webinár</w:t>
            </w:r>
            <w:proofErr w:type="spellEnd"/>
          </w:p>
        </w:tc>
        <w:tc>
          <w:tcPr>
            <w:tcW w:w="1239" w:type="dxa"/>
          </w:tcPr>
          <w:p w14:paraId="051C5D5D" w14:textId="57706B2E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6A847229" w14:textId="57238213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26.9.2023</w:t>
            </w:r>
          </w:p>
        </w:tc>
      </w:tr>
      <w:tr w:rsidR="00125DC1" w14:paraId="18E8171C" w14:textId="77777777" w:rsidTr="50A4698B">
        <w:trPr>
          <w:trHeight w:val="300"/>
        </w:trPr>
        <w:tc>
          <w:tcPr>
            <w:tcW w:w="1935" w:type="dxa"/>
          </w:tcPr>
          <w:p w14:paraId="73ACF2FD" w14:textId="29BFE0DA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Mgr. Daniela </w:t>
            </w:r>
            <w:proofErr w:type="spellStart"/>
            <w:r w:rsidRPr="50A4698B">
              <w:rPr>
                <w:sz w:val="18"/>
                <w:szCs w:val="18"/>
              </w:rPr>
              <w:t>Mišuthová</w:t>
            </w:r>
            <w:proofErr w:type="spellEnd"/>
          </w:p>
        </w:tc>
        <w:tc>
          <w:tcPr>
            <w:tcW w:w="1724" w:type="dxa"/>
          </w:tcPr>
          <w:p w14:paraId="06F62114" w14:textId="485C334A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294DB4F7" w14:textId="7AB321AC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Inovatívne prístupy k slabikovaniu. Rozvíjanie základných úrovní fonologického uvedomovania ako prípravy na konvenčné čítanie s porozumením u žiakov 1.stupňa ZŠ</w:t>
            </w:r>
          </w:p>
        </w:tc>
        <w:tc>
          <w:tcPr>
            <w:tcW w:w="1239" w:type="dxa"/>
          </w:tcPr>
          <w:p w14:paraId="51E44CC9" w14:textId="1F8E567A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Inšpirácia</w:t>
            </w:r>
          </w:p>
        </w:tc>
        <w:tc>
          <w:tcPr>
            <w:tcW w:w="2671" w:type="dxa"/>
          </w:tcPr>
          <w:p w14:paraId="600F5DB7" w14:textId="519F30F3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Október 2023</w:t>
            </w:r>
          </w:p>
        </w:tc>
      </w:tr>
      <w:tr w:rsidR="00125DC1" w14:paraId="5247ACC5" w14:textId="77777777" w:rsidTr="50A4698B">
        <w:trPr>
          <w:trHeight w:val="300"/>
        </w:trPr>
        <w:tc>
          <w:tcPr>
            <w:tcW w:w="1935" w:type="dxa"/>
          </w:tcPr>
          <w:p w14:paraId="4886411E" w14:textId="1492F695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Mgr. Daniela </w:t>
            </w:r>
            <w:proofErr w:type="spellStart"/>
            <w:r w:rsidRPr="50A4698B">
              <w:rPr>
                <w:sz w:val="18"/>
                <w:szCs w:val="18"/>
              </w:rPr>
              <w:t>Mišuthová</w:t>
            </w:r>
            <w:proofErr w:type="spellEnd"/>
          </w:p>
        </w:tc>
        <w:tc>
          <w:tcPr>
            <w:tcW w:w="1724" w:type="dxa"/>
          </w:tcPr>
          <w:p w14:paraId="6F78549A" w14:textId="5F9E3EE0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FF8046E" w14:textId="560EB356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Ako motivovať žiakov počas vyučovania</w:t>
            </w:r>
          </w:p>
        </w:tc>
        <w:tc>
          <w:tcPr>
            <w:tcW w:w="1239" w:type="dxa"/>
          </w:tcPr>
          <w:p w14:paraId="1EA03831" w14:textId="38D0B74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Edusteps</w:t>
            </w:r>
            <w:proofErr w:type="spellEnd"/>
          </w:p>
        </w:tc>
        <w:tc>
          <w:tcPr>
            <w:tcW w:w="2671" w:type="dxa"/>
          </w:tcPr>
          <w:p w14:paraId="3D7DB85E" w14:textId="29FBD156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November 2023</w:t>
            </w:r>
          </w:p>
        </w:tc>
      </w:tr>
      <w:tr w:rsidR="00125DC1" w14:paraId="332C87A4" w14:textId="77777777" w:rsidTr="50A4698B">
        <w:trPr>
          <w:trHeight w:val="300"/>
        </w:trPr>
        <w:tc>
          <w:tcPr>
            <w:tcW w:w="1935" w:type="dxa"/>
          </w:tcPr>
          <w:p w14:paraId="08EC0D56" w14:textId="0A5F3D24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Mgr. Iveta Nemčeková </w:t>
            </w:r>
          </w:p>
        </w:tc>
        <w:tc>
          <w:tcPr>
            <w:tcW w:w="1724" w:type="dxa"/>
          </w:tcPr>
          <w:p w14:paraId="5C0CFAC4" w14:textId="02E3718E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375AFD7A" w14:textId="0A47751D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Stratégie a techniky </w:t>
            </w:r>
            <w:proofErr w:type="spellStart"/>
            <w:r w:rsidRPr="50A4698B">
              <w:rPr>
                <w:sz w:val="18"/>
                <w:szCs w:val="18"/>
              </w:rPr>
              <w:t>formatívneho</w:t>
            </w:r>
            <w:proofErr w:type="spellEnd"/>
            <w:r w:rsidRPr="50A4698B">
              <w:rPr>
                <w:sz w:val="18"/>
                <w:szCs w:val="18"/>
              </w:rPr>
              <w:t xml:space="preserve"> hodnotenia žiakov</w:t>
            </w:r>
          </w:p>
        </w:tc>
        <w:tc>
          <w:tcPr>
            <w:tcW w:w="1239" w:type="dxa"/>
          </w:tcPr>
          <w:p w14:paraId="49EA1853" w14:textId="0D29AB5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NIVaM</w:t>
            </w:r>
            <w:proofErr w:type="spellEnd"/>
            <w:r w:rsidRPr="50A4698B">
              <w:rPr>
                <w:sz w:val="18"/>
                <w:szCs w:val="18"/>
              </w:rPr>
              <w:t xml:space="preserve"> Prešov</w:t>
            </w:r>
          </w:p>
        </w:tc>
        <w:tc>
          <w:tcPr>
            <w:tcW w:w="2671" w:type="dxa"/>
          </w:tcPr>
          <w:p w14:paraId="222281AF" w14:textId="10FCE579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November 2023</w:t>
            </w:r>
          </w:p>
        </w:tc>
      </w:tr>
      <w:tr w:rsidR="00125DC1" w14:paraId="24716F02" w14:textId="77777777" w:rsidTr="50A4698B">
        <w:trPr>
          <w:trHeight w:val="300"/>
        </w:trPr>
        <w:tc>
          <w:tcPr>
            <w:tcW w:w="1935" w:type="dxa"/>
          </w:tcPr>
          <w:p w14:paraId="2647850A" w14:textId="62CDECE6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Mgr. Iveta Nemčeková</w:t>
            </w:r>
          </w:p>
        </w:tc>
        <w:tc>
          <w:tcPr>
            <w:tcW w:w="1724" w:type="dxa"/>
          </w:tcPr>
          <w:p w14:paraId="6A506264" w14:textId="4BEABBD0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5C56B43B" w14:textId="2D352D4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Personalizované</w:t>
            </w:r>
            <w:proofErr w:type="spellEnd"/>
            <w:r w:rsidRPr="50A4698B">
              <w:rPr>
                <w:sz w:val="18"/>
                <w:szCs w:val="18"/>
              </w:rPr>
              <w:t xml:space="preserve"> vyučovanie v praxi</w:t>
            </w:r>
          </w:p>
          <w:p w14:paraId="599B5513" w14:textId="3052F6CD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42165EFB" w14:textId="0D29AB5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NIVaM</w:t>
            </w:r>
            <w:proofErr w:type="spellEnd"/>
            <w:r w:rsidRPr="50A4698B">
              <w:rPr>
                <w:sz w:val="18"/>
                <w:szCs w:val="18"/>
              </w:rPr>
              <w:t xml:space="preserve"> Prešov</w:t>
            </w:r>
          </w:p>
          <w:p w14:paraId="0A867230" w14:textId="0F079BE4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1A57EBEC" w14:textId="2E1AD478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10.1.2024</w:t>
            </w:r>
          </w:p>
        </w:tc>
      </w:tr>
      <w:tr w:rsidR="00125DC1" w14:paraId="79833A4B" w14:textId="77777777" w:rsidTr="50A4698B">
        <w:trPr>
          <w:trHeight w:val="300"/>
        </w:trPr>
        <w:tc>
          <w:tcPr>
            <w:tcW w:w="1935" w:type="dxa"/>
          </w:tcPr>
          <w:p w14:paraId="4724837D" w14:textId="1DDC457D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Mgr. Daniela Šimková </w:t>
            </w:r>
          </w:p>
        </w:tc>
        <w:tc>
          <w:tcPr>
            <w:tcW w:w="1724" w:type="dxa"/>
          </w:tcPr>
          <w:p w14:paraId="316B2273" w14:textId="24139286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Inovačné </w:t>
            </w:r>
          </w:p>
        </w:tc>
        <w:tc>
          <w:tcPr>
            <w:tcW w:w="1935" w:type="dxa"/>
          </w:tcPr>
          <w:p w14:paraId="541FE7F9" w14:textId="0A47751D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Stratégie a techniky </w:t>
            </w:r>
            <w:proofErr w:type="spellStart"/>
            <w:r w:rsidRPr="50A4698B">
              <w:rPr>
                <w:sz w:val="18"/>
                <w:szCs w:val="18"/>
              </w:rPr>
              <w:t>formatívneho</w:t>
            </w:r>
            <w:proofErr w:type="spellEnd"/>
            <w:r w:rsidRPr="50A4698B">
              <w:rPr>
                <w:sz w:val="18"/>
                <w:szCs w:val="18"/>
              </w:rPr>
              <w:t xml:space="preserve"> hodnotenia žiakov</w:t>
            </w:r>
          </w:p>
          <w:p w14:paraId="1D1C9C03" w14:textId="2D8A8AAB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47F5FCD9" w14:textId="0D29AB5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NIVaM</w:t>
            </w:r>
            <w:proofErr w:type="spellEnd"/>
            <w:r w:rsidRPr="50A4698B">
              <w:rPr>
                <w:sz w:val="18"/>
                <w:szCs w:val="18"/>
              </w:rPr>
              <w:t xml:space="preserve"> Prešov</w:t>
            </w:r>
          </w:p>
          <w:p w14:paraId="7F891079" w14:textId="4BF64EC7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08F82D00" w14:textId="2BF180D2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November 2023</w:t>
            </w:r>
          </w:p>
        </w:tc>
      </w:tr>
      <w:tr w:rsidR="00125DC1" w14:paraId="64BC7606" w14:textId="77777777" w:rsidTr="50A4698B">
        <w:trPr>
          <w:trHeight w:val="300"/>
        </w:trPr>
        <w:tc>
          <w:tcPr>
            <w:tcW w:w="1935" w:type="dxa"/>
          </w:tcPr>
          <w:p w14:paraId="1BECCC71" w14:textId="44809BC6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Mgr. Daniela Šimková </w:t>
            </w:r>
          </w:p>
        </w:tc>
        <w:tc>
          <w:tcPr>
            <w:tcW w:w="1724" w:type="dxa"/>
          </w:tcPr>
          <w:p w14:paraId="566B6113" w14:textId="0259B69E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 xml:space="preserve">Inovačné </w:t>
            </w:r>
          </w:p>
        </w:tc>
        <w:tc>
          <w:tcPr>
            <w:tcW w:w="1935" w:type="dxa"/>
          </w:tcPr>
          <w:p w14:paraId="03F284D3" w14:textId="2D352D4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Personalizované</w:t>
            </w:r>
            <w:proofErr w:type="spellEnd"/>
            <w:r w:rsidRPr="50A4698B">
              <w:rPr>
                <w:sz w:val="18"/>
                <w:szCs w:val="18"/>
              </w:rPr>
              <w:t xml:space="preserve"> vyučovanie v praxi</w:t>
            </w:r>
          </w:p>
          <w:p w14:paraId="78A9F37B" w14:textId="7FF59709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083BB1CE" w14:textId="0D29AB51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NIVaM</w:t>
            </w:r>
            <w:proofErr w:type="spellEnd"/>
            <w:r w:rsidRPr="50A4698B">
              <w:rPr>
                <w:sz w:val="18"/>
                <w:szCs w:val="18"/>
              </w:rPr>
              <w:t xml:space="preserve"> Prešov</w:t>
            </w:r>
          </w:p>
          <w:p w14:paraId="50353BC1" w14:textId="6B05D828" w:rsidR="00125DC1" w:rsidRDefault="00125DC1" w:rsidP="00125DC1">
            <w:pPr>
              <w:rPr>
                <w:sz w:val="18"/>
                <w:szCs w:val="18"/>
              </w:rPr>
            </w:pPr>
          </w:p>
        </w:tc>
        <w:tc>
          <w:tcPr>
            <w:tcW w:w="2671" w:type="dxa"/>
          </w:tcPr>
          <w:p w14:paraId="1FCE75A6" w14:textId="4491DD91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Január 2024</w:t>
            </w:r>
          </w:p>
        </w:tc>
      </w:tr>
      <w:tr w:rsidR="00125DC1" w14:paraId="1E74E3C9" w14:textId="77777777" w:rsidTr="50A4698B">
        <w:trPr>
          <w:trHeight w:val="300"/>
        </w:trPr>
        <w:tc>
          <w:tcPr>
            <w:tcW w:w="1935" w:type="dxa"/>
          </w:tcPr>
          <w:p w14:paraId="5190B444" w14:textId="67266E6A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Mgr. Michaela Takáčová</w:t>
            </w:r>
          </w:p>
        </w:tc>
        <w:tc>
          <w:tcPr>
            <w:tcW w:w="1724" w:type="dxa"/>
          </w:tcPr>
          <w:p w14:paraId="15267082" w14:textId="69E32CB0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12B0FABC" w14:textId="515A48C2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  <w:r w:rsidRPr="50A4698B">
              <w:rPr>
                <w:rFonts w:eastAsiaTheme="minorEastAsia"/>
                <w:color w:val="212529"/>
                <w:sz w:val="18"/>
                <w:szCs w:val="18"/>
              </w:rPr>
              <w:t xml:space="preserve">Využitie portfólia v procese </w:t>
            </w:r>
            <w:proofErr w:type="spellStart"/>
            <w:r w:rsidRPr="50A4698B">
              <w:rPr>
                <w:rFonts w:eastAsiaTheme="minorEastAsia"/>
                <w:color w:val="212529"/>
                <w:sz w:val="18"/>
                <w:szCs w:val="18"/>
              </w:rPr>
              <w:t>sebarozvoja</w:t>
            </w:r>
            <w:proofErr w:type="spellEnd"/>
            <w:r w:rsidRPr="50A4698B">
              <w:rPr>
                <w:rFonts w:eastAsiaTheme="minorEastAsia"/>
                <w:color w:val="212529"/>
                <w:sz w:val="18"/>
                <w:szCs w:val="18"/>
              </w:rPr>
              <w:t xml:space="preserve"> pedagogického zamestnanca</w:t>
            </w:r>
          </w:p>
        </w:tc>
        <w:tc>
          <w:tcPr>
            <w:tcW w:w="1239" w:type="dxa"/>
          </w:tcPr>
          <w:p w14:paraId="1BFCE80E" w14:textId="3E338F53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NIVaM</w:t>
            </w:r>
            <w:proofErr w:type="spellEnd"/>
            <w:r>
              <w:br/>
            </w:r>
            <w:r w:rsidRPr="50A4698B">
              <w:rPr>
                <w:sz w:val="18"/>
                <w:szCs w:val="18"/>
              </w:rPr>
              <w:t>Prešov / Košice</w:t>
            </w:r>
          </w:p>
        </w:tc>
        <w:tc>
          <w:tcPr>
            <w:tcW w:w="2671" w:type="dxa"/>
          </w:tcPr>
          <w:p w14:paraId="191E60D7" w14:textId="1CFC2869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2023/2024</w:t>
            </w:r>
          </w:p>
        </w:tc>
      </w:tr>
      <w:tr w:rsidR="00125DC1" w14:paraId="269AAF71" w14:textId="77777777" w:rsidTr="50A4698B">
        <w:trPr>
          <w:trHeight w:val="300"/>
        </w:trPr>
        <w:tc>
          <w:tcPr>
            <w:tcW w:w="1935" w:type="dxa"/>
          </w:tcPr>
          <w:p w14:paraId="503B05AE" w14:textId="075BDA03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Mgr. Michaela Takáčová</w:t>
            </w:r>
          </w:p>
        </w:tc>
        <w:tc>
          <w:tcPr>
            <w:tcW w:w="1724" w:type="dxa"/>
          </w:tcPr>
          <w:p w14:paraId="0E5A0331" w14:textId="0BA044C9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aktualizačné</w:t>
            </w:r>
          </w:p>
        </w:tc>
        <w:tc>
          <w:tcPr>
            <w:tcW w:w="1935" w:type="dxa"/>
          </w:tcPr>
          <w:p w14:paraId="112A7FFD" w14:textId="00705AAF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Manažment triedy</w:t>
            </w:r>
          </w:p>
        </w:tc>
        <w:tc>
          <w:tcPr>
            <w:tcW w:w="1239" w:type="dxa"/>
          </w:tcPr>
          <w:p w14:paraId="33B77511" w14:textId="4FFD3C3E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Edulab</w:t>
            </w:r>
            <w:proofErr w:type="spellEnd"/>
          </w:p>
        </w:tc>
        <w:tc>
          <w:tcPr>
            <w:tcW w:w="2671" w:type="dxa"/>
          </w:tcPr>
          <w:p w14:paraId="43BB9E72" w14:textId="59B911F9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2023/2024</w:t>
            </w:r>
          </w:p>
        </w:tc>
      </w:tr>
      <w:tr w:rsidR="00125DC1" w14:paraId="17D8D3A8" w14:textId="77777777" w:rsidTr="50A4698B">
        <w:trPr>
          <w:trHeight w:val="300"/>
        </w:trPr>
        <w:tc>
          <w:tcPr>
            <w:tcW w:w="1935" w:type="dxa"/>
          </w:tcPr>
          <w:p w14:paraId="2BBD9E4E" w14:textId="27143353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Mgr. Michaela Takáčová</w:t>
            </w:r>
          </w:p>
        </w:tc>
        <w:tc>
          <w:tcPr>
            <w:tcW w:w="1724" w:type="dxa"/>
          </w:tcPr>
          <w:p w14:paraId="306CF609" w14:textId="72111AA1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6D8A36AF" w14:textId="1529A1C8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  <w:r w:rsidRPr="50A4698B">
              <w:rPr>
                <w:rFonts w:eastAsiaTheme="minorEastAsia"/>
                <w:color w:val="212529"/>
                <w:sz w:val="18"/>
                <w:szCs w:val="18"/>
              </w:rPr>
              <w:t>Klíma triedy/skupiny – dôvera, bezpečie a prijatie všetkých bez rozdielu</w:t>
            </w:r>
          </w:p>
        </w:tc>
        <w:tc>
          <w:tcPr>
            <w:tcW w:w="1239" w:type="dxa"/>
          </w:tcPr>
          <w:p w14:paraId="645E1F1D" w14:textId="1D1253FF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NIVaM</w:t>
            </w:r>
            <w:proofErr w:type="spellEnd"/>
            <w:r w:rsidRPr="50A4698B">
              <w:rPr>
                <w:sz w:val="18"/>
                <w:szCs w:val="18"/>
              </w:rPr>
              <w:t xml:space="preserve"> Prešov / Košice</w:t>
            </w:r>
          </w:p>
        </w:tc>
        <w:tc>
          <w:tcPr>
            <w:tcW w:w="2671" w:type="dxa"/>
          </w:tcPr>
          <w:p w14:paraId="51C182E3" w14:textId="2D0DDDAB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2023/2024</w:t>
            </w:r>
          </w:p>
        </w:tc>
      </w:tr>
      <w:tr w:rsidR="00125DC1" w14:paraId="62102AD8" w14:textId="77777777" w:rsidTr="50A4698B">
        <w:trPr>
          <w:trHeight w:val="300"/>
        </w:trPr>
        <w:tc>
          <w:tcPr>
            <w:tcW w:w="1935" w:type="dxa"/>
          </w:tcPr>
          <w:p w14:paraId="067A5F29" w14:textId="07FA372B" w:rsidR="00125DC1" w:rsidRDefault="00125DC1" w:rsidP="00125DC1">
            <w:pPr>
              <w:spacing w:line="259" w:lineRule="auto"/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Mgr. Michaela Takáčová</w:t>
            </w:r>
          </w:p>
        </w:tc>
        <w:tc>
          <w:tcPr>
            <w:tcW w:w="1724" w:type="dxa"/>
          </w:tcPr>
          <w:p w14:paraId="661207CB" w14:textId="1F6A9030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inovačné</w:t>
            </w:r>
          </w:p>
        </w:tc>
        <w:tc>
          <w:tcPr>
            <w:tcW w:w="1935" w:type="dxa"/>
          </w:tcPr>
          <w:p w14:paraId="59B7A4B7" w14:textId="0CCBADC3" w:rsidR="00125DC1" w:rsidRDefault="00125DC1" w:rsidP="00125DC1">
            <w:pPr>
              <w:rPr>
                <w:rFonts w:eastAsiaTheme="minorEastAsia"/>
                <w:sz w:val="18"/>
                <w:szCs w:val="18"/>
              </w:rPr>
            </w:pPr>
            <w:r w:rsidRPr="50A4698B">
              <w:rPr>
                <w:rFonts w:eastAsiaTheme="minorEastAsia"/>
                <w:color w:val="212529"/>
                <w:sz w:val="18"/>
                <w:szCs w:val="18"/>
              </w:rPr>
              <w:t>Podpora a rozvíjanie kreatívneho myslenia žiakov</w:t>
            </w:r>
          </w:p>
        </w:tc>
        <w:tc>
          <w:tcPr>
            <w:tcW w:w="1239" w:type="dxa"/>
          </w:tcPr>
          <w:p w14:paraId="06633D43" w14:textId="5FF908DC" w:rsidR="00125DC1" w:rsidRDefault="00125DC1" w:rsidP="00125DC1">
            <w:pPr>
              <w:rPr>
                <w:sz w:val="18"/>
                <w:szCs w:val="18"/>
              </w:rPr>
            </w:pPr>
            <w:proofErr w:type="spellStart"/>
            <w:r w:rsidRPr="50A4698B">
              <w:rPr>
                <w:sz w:val="18"/>
                <w:szCs w:val="18"/>
              </w:rPr>
              <w:t>NIVam</w:t>
            </w:r>
            <w:proofErr w:type="spellEnd"/>
            <w:r w:rsidRPr="50A4698B">
              <w:rPr>
                <w:sz w:val="18"/>
                <w:szCs w:val="18"/>
              </w:rPr>
              <w:t xml:space="preserve"> Prešov</w:t>
            </w:r>
          </w:p>
        </w:tc>
        <w:tc>
          <w:tcPr>
            <w:tcW w:w="2671" w:type="dxa"/>
          </w:tcPr>
          <w:p w14:paraId="2F67A3B8" w14:textId="6AEBE271" w:rsidR="00125DC1" w:rsidRDefault="00125DC1" w:rsidP="00125DC1">
            <w:pPr>
              <w:rPr>
                <w:sz w:val="18"/>
                <w:szCs w:val="18"/>
              </w:rPr>
            </w:pPr>
            <w:r w:rsidRPr="50A4698B">
              <w:rPr>
                <w:sz w:val="18"/>
                <w:szCs w:val="18"/>
              </w:rPr>
              <w:t>11/2023</w:t>
            </w:r>
          </w:p>
        </w:tc>
      </w:tr>
    </w:tbl>
    <w:p w14:paraId="50A36026" w14:textId="3511DE65" w:rsidR="50A4698B" w:rsidRDefault="50A4698B"/>
    <w:p w14:paraId="12A23499" w14:textId="77777777" w:rsidR="32D3A493" w:rsidRDefault="32D3A493" w:rsidP="32D3A493"/>
    <w:sectPr w:rsidR="32D3A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BB9D"/>
    <w:multiLevelType w:val="hybridMultilevel"/>
    <w:tmpl w:val="FFFFFFFF"/>
    <w:lvl w:ilvl="0" w:tplc="2A8454D8">
      <w:start w:val="1"/>
      <w:numFmt w:val="decimal"/>
      <w:lvlText w:val="%1."/>
      <w:lvlJc w:val="left"/>
      <w:pPr>
        <w:ind w:left="720" w:hanging="360"/>
      </w:pPr>
    </w:lvl>
    <w:lvl w:ilvl="1" w:tplc="72186216">
      <w:start w:val="1"/>
      <w:numFmt w:val="lowerLetter"/>
      <w:lvlText w:val="%2."/>
      <w:lvlJc w:val="left"/>
      <w:pPr>
        <w:ind w:left="1440" w:hanging="360"/>
      </w:pPr>
    </w:lvl>
    <w:lvl w:ilvl="2" w:tplc="5128DD0C">
      <w:start w:val="1"/>
      <w:numFmt w:val="lowerRoman"/>
      <w:lvlText w:val="%3."/>
      <w:lvlJc w:val="right"/>
      <w:pPr>
        <w:ind w:left="2160" w:hanging="180"/>
      </w:pPr>
    </w:lvl>
    <w:lvl w:ilvl="3" w:tplc="A6D4B1AE">
      <w:start w:val="1"/>
      <w:numFmt w:val="decimal"/>
      <w:lvlText w:val="%4."/>
      <w:lvlJc w:val="left"/>
      <w:pPr>
        <w:ind w:left="2880" w:hanging="360"/>
      </w:pPr>
    </w:lvl>
    <w:lvl w:ilvl="4" w:tplc="FF7003BA">
      <w:start w:val="1"/>
      <w:numFmt w:val="lowerLetter"/>
      <w:lvlText w:val="%5."/>
      <w:lvlJc w:val="left"/>
      <w:pPr>
        <w:ind w:left="3600" w:hanging="360"/>
      </w:pPr>
    </w:lvl>
    <w:lvl w:ilvl="5" w:tplc="69682440">
      <w:start w:val="1"/>
      <w:numFmt w:val="lowerRoman"/>
      <w:lvlText w:val="%6."/>
      <w:lvlJc w:val="right"/>
      <w:pPr>
        <w:ind w:left="4320" w:hanging="180"/>
      </w:pPr>
    </w:lvl>
    <w:lvl w:ilvl="6" w:tplc="0D0E4F2C">
      <w:start w:val="1"/>
      <w:numFmt w:val="decimal"/>
      <w:lvlText w:val="%7."/>
      <w:lvlJc w:val="left"/>
      <w:pPr>
        <w:ind w:left="5040" w:hanging="360"/>
      </w:pPr>
    </w:lvl>
    <w:lvl w:ilvl="7" w:tplc="DB144664">
      <w:start w:val="1"/>
      <w:numFmt w:val="lowerLetter"/>
      <w:lvlText w:val="%8."/>
      <w:lvlJc w:val="left"/>
      <w:pPr>
        <w:ind w:left="5760" w:hanging="360"/>
      </w:pPr>
    </w:lvl>
    <w:lvl w:ilvl="8" w:tplc="F2BA613C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5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0DA419"/>
    <w:rsid w:val="000B5E64"/>
    <w:rsid w:val="000E0C64"/>
    <w:rsid w:val="00125DC1"/>
    <w:rsid w:val="001D27A3"/>
    <w:rsid w:val="002B128A"/>
    <w:rsid w:val="002D8720"/>
    <w:rsid w:val="00355D32"/>
    <w:rsid w:val="0042461F"/>
    <w:rsid w:val="00424D18"/>
    <w:rsid w:val="004548E3"/>
    <w:rsid w:val="004865C1"/>
    <w:rsid w:val="0049CC24"/>
    <w:rsid w:val="004A4BA0"/>
    <w:rsid w:val="0056B609"/>
    <w:rsid w:val="00570D52"/>
    <w:rsid w:val="00605CC7"/>
    <w:rsid w:val="00626D29"/>
    <w:rsid w:val="00674B6E"/>
    <w:rsid w:val="007088A5"/>
    <w:rsid w:val="007D3E48"/>
    <w:rsid w:val="00885F47"/>
    <w:rsid w:val="008C1E0C"/>
    <w:rsid w:val="008D06C4"/>
    <w:rsid w:val="009609A2"/>
    <w:rsid w:val="00A170AC"/>
    <w:rsid w:val="00A935BE"/>
    <w:rsid w:val="00AB0E23"/>
    <w:rsid w:val="00AEA20A"/>
    <w:rsid w:val="00B31010"/>
    <w:rsid w:val="00C82848"/>
    <w:rsid w:val="00CA3C1D"/>
    <w:rsid w:val="00E04F68"/>
    <w:rsid w:val="00E681AD"/>
    <w:rsid w:val="00EF4EE4"/>
    <w:rsid w:val="00EF7B94"/>
    <w:rsid w:val="00FB50EA"/>
    <w:rsid w:val="00FD7E8D"/>
    <w:rsid w:val="00FE77E3"/>
    <w:rsid w:val="0126682D"/>
    <w:rsid w:val="0130F59A"/>
    <w:rsid w:val="0174D72E"/>
    <w:rsid w:val="0180C593"/>
    <w:rsid w:val="018DA226"/>
    <w:rsid w:val="01BE0F15"/>
    <w:rsid w:val="01C2CC42"/>
    <w:rsid w:val="01DDC947"/>
    <w:rsid w:val="01EC5CE8"/>
    <w:rsid w:val="02CCC5FB"/>
    <w:rsid w:val="02E743BD"/>
    <w:rsid w:val="030FD096"/>
    <w:rsid w:val="034E3096"/>
    <w:rsid w:val="0359BBAC"/>
    <w:rsid w:val="035E85A7"/>
    <w:rsid w:val="036AC7F7"/>
    <w:rsid w:val="03840BE4"/>
    <w:rsid w:val="03EA44A7"/>
    <w:rsid w:val="03FA866C"/>
    <w:rsid w:val="041B65EA"/>
    <w:rsid w:val="044C31E4"/>
    <w:rsid w:val="044F407D"/>
    <w:rsid w:val="04BE59D9"/>
    <w:rsid w:val="04EC7687"/>
    <w:rsid w:val="0507FD69"/>
    <w:rsid w:val="050AA6D3"/>
    <w:rsid w:val="05851098"/>
    <w:rsid w:val="05FC0719"/>
    <w:rsid w:val="05FC15CB"/>
    <w:rsid w:val="061EA0C5"/>
    <w:rsid w:val="06398506"/>
    <w:rsid w:val="0675DCF6"/>
    <w:rsid w:val="06AD8659"/>
    <w:rsid w:val="06B2B524"/>
    <w:rsid w:val="06BB7D0B"/>
    <w:rsid w:val="08035248"/>
    <w:rsid w:val="08743600"/>
    <w:rsid w:val="0877F5C7"/>
    <w:rsid w:val="08A6B3F0"/>
    <w:rsid w:val="08BC41C7"/>
    <w:rsid w:val="08FE8079"/>
    <w:rsid w:val="09422E30"/>
    <w:rsid w:val="094E20BD"/>
    <w:rsid w:val="09568541"/>
    <w:rsid w:val="09DBF1EC"/>
    <w:rsid w:val="09F8A7F9"/>
    <w:rsid w:val="0A0B7E3F"/>
    <w:rsid w:val="0B0928E9"/>
    <w:rsid w:val="0B215885"/>
    <w:rsid w:val="0B2485EA"/>
    <w:rsid w:val="0B5BB80B"/>
    <w:rsid w:val="0C592CF8"/>
    <w:rsid w:val="0C7C0D9C"/>
    <w:rsid w:val="0CA867F5"/>
    <w:rsid w:val="0CCFC0CF"/>
    <w:rsid w:val="0CF48344"/>
    <w:rsid w:val="0D23C47A"/>
    <w:rsid w:val="0D354663"/>
    <w:rsid w:val="0D4C038E"/>
    <w:rsid w:val="0D89A0AE"/>
    <w:rsid w:val="0DA6C846"/>
    <w:rsid w:val="0DAC8B4F"/>
    <w:rsid w:val="0DB09D5A"/>
    <w:rsid w:val="0E992E16"/>
    <w:rsid w:val="0EEC9D55"/>
    <w:rsid w:val="0EF52412"/>
    <w:rsid w:val="0F4540DC"/>
    <w:rsid w:val="0F4C6DBB"/>
    <w:rsid w:val="0F8BC418"/>
    <w:rsid w:val="1004B6C2"/>
    <w:rsid w:val="100E642D"/>
    <w:rsid w:val="111CC775"/>
    <w:rsid w:val="1133C19A"/>
    <w:rsid w:val="11515138"/>
    <w:rsid w:val="115DAFE2"/>
    <w:rsid w:val="11644149"/>
    <w:rsid w:val="11C5C1F2"/>
    <w:rsid w:val="1278DD55"/>
    <w:rsid w:val="12842AD7"/>
    <w:rsid w:val="1287EE29"/>
    <w:rsid w:val="12CCB2FF"/>
    <w:rsid w:val="134DA193"/>
    <w:rsid w:val="138C2969"/>
    <w:rsid w:val="139062D8"/>
    <w:rsid w:val="13A95028"/>
    <w:rsid w:val="13AC681B"/>
    <w:rsid w:val="13B15FAA"/>
    <w:rsid w:val="13BC9611"/>
    <w:rsid w:val="13C30F77"/>
    <w:rsid w:val="14222B36"/>
    <w:rsid w:val="1425896B"/>
    <w:rsid w:val="14327B2E"/>
    <w:rsid w:val="1523962A"/>
    <w:rsid w:val="1529540F"/>
    <w:rsid w:val="152EA9E3"/>
    <w:rsid w:val="153DBDFA"/>
    <w:rsid w:val="155EDFD8"/>
    <w:rsid w:val="15665C15"/>
    <w:rsid w:val="156B2806"/>
    <w:rsid w:val="158EC901"/>
    <w:rsid w:val="15EAAD49"/>
    <w:rsid w:val="15F39F08"/>
    <w:rsid w:val="15FBA200"/>
    <w:rsid w:val="160FF550"/>
    <w:rsid w:val="162F47F8"/>
    <w:rsid w:val="164CA402"/>
    <w:rsid w:val="165EADE7"/>
    <w:rsid w:val="16A16873"/>
    <w:rsid w:val="16D8C0A5"/>
    <w:rsid w:val="173F13C9"/>
    <w:rsid w:val="1767D373"/>
    <w:rsid w:val="17977261"/>
    <w:rsid w:val="17BCA8D7"/>
    <w:rsid w:val="1803BD99"/>
    <w:rsid w:val="18E28ED5"/>
    <w:rsid w:val="19747073"/>
    <w:rsid w:val="199E03D6"/>
    <w:rsid w:val="19D516C6"/>
    <w:rsid w:val="19DECFAE"/>
    <w:rsid w:val="1A085337"/>
    <w:rsid w:val="1A6809EC"/>
    <w:rsid w:val="1A71E5FA"/>
    <w:rsid w:val="1AB874A0"/>
    <w:rsid w:val="1AC527C6"/>
    <w:rsid w:val="1B893291"/>
    <w:rsid w:val="1BA69EA4"/>
    <w:rsid w:val="1BC2BB5E"/>
    <w:rsid w:val="1C1DEA7E"/>
    <w:rsid w:val="1CC0A351"/>
    <w:rsid w:val="1D420305"/>
    <w:rsid w:val="1D529995"/>
    <w:rsid w:val="1D5C15AF"/>
    <w:rsid w:val="1D6EB168"/>
    <w:rsid w:val="1D86E1AA"/>
    <w:rsid w:val="1DAA7E30"/>
    <w:rsid w:val="1DE9CBC2"/>
    <w:rsid w:val="1E0FF344"/>
    <w:rsid w:val="1EA887E9"/>
    <w:rsid w:val="1EC38859"/>
    <w:rsid w:val="1ECB18E1"/>
    <w:rsid w:val="1ED6F44C"/>
    <w:rsid w:val="1EF3F055"/>
    <w:rsid w:val="1F1AB4C4"/>
    <w:rsid w:val="1F232CE7"/>
    <w:rsid w:val="1F36D6B1"/>
    <w:rsid w:val="1F6F4468"/>
    <w:rsid w:val="1FDB4FAA"/>
    <w:rsid w:val="2019A24F"/>
    <w:rsid w:val="2028E031"/>
    <w:rsid w:val="2034915E"/>
    <w:rsid w:val="208FC0B6"/>
    <w:rsid w:val="20AD901C"/>
    <w:rsid w:val="2145A5C9"/>
    <w:rsid w:val="219D4C95"/>
    <w:rsid w:val="21FBBF43"/>
    <w:rsid w:val="21FBC913"/>
    <w:rsid w:val="221311E4"/>
    <w:rsid w:val="2258F502"/>
    <w:rsid w:val="22657F28"/>
    <w:rsid w:val="22C18D38"/>
    <w:rsid w:val="2369D674"/>
    <w:rsid w:val="2392ED68"/>
    <w:rsid w:val="23C875C1"/>
    <w:rsid w:val="244455AB"/>
    <w:rsid w:val="245723A6"/>
    <w:rsid w:val="24852A01"/>
    <w:rsid w:val="256BF7A5"/>
    <w:rsid w:val="2591B2BC"/>
    <w:rsid w:val="259E898C"/>
    <w:rsid w:val="25ABA467"/>
    <w:rsid w:val="25DA3054"/>
    <w:rsid w:val="25E72FAE"/>
    <w:rsid w:val="25F92DFA"/>
    <w:rsid w:val="26040752"/>
    <w:rsid w:val="26851A0B"/>
    <w:rsid w:val="269F780D"/>
    <w:rsid w:val="26E3F9A2"/>
    <w:rsid w:val="270711BC"/>
    <w:rsid w:val="276E6411"/>
    <w:rsid w:val="277600B5"/>
    <w:rsid w:val="283D0CD8"/>
    <w:rsid w:val="2844FBE0"/>
    <w:rsid w:val="28AC5A8B"/>
    <w:rsid w:val="28AF06CE"/>
    <w:rsid w:val="28C230F6"/>
    <w:rsid w:val="28F5B8D5"/>
    <w:rsid w:val="297DCDBA"/>
    <w:rsid w:val="29848EA5"/>
    <w:rsid w:val="29B45FF9"/>
    <w:rsid w:val="29DEBDCF"/>
    <w:rsid w:val="2A2CB2E3"/>
    <w:rsid w:val="2A493798"/>
    <w:rsid w:val="2A4AD72F"/>
    <w:rsid w:val="2A731467"/>
    <w:rsid w:val="2AC3B5B9"/>
    <w:rsid w:val="2ADEFD83"/>
    <w:rsid w:val="2AE06FD6"/>
    <w:rsid w:val="2B298C39"/>
    <w:rsid w:val="2B588B2E"/>
    <w:rsid w:val="2B5EDDD9"/>
    <w:rsid w:val="2BA5961B"/>
    <w:rsid w:val="2BFF50E5"/>
    <w:rsid w:val="2C088622"/>
    <w:rsid w:val="2C3D4613"/>
    <w:rsid w:val="2C4C6B61"/>
    <w:rsid w:val="2DA34D12"/>
    <w:rsid w:val="2DE54239"/>
    <w:rsid w:val="2E2A9717"/>
    <w:rsid w:val="2E3251B8"/>
    <w:rsid w:val="2EDE8A24"/>
    <w:rsid w:val="2F01E3DA"/>
    <w:rsid w:val="302C3276"/>
    <w:rsid w:val="3071B38B"/>
    <w:rsid w:val="3095A60B"/>
    <w:rsid w:val="309DB43B"/>
    <w:rsid w:val="30B0B62D"/>
    <w:rsid w:val="30FC1DFA"/>
    <w:rsid w:val="31060473"/>
    <w:rsid w:val="310FDC30"/>
    <w:rsid w:val="3134652D"/>
    <w:rsid w:val="316C648C"/>
    <w:rsid w:val="31712F01"/>
    <w:rsid w:val="317A35D0"/>
    <w:rsid w:val="31A06DA1"/>
    <w:rsid w:val="324A42F6"/>
    <w:rsid w:val="3255E914"/>
    <w:rsid w:val="327066D6"/>
    <w:rsid w:val="32A16792"/>
    <w:rsid w:val="32D3A493"/>
    <w:rsid w:val="333A4F21"/>
    <w:rsid w:val="33665465"/>
    <w:rsid w:val="33C2EBE9"/>
    <w:rsid w:val="34477CF2"/>
    <w:rsid w:val="344D577D"/>
    <w:rsid w:val="34960CF9"/>
    <w:rsid w:val="34AB8FE4"/>
    <w:rsid w:val="35825772"/>
    <w:rsid w:val="35B8F132"/>
    <w:rsid w:val="35F2BF64"/>
    <w:rsid w:val="360CC360"/>
    <w:rsid w:val="363BE533"/>
    <w:rsid w:val="3668A27E"/>
    <w:rsid w:val="36E4729C"/>
    <w:rsid w:val="371E27D3"/>
    <w:rsid w:val="371F2C05"/>
    <w:rsid w:val="375A619D"/>
    <w:rsid w:val="377AB842"/>
    <w:rsid w:val="3784E403"/>
    <w:rsid w:val="37958371"/>
    <w:rsid w:val="37CF013A"/>
    <w:rsid w:val="37FFB0F6"/>
    <w:rsid w:val="38009C25"/>
    <w:rsid w:val="38083EEB"/>
    <w:rsid w:val="3848CA01"/>
    <w:rsid w:val="385ECF35"/>
    <w:rsid w:val="3863067D"/>
    <w:rsid w:val="38708F90"/>
    <w:rsid w:val="38BCD9A6"/>
    <w:rsid w:val="38BD7B1C"/>
    <w:rsid w:val="38D59239"/>
    <w:rsid w:val="38EA0339"/>
    <w:rsid w:val="39015679"/>
    <w:rsid w:val="392FE266"/>
    <w:rsid w:val="393153D2"/>
    <w:rsid w:val="394095E5"/>
    <w:rsid w:val="394EE00C"/>
    <w:rsid w:val="39725DD7"/>
    <w:rsid w:val="39FF9F92"/>
    <w:rsid w:val="3A60FAF9"/>
    <w:rsid w:val="3A71629A"/>
    <w:rsid w:val="3AB25904"/>
    <w:rsid w:val="3AC6A18A"/>
    <w:rsid w:val="3AD2EB90"/>
    <w:rsid w:val="3ADC4133"/>
    <w:rsid w:val="3ADC6646"/>
    <w:rsid w:val="3AFAEFD8"/>
    <w:rsid w:val="3B2B5717"/>
    <w:rsid w:val="3B385974"/>
    <w:rsid w:val="3BAB0043"/>
    <w:rsid w:val="3C77C951"/>
    <w:rsid w:val="3CE72BC7"/>
    <w:rsid w:val="3D126CDF"/>
    <w:rsid w:val="3D3677A0"/>
    <w:rsid w:val="3D8D6957"/>
    <w:rsid w:val="3D8D7CCB"/>
    <w:rsid w:val="3E5AD015"/>
    <w:rsid w:val="3E79BB2E"/>
    <w:rsid w:val="3EBC1380"/>
    <w:rsid w:val="3F158395"/>
    <w:rsid w:val="3F2939B8"/>
    <w:rsid w:val="3F3B19F1"/>
    <w:rsid w:val="3F627F3C"/>
    <w:rsid w:val="3F76EB19"/>
    <w:rsid w:val="3F9A48D2"/>
    <w:rsid w:val="3F9F23EA"/>
    <w:rsid w:val="3FAFEA0E"/>
    <w:rsid w:val="3FBD5436"/>
    <w:rsid w:val="3FDE1540"/>
    <w:rsid w:val="4037A867"/>
    <w:rsid w:val="4069CACC"/>
    <w:rsid w:val="407BEC5D"/>
    <w:rsid w:val="409D19CA"/>
    <w:rsid w:val="40A4DD6A"/>
    <w:rsid w:val="40A61ADE"/>
    <w:rsid w:val="40F54AB1"/>
    <w:rsid w:val="410713C3"/>
    <w:rsid w:val="412C6290"/>
    <w:rsid w:val="413ADABC"/>
    <w:rsid w:val="414B3A74"/>
    <w:rsid w:val="418524B0"/>
    <w:rsid w:val="42022875"/>
    <w:rsid w:val="4217BCBE"/>
    <w:rsid w:val="424D2457"/>
    <w:rsid w:val="42BFCA2C"/>
    <w:rsid w:val="42C832F1"/>
    <w:rsid w:val="43176AA9"/>
    <w:rsid w:val="431C8C28"/>
    <w:rsid w:val="434462FF"/>
    <w:rsid w:val="43593FD6"/>
    <w:rsid w:val="435A85D9"/>
    <w:rsid w:val="438D597B"/>
    <w:rsid w:val="43C53F5B"/>
    <w:rsid w:val="43CBF90B"/>
    <w:rsid w:val="4425E2E3"/>
    <w:rsid w:val="448D8644"/>
    <w:rsid w:val="44E03360"/>
    <w:rsid w:val="44F8600E"/>
    <w:rsid w:val="452A2675"/>
    <w:rsid w:val="452A89F2"/>
    <w:rsid w:val="45664BB2"/>
    <w:rsid w:val="45665B87"/>
    <w:rsid w:val="45C01192"/>
    <w:rsid w:val="465B5812"/>
    <w:rsid w:val="465DF817"/>
    <w:rsid w:val="46C4FA3D"/>
    <w:rsid w:val="46CF1B55"/>
    <w:rsid w:val="46ECC14B"/>
    <w:rsid w:val="46F7FB2E"/>
    <w:rsid w:val="4704B221"/>
    <w:rsid w:val="4720957A"/>
    <w:rsid w:val="4740DAED"/>
    <w:rsid w:val="47676840"/>
    <w:rsid w:val="4767F227"/>
    <w:rsid w:val="4798463B"/>
    <w:rsid w:val="47AA35CF"/>
    <w:rsid w:val="47BA7BF8"/>
    <w:rsid w:val="47D1B36F"/>
    <w:rsid w:val="47DE8001"/>
    <w:rsid w:val="483C7158"/>
    <w:rsid w:val="485D2332"/>
    <w:rsid w:val="48FAEE71"/>
    <w:rsid w:val="492F0867"/>
    <w:rsid w:val="4944BA9A"/>
    <w:rsid w:val="49460630"/>
    <w:rsid w:val="495E39DF"/>
    <w:rsid w:val="498D1B49"/>
    <w:rsid w:val="499B0734"/>
    <w:rsid w:val="49A7B043"/>
    <w:rsid w:val="49DEE23E"/>
    <w:rsid w:val="49FB0913"/>
    <w:rsid w:val="4AC23074"/>
    <w:rsid w:val="4ADB1A9C"/>
    <w:rsid w:val="4AF870DE"/>
    <w:rsid w:val="4B066477"/>
    <w:rsid w:val="4B18810E"/>
    <w:rsid w:val="4B763950"/>
    <w:rsid w:val="4B973152"/>
    <w:rsid w:val="4BAD76EB"/>
    <w:rsid w:val="4C3854A3"/>
    <w:rsid w:val="4C562CFD"/>
    <w:rsid w:val="4C5C2C44"/>
    <w:rsid w:val="4C850255"/>
    <w:rsid w:val="4C94A65D"/>
    <w:rsid w:val="4CC674F3"/>
    <w:rsid w:val="4CE26032"/>
    <w:rsid w:val="4CF7D481"/>
    <w:rsid w:val="4CFA9390"/>
    <w:rsid w:val="4CFBCAE4"/>
    <w:rsid w:val="4DE08F49"/>
    <w:rsid w:val="4DE596CB"/>
    <w:rsid w:val="4DE8FD21"/>
    <w:rsid w:val="4E0CD77A"/>
    <w:rsid w:val="4E31AB02"/>
    <w:rsid w:val="4E377E20"/>
    <w:rsid w:val="4E810929"/>
    <w:rsid w:val="4E8F80CC"/>
    <w:rsid w:val="4EA3D7DD"/>
    <w:rsid w:val="4EA46EB6"/>
    <w:rsid w:val="4EDAB826"/>
    <w:rsid w:val="4EF05951"/>
    <w:rsid w:val="4F0DA419"/>
    <w:rsid w:val="4F90725C"/>
    <w:rsid w:val="4FCD7B63"/>
    <w:rsid w:val="4FFBE7C6"/>
    <w:rsid w:val="500194B8"/>
    <w:rsid w:val="50252A7C"/>
    <w:rsid w:val="50316220"/>
    <w:rsid w:val="504764B2"/>
    <w:rsid w:val="50797B59"/>
    <w:rsid w:val="507D3736"/>
    <w:rsid w:val="5086B589"/>
    <w:rsid w:val="508C29B2"/>
    <w:rsid w:val="50A4698B"/>
    <w:rsid w:val="50AAAF93"/>
    <w:rsid w:val="50E6AE29"/>
    <w:rsid w:val="50EF7D14"/>
    <w:rsid w:val="51115B4A"/>
    <w:rsid w:val="5186412D"/>
    <w:rsid w:val="51E29BDC"/>
    <w:rsid w:val="51E33513"/>
    <w:rsid w:val="51F20243"/>
    <w:rsid w:val="528560E0"/>
    <w:rsid w:val="529FDF91"/>
    <w:rsid w:val="52ED2DA0"/>
    <w:rsid w:val="535198DA"/>
    <w:rsid w:val="536D61D7"/>
    <w:rsid w:val="538A3778"/>
    <w:rsid w:val="53FD8399"/>
    <w:rsid w:val="541236B6"/>
    <w:rsid w:val="54508E31"/>
    <w:rsid w:val="54CBEE8A"/>
    <w:rsid w:val="54DDF8D4"/>
    <w:rsid w:val="54ED693B"/>
    <w:rsid w:val="55008925"/>
    <w:rsid w:val="55B4C555"/>
    <w:rsid w:val="55D88EF9"/>
    <w:rsid w:val="55E69791"/>
    <w:rsid w:val="5642220F"/>
    <w:rsid w:val="56C496BE"/>
    <w:rsid w:val="56D097E1"/>
    <w:rsid w:val="5703569D"/>
    <w:rsid w:val="57C7DC80"/>
    <w:rsid w:val="57D88D48"/>
    <w:rsid w:val="586904CD"/>
    <w:rsid w:val="58F9BAB7"/>
    <w:rsid w:val="590BD348"/>
    <w:rsid w:val="595585C5"/>
    <w:rsid w:val="59EF1046"/>
    <w:rsid w:val="5A1FEB3E"/>
    <w:rsid w:val="5A75CC5E"/>
    <w:rsid w:val="5A8B1096"/>
    <w:rsid w:val="5B0F9FAE"/>
    <w:rsid w:val="5B125283"/>
    <w:rsid w:val="5B1B9273"/>
    <w:rsid w:val="5B592C69"/>
    <w:rsid w:val="5B63996E"/>
    <w:rsid w:val="5B6E2B12"/>
    <w:rsid w:val="5BB1CFF0"/>
    <w:rsid w:val="5C119CBF"/>
    <w:rsid w:val="5C48D1A1"/>
    <w:rsid w:val="5C499783"/>
    <w:rsid w:val="5C585FF2"/>
    <w:rsid w:val="5C6E7BDD"/>
    <w:rsid w:val="5C8D2687"/>
    <w:rsid w:val="5CAF5D64"/>
    <w:rsid w:val="5CE8CEC8"/>
    <w:rsid w:val="5CF7B989"/>
    <w:rsid w:val="5CF8F78A"/>
    <w:rsid w:val="5D8F5693"/>
    <w:rsid w:val="5DB39D41"/>
    <w:rsid w:val="5E4B2DC5"/>
    <w:rsid w:val="5E6046BD"/>
    <w:rsid w:val="5E70BDDD"/>
    <w:rsid w:val="5E9CF1B0"/>
    <w:rsid w:val="5EC949FD"/>
    <w:rsid w:val="5EE56C69"/>
    <w:rsid w:val="5EF7C4EB"/>
    <w:rsid w:val="5EFB30C0"/>
    <w:rsid w:val="5F6DF777"/>
    <w:rsid w:val="5FB56958"/>
    <w:rsid w:val="609499D7"/>
    <w:rsid w:val="60E2C919"/>
    <w:rsid w:val="60E66FB2"/>
    <w:rsid w:val="60F2F8B8"/>
    <w:rsid w:val="60FA521A"/>
    <w:rsid w:val="611DCBC7"/>
    <w:rsid w:val="619D577D"/>
    <w:rsid w:val="61C44439"/>
    <w:rsid w:val="61DF0C2D"/>
    <w:rsid w:val="62400366"/>
    <w:rsid w:val="62447BB7"/>
    <w:rsid w:val="6247ABBE"/>
    <w:rsid w:val="624A4264"/>
    <w:rsid w:val="627B28FC"/>
    <w:rsid w:val="62BDF0E1"/>
    <w:rsid w:val="62D1B016"/>
    <w:rsid w:val="62D796F3"/>
    <w:rsid w:val="637ADC8E"/>
    <w:rsid w:val="63861035"/>
    <w:rsid w:val="63E0EA05"/>
    <w:rsid w:val="63FD7AF2"/>
    <w:rsid w:val="6439F7F0"/>
    <w:rsid w:val="646EAB26"/>
    <w:rsid w:val="647B3102"/>
    <w:rsid w:val="6492A9B9"/>
    <w:rsid w:val="649D5997"/>
    <w:rsid w:val="650365FC"/>
    <w:rsid w:val="65086BA6"/>
    <w:rsid w:val="6517DA8D"/>
    <w:rsid w:val="6546B6B8"/>
    <w:rsid w:val="657C1C79"/>
    <w:rsid w:val="6595E679"/>
    <w:rsid w:val="65F8D1B6"/>
    <w:rsid w:val="661F4278"/>
    <w:rsid w:val="66E9B348"/>
    <w:rsid w:val="66EE4AD3"/>
    <w:rsid w:val="6721DD76"/>
    <w:rsid w:val="67A6CB5F"/>
    <w:rsid w:val="6825F154"/>
    <w:rsid w:val="68BB9DA6"/>
    <w:rsid w:val="6914D9BD"/>
    <w:rsid w:val="69429BC0"/>
    <w:rsid w:val="6991A847"/>
    <w:rsid w:val="69B463AE"/>
    <w:rsid w:val="6A1F52DA"/>
    <w:rsid w:val="6A33BFFD"/>
    <w:rsid w:val="6A4BF3AC"/>
    <w:rsid w:val="6A69579C"/>
    <w:rsid w:val="6A6B4B7A"/>
    <w:rsid w:val="6AEA7286"/>
    <w:rsid w:val="6B1DA0BC"/>
    <w:rsid w:val="6B20C57F"/>
    <w:rsid w:val="6B3E55A0"/>
    <w:rsid w:val="6B6705EC"/>
    <w:rsid w:val="6BD443EA"/>
    <w:rsid w:val="6C071BDB"/>
    <w:rsid w:val="6C6A30C5"/>
    <w:rsid w:val="6CD48E25"/>
    <w:rsid w:val="6D0CC80C"/>
    <w:rsid w:val="6D281392"/>
    <w:rsid w:val="6DD5835D"/>
    <w:rsid w:val="6DF0EB03"/>
    <w:rsid w:val="6DFE0696"/>
    <w:rsid w:val="6E1ED91B"/>
    <w:rsid w:val="6E45D2B4"/>
    <w:rsid w:val="6E58DEEA"/>
    <w:rsid w:val="6E63EA29"/>
    <w:rsid w:val="6E8E60C3"/>
    <w:rsid w:val="6E9EA6AE"/>
    <w:rsid w:val="6ED27B52"/>
    <w:rsid w:val="6EF436D1"/>
    <w:rsid w:val="6F415556"/>
    <w:rsid w:val="6F564AA2"/>
    <w:rsid w:val="6F5A19A6"/>
    <w:rsid w:val="6F7D3A99"/>
    <w:rsid w:val="6FBC56AA"/>
    <w:rsid w:val="706586F2"/>
    <w:rsid w:val="71190AFA"/>
    <w:rsid w:val="71D5CC42"/>
    <w:rsid w:val="72702DEE"/>
    <w:rsid w:val="7274FF08"/>
    <w:rsid w:val="72992867"/>
    <w:rsid w:val="72B7C77B"/>
    <w:rsid w:val="72CFCA8D"/>
    <w:rsid w:val="7300E44D"/>
    <w:rsid w:val="730A9A75"/>
    <w:rsid w:val="739F3B82"/>
    <w:rsid w:val="73F9A0F8"/>
    <w:rsid w:val="746723A0"/>
    <w:rsid w:val="74A66AD6"/>
    <w:rsid w:val="74C0139E"/>
    <w:rsid w:val="74D88099"/>
    <w:rsid w:val="75EC03A9"/>
    <w:rsid w:val="75F01E2D"/>
    <w:rsid w:val="76423B37"/>
    <w:rsid w:val="767450FA"/>
    <w:rsid w:val="76AADB94"/>
    <w:rsid w:val="76BD4D05"/>
    <w:rsid w:val="76D05850"/>
    <w:rsid w:val="76FF1646"/>
    <w:rsid w:val="770C0727"/>
    <w:rsid w:val="7718258B"/>
    <w:rsid w:val="7779172C"/>
    <w:rsid w:val="7787D40A"/>
    <w:rsid w:val="77F20093"/>
    <w:rsid w:val="78168B4E"/>
    <w:rsid w:val="78402A2E"/>
    <w:rsid w:val="78C07E5D"/>
    <w:rsid w:val="794657DE"/>
    <w:rsid w:val="799D66EB"/>
    <w:rsid w:val="79B2C2B4"/>
    <w:rsid w:val="79C3C022"/>
    <w:rsid w:val="79D83BE9"/>
    <w:rsid w:val="79ED676E"/>
    <w:rsid w:val="7A152C9F"/>
    <w:rsid w:val="7A6A6C76"/>
    <w:rsid w:val="7A92774A"/>
    <w:rsid w:val="7AEC652B"/>
    <w:rsid w:val="7C40CD60"/>
    <w:rsid w:val="7C411FFE"/>
    <w:rsid w:val="7CB6C16C"/>
    <w:rsid w:val="7CBAA1AA"/>
    <w:rsid w:val="7D559187"/>
    <w:rsid w:val="7D55DA27"/>
    <w:rsid w:val="7DA20820"/>
    <w:rsid w:val="7DBA5307"/>
    <w:rsid w:val="7E1DD60B"/>
    <w:rsid w:val="7E3E74F2"/>
    <w:rsid w:val="7E4EA915"/>
    <w:rsid w:val="7E62D6B4"/>
    <w:rsid w:val="7E6BA441"/>
    <w:rsid w:val="7E74B530"/>
    <w:rsid w:val="7F16B0B5"/>
    <w:rsid w:val="7F1D2E1E"/>
    <w:rsid w:val="7F64B735"/>
    <w:rsid w:val="7F836C54"/>
    <w:rsid w:val="7FA2E861"/>
    <w:rsid w:val="7FE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A419"/>
  <w15:chartTrackingRefBased/>
  <w15:docId w15:val="{D00AAA76-52DF-46CD-B40B-806E5FC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F7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EF7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2911</Words>
  <Characters>16593</Characters>
  <Application>Microsoft Office Word</Application>
  <DocSecurity>0</DocSecurity>
  <Lines>138</Lines>
  <Paragraphs>38</Paragraphs>
  <ScaleCrop>false</ScaleCrop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Koščo</dc:creator>
  <cp:keywords/>
  <dc:description/>
  <cp:lastModifiedBy>Adriana Bariová</cp:lastModifiedBy>
  <cp:revision>2</cp:revision>
  <dcterms:created xsi:type="dcterms:W3CDTF">2023-12-05T12:05:00Z</dcterms:created>
  <dcterms:modified xsi:type="dcterms:W3CDTF">2023-12-05T12:05:00Z</dcterms:modified>
</cp:coreProperties>
</file>