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431E" w14:textId="77777777" w:rsidR="008C733C" w:rsidRPr="00E43EAF" w:rsidRDefault="008C733C" w:rsidP="00D97148">
      <w:pPr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EAF">
        <w:rPr>
          <w:rFonts w:asciiTheme="minorHAnsi" w:hAnsiTheme="minorHAnsi" w:cstheme="minorHAnsi"/>
          <w:b/>
          <w:sz w:val="24"/>
          <w:szCs w:val="24"/>
        </w:rPr>
        <w:t>ZÁPISNICA</w:t>
      </w:r>
    </w:p>
    <w:p w14:paraId="4ECECEC2" w14:textId="77777777" w:rsidR="00435011" w:rsidRPr="00E43EAF" w:rsidRDefault="008C733C" w:rsidP="00435011">
      <w:pPr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EAF">
        <w:rPr>
          <w:rFonts w:asciiTheme="minorHAnsi" w:hAnsiTheme="minorHAnsi" w:cstheme="minorHAnsi"/>
          <w:b/>
          <w:sz w:val="24"/>
          <w:szCs w:val="24"/>
        </w:rPr>
        <w:t xml:space="preserve">zo zasadnutia Rodičovskej rady </w:t>
      </w:r>
      <w:r w:rsidR="00C05B38" w:rsidRPr="00E43EAF">
        <w:rPr>
          <w:rFonts w:asciiTheme="minorHAnsi" w:hAnsiTheme="minorHAnsi" w:cstheme="minorHAnsi"/>
          <w:b/>
          <w:sz w:val="24"/>
          <w:szCs w:val="24"/>
        </w:rPr>
        <w:t xml:space="preserve">pri </w:t>
      </w:r>
      <w:r w:rsidR="0095059C" w:rsidRPr="00E43EAF">
        <w:rPr>
          <w:rFonts w:asciiTheme="minorHAnsi" w:hAnsiTheme="minorHAnsi" w:cstheme="minorHAnsi"/>
          <w:b/>
          <w:sz w:val="24"/>
          <w:szCs w:val="24"/>
        </w:rPr>
        <w:t>Z</w:t>
      </w:r>
      <w:r w:rsidR="00D554FC" w:rsidRPr="00E43EAF">
        <w:rPr>
          <w:rFonts w:asciiTheme="minorHAnsi" w:hAnsiTheme="minorHAnsi" w:cstheme="minorHAnsi"/>
          <w:b/>
          <w:sz w:val="24"/>
          <w:szCs w:val="24"/>
        </w:rPr>
        <w:t>ákladnej škol</w:t>
      </w:r>
      <w:r w:rsidR="008553BE" w:rsidRPr="00E43EAF">
        <w:rPr>
          <w:rFonts w:asciiTheme="minorHAnsi" w:hAnsiTheme="minorHAnsi" w:cstheme="minorHAnsi"/>
          <w:b/>
          <w:sz w:val="24"/>
          <w:szCs w:val="24"/>
        </w:rPr>
        <w:t>e</w:t>
      </w:r>
    </w:p>
    <w:p w14:paraId="6EDEC1DD" w14:textId="77777777" w:rsidR="008C733C" w:rsidRPr="00E43EAF" w:rsidRDefault="008C733C" w:rsidP="00435011">
      <w:pPr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EAF">
        <w:rPr>
          <w:rFonts w:asciiTheme="minorHAnsi" w:hAnsiTheme="minorHAnsi" w:cstheme="minorHAnsi"/>
          <w:b/>
          <w:sz w:val="24"/>
          <w:szCs w:val="24"/>
        </w:rPr>
        <w:t xml:space="preserve">sv. </w:t>
      </w:r>
      <w:r w:rsidR="00D554FC" w:rsidRPr="00E43EAF">
        <w:rPr>
          <w:rFonts w:asciiTheme="minorHAnsi" w:hAnsiTheme="minorHAnsi" w:cstheme="minorHAnsi"/>
          <w:b/>
          <w:sz w:val="24"/>
          <w:szCs w:val="24"/>
        </w:rPr>
        <w:t>K</w:t>
      </w:r>
      <w:r w:rsidRPr="00E43EAF">
        <w:rPr>
          <w:rFonts w:asciiTheme="minorHAnsi" w:hAnsiTheme="minorHAnsi" w:cstheme="minorHAnsi"/>
          <w:b/>
          <w:sz w:val="24"/>
          <w:szCs w:val="24"/>
        </w:rPr>
        <w:t xml:space="preserve">ošických mučeníkov, Čordákova 50, Košice  </w:t>
      </w:r>
    </w:p>
    <w:p w14:paraId="72C02FDF" w14:textId="77777777" w:rsidR="00435011" w:rsidRPr="00E43EAF" w:rsidRDefault="00435011" w:rsidP="00435011">
      <w:pPr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51F97020" w14:textId="77777777" w:rsidR="008C733C" w:rsidRPr="00E43EAF" w:rsidRDefault="008C733C" w:rsidP="00D97148">
      <w:pPr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i/>
        </w:rPr>
      </w:pPr>
    </w:p>
    <w:p w14:paraId="694F6E0A" w14:textId="77777777" w:rsidR="00310425" w:rsidRPr="00E43EAF" w:rsidRDefault="00310425" w:rsidP="00D97148">
      <w:pPr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</w:p>
    <w:p w14:paraId="273D5D7C" w14:textId="220E3529" w:rsidR="008C733C" w:rsidRPr="00E43EAF" w:rsidRDefault="008C733C" w:rsidP="00701335">
      <w:p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 w:rsidRPr="00E43EAF">
        <w:rPr>
          <w:rFonts w:asciiTheme="minorHAnsi" w:hAnsiTheme="minorHAnsi" w:cstheme="minorHAnsi"/>
          <w:b/>
        </w:rPr>
        <w:t>Termín konania:</w:t>
      </w:r>
      <w:r w:rsidR="008553BE" w:rsidRPr="00E43EAF">
        <w:rPr>
          <w:rFonts w:asciiTheme="minorHAnsi" w:hAnsiTheme="minorHAnsi" w:cstheme="minorHAnsi"/>
          <w:b/>
        </w:rPr>
        <w:tab/>
      </w:r>
      <w:r w:rsidR="00DC1359" w:rsidRPr="00DC1359">
        <w:rPr>
          <w:rFonts w:asciiTheme="minorHAnsi" w:hAnsiTheme="minorHAnsi" w:cstheme="minorHAnsi"/>
          <w:bCs/>
        </w:rPr>
        <w:t>14</w:t>
      </w:r>
      <w:r w:rsidR="00773316" w:rsidRPr="00DC1359">
        <w:rPr>
          <w:rFonts w:asciiTheme="minorHAnsi" w:hAnsiTheme="minorHAnsi" w:cstheme="minorHAnsi"/>
          <w:bCs/>
        </w:rPr>
        <w:t>.</w:t>
      </w:r>
      <w:r w:rsidR="00DC1359">
        <w:rPr>
          <w:rFonts w:asciiTheme="minorHAnsi" w:hAnsiTheme="minorHAnsi" w:cstheme="minorHAnsi"/>
        </w:rPr>
        <w:t>11</w:t>
      </w:r>
      <w:r w:rsidR="00773316" w:rsidRPr="00E43EAF">
        <w:rPr>
          <w:rFonts w:asciiTheme="minorHAnsi" w:hAnsiTheme="minorHAnsi" w:cstheme="minorHAnsi"/>
        </w:rPr>
        <w:t>.</w:t>
      </w:r>
      <w:r w:rsidR="001B7A09" w:rsidRPr="00E43EAF">
        <w:rPr>
          <w:rFonts w:asciiTheme="minorHAnsi" w:hAnsiTheme="minorHAnsi" w:cstheme="minorHAnsi"/>
        </w:rPr>
        <w:t>202</w:t>
      </w:r>
      <w:r w:rsidR="00E43C2A">
        <w:rPr>
          <w:rFonts w:asciiTheme="minorHAnsi" w:hAnsiTheme="minorHAnsi" w:cstheme="minorHAnsi"/>
        </w:rPr>
        <w:t>4</w:t>
      </w:r>
    </w:p>
    <w:p w14:paraId="78382E71" w14:textId="77777777" w:rsidR="00310425" w:rsidRPr="00E43EAF" w:rsidRDefault="00310425" w:rsidP="00701335">
      <w:pPr>
        <w:spacing w:before="0" w:beforeAutospacing="0" w:after="0" w:afterAutospacing="0" w:line="240" w:lineRule="auto"/>
        <w:rPr>
          <w:rFonts w:asciiTheme="minorHAnsi" w:hAnsiTheme="minorHAnsi" w:cstheme="minorHAnsi"/>
        </w:rPr>
      </w:pPr>
    </w:p>
    <w:p w14:paraId="1E5AA16F" w14:textId="77777777" w:rsidR="00310425" w:rsidRPr="00E43EAF" w:rsidRDefault="008C733C" w:rsidP="00701335">
      <w:pPr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  <w:r w:rsidRPr="00E43EAF">
        <w:rPr>
          <w:rFonts w:asciiTheme="minorHAnsi" w:hAnsiTheme="minorHAnsi" w:cstheme="minorHAnsi"/>
          <w:b/>
        </w:rPr>
        <w:t xml:space="preserve">Miesto konania: </w:t>
      </w:r>
      <w:r w:rsidR="00F84E04" w:rsidRPr="00E43EAF">
        <w:rPr>
          <w:rFonts w:asciiTheme="minorHAnsi" w:hAnsiTheme="minorHAnsi" w:cstheme="minorHAnsi"/>
          <w:b/>
        </w:rPr>
        <w:tab/>
      </w:r>
      <w:r w:rsidR="00D554FC" w:rsidRPr="00E43EAF">
        <w:rPr>
          <w:rFonts w:asciiTheme="minorHAnsi" w:hAnsiTheme="minorHAnsi" w:cstheme="minorHAnsi"/>
        </w:rPr>
        <w:t>S</w:t>
      </w:r>
      <w:r w:rsidR="0095059C" w:rsidRPr="00E43EAF">
        <w:rPr>
          <w:rFonts w:asciiTheme="minorHAnsi" w:hAnsiTheme="minorHAnsi" w:cstheme="minorHAnsi"/>
        </w:rPr>
        <w:t>pojená škola sv</w:t>
      </w:r>
      <w:r w:rsidRPr="00E43EAF">
        <w:rPr>
          <w:rFonts w:asciiTheme="minorHAnsi" w:hAnsiTheme="minorHAnsi" w:cstheme="minorHAnsi"/>
        </w:rPr>
        <w:t xml:space="preserve">. </w:t>
      </w:r>
      <w:r w:rsidR="00D554FC" w:rsidRPr="00E43EAF">
        <w:rPr>
          <w:rFonts w:asciiTheme="minorHAnsi" w:hAnsiTheme="minorHAnsi" w:cstheme="minorHAnsi"/>
        </w:rPr>
        <w:t>K</w:t>
      </w:r>
      <w:r w:rsidR="00D405A7" w:rsidRPr="00E43EAF">
        <w:rPr>
          <w:rFonts w:asciiTheme="minorHAnsi" w:hAnsiTheme="minorHAnsi" w:cstheme="minorHAnsi"/>
        </w:rPr>
        <w:t>ošických mučeníkov</w:t>
      </w:r>
      <w:r w:rsidR="00F44BF4" w:rsidRPr="00E43EAF">
        <w:rPr>
          <w:rFonts w:asciiTheme="minorHAnsi" w:hAnsiTheme="minorHAnsi" w:cstheme="minorHAnsi"/>
        </w:rPr>
        <w:t xml:space="preserve">, </w:t>
      </w:r>
      <w:r w:rsidR="00D405A7" w:rsidRPr="00E43EAF">
        <w:rPr>
          <w:rFonts w:asciiTheme="minorHAnsi" w:hAnsiTheme="minorHAnsi" w:cstheme="minorHAnsi"/>
        </w:rPr>
        <w:t>Čordákova</w:t>
      </w:r>
      <w:r w:rsidRPr="00E43EAF">
        <w:rPr>
          <w:rFonts w:asciiTheme="minorHAnsi" w:hAnsiTheme="minorHAnsi" w:cstheme="minorHAnsi"/>
        </w:rPr>
        <w:t xml:space="preserve"> 50, </w:t>
      </w:r>
      <w:r w:rsidR="00F44BF4" w:rsidRPr="00E43EAF">
        <w:rPr>
          <w:rFonts w:asciiTheme="minorHAnsi" w:hAnsiTheme="minorHAnsi" w:cstheme="minorHAnsi"/>
        </w:rPr>
        <w:t xml:space="preserve">040 23 </w:t>
      </w:r>
      <w:r w:rsidRPr="00E43EAF">
        <w:rPr>
          <w:rFonts w:asciiTheme="minorHAnsi" w:hAnsiTheme="minorHAnsi" w:cstheme="minorHAnsi"/>
        </w:rPr>
        <w:t>Košice</w:t>
      </w:r>
    </w:p>
    <w:p w14:paraId="15EFE6E2" w14:textId="77777777" w:rsidR="00310425" w:rsidRPr="00E43EAF" w:rsidRDefault="00310425" w:rsidP="00701335">
      <w:pPr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</w:p>
    <w:p w14:paraId="276E7C6C" w14:textId="77777777" w:rsidR="00316A49" w:rsidRPr="00E43EAF" w:rsidRDefault="008C733C" w:rsidP="00316A49">
      <w:pPr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  <w:r w:rsidRPr="00E43EAF">
        <w:rPr>
          <w:rFonts w:asciiTheme="minorHAnsi" w:hAnsiTheme="minorHAnsi" w:cstheme="minorHAnsi"/>
          <w:b/>
        </w:rPr>
        <w:t>Prítomní</w:t>
      </w:r>
      <w:r w:rsidR="00316A49" w:rsidRPr="00E43EAF">
        <w:rPr>
          <w:rFonts w:asciiTheme="minorHAnsi" w:hAnsiTheme="minorHAnsi" w:cstheme="minorHAnsi"/>
          <w:b/>
        </w:rPr>
        <w:t xml:space="preserve">: </w:t>
      </w:r>
    </w:p>
    <w:p w14:paraId="4ED07985" w14:textId="77777777" w:rsidR="00316A49" w:rsidRPr="00E43EAF" w:rsidRDefault="008C733C" w:rsidP="00316A49">
      <w:pPr>
        <w:pStyle w:val="ListParagraph"/>
        <w:numPr>
          <w:ilvl w:val="0"/>
          <w:numId w:val="24"/>
        </w:numPr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  <w:r w:rsidRPr="00E43EAF">
        <w:rPr>
          <w:rFonts w:asciiTheme="minorHAnsi" w:hAnsiTheme="minorHAnsi" w:cstheme="minorHAnsi"/>
        </w:rPr>
        <w:t>podľa prezenčnej listiny</w:t>
      </w:r>
    </w:p>
    <w:p w14:paraId="576C4387" w14:textId="4DA42147" w:rsidR="00701335" w:rsidRPr="00E43EAF" w:rsidRDefault="00F84E04" w:rsidP="00316A49">
      <w:pPr>
        <w:pStyle w:val="ListParagraph"/>
        <w:numPr>
          <w:ilvl w:val="0"/>
          <w:numId w:val="24"/>
        </w:numPr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  <w:r w:rsidRPr="00E43EAF">
        <w:rPr>
          <w:rFonts w:asciiTheme="minorHAnsi" w:hAnsiTheme="minorHAnsi" w:cstheme="minorHAnsi"/>
          <w:bCs/>
          <w:lang w:eastAsia="sk-SK"/>
        </w:rPr>
        <w:t>hos</w:t>
      </w:r>
      <w:r w:rsidR="00F01575" w:rsidRPr="00E43EAF">
        <w:rPr>
          <w:rFonts w:asciiTheme="minorHAnsi" w:hAnsiTheme="minorHAnsi" w:cstheme="minorHAnsi"/>
          <w:bCs/>
          <w:lang w:eastAsia="sk-SK"/>
        </w:rPr>
        <w:t>ti</w:t>
      </w:r>
      <w:r w:rsidR="00316A49" w:rsidRPr="00E43EAF">
        <w:rPr>
          <w:rFonts w:asciiTheme="minorHAnsi" w:hAnsiTheme="minorHAnsi" w:cstheme="minorHAnsi"/>
          <w:bCs/>
          <w:lang w:eastAsia="sk-SK"/>
        </w:rPr>
        <w:t>a</w:t>
      </w:r>
      <w:r w:rsidRPr="00E43EAF">
        <w:rPr>
          <w:rFonts w:asciiTheme="minorHAnsi" w:hAnsiTheme="minorHAnsi" w:cstheme="minorHAnsi"/>
          <w:bCs/>
          <w:lang w:eastAsia="sk-SK"/>
        </w:rPr>
        <w:t xml:space="preserve">: p. riaditeľka </w:t>
      </w:r>
      <w:bookmarkStart w:id="0" w:name="_Hlk145872820"/>
      <w:r w:rsidRPr="00E43EAF">
        <w:rPr>
          <w:rFonts w:asciiTheme="minorHAnsi" w:hAnsiTheme="minorHAnsi" w:cstheme="minorHAnsi"/>
          <w:bCs/>
          <w:lang w:eastAsia="sk-SK"/>
        </w:rPr>
        <w:t>RNDr. Adriana Bariová</w:t>
      </w:r>
      <w:bookmarkEnd w:id="0"/>
      <w:r w:rsidR="001B7A09" w:rsidRPr="00E43EAF">
        <w:rPr>
          <w:rFonts w:asciiTheme="minorHAnsi" w:hAnsiTheme="minorHAnsi" w:cstheme="minorHAnsi"/>
          <w:bCs/>
          <w:lang w:eastAsia="sk-SK"/>
        </w:rPr>
        <w:t xml:space="preserve">, </w:t>
      </w:r>
      <w:r w:rsidR="002F6DB4">
        <w:rPr>
          <w:rFonts w:asciiTheme="minorHAnsi" w:hAnsiTheme="minorHAnsi" w:cstheme="minorHAnsi"/>
          <w:bCs/>
          <w:lang w:eastAsia="sk-SK"/>
        </w:rPr>
        <w:t xml:space="preserve">p. </w:t>
      </w:r>
      <w:r w:rsidR="00DA4B0E" w:rsidRPr="00E43EAF">
        <w:rPr>
          <w:rFonts w:asciiTheme="minorHAnsi" w:hAnsiTheme="minorHAnsi" w:cstheme="minorHAnsi"/>
          <w:bCs/>
          <w:lang w:eastAsia="sk-SK"/>
        </w:rPr>
        <w:t>zástupkyňa II. stupňa ZŠ</w:t>
      </w:r>
      <w:r w:rsidR="002F6DB4">
        <w:rPr>
          <w:rFonts w:asciiTheme="minorHAnsi" w:hAnsiTheme="minorHAnsi" w:cstheme="minorHAnsi"/>
          <w:bCs/>
          <w:lang w:eastAsia="sk-SK"/>
        </w:rPr>
        <w:t xml:space="preserve"> </w:t>
      </w:r>
      <w:r w:rsidR="00B96CCF" w:rsidRPr="00E43EAF">
        <w:rPr>
          <w:rFonts w:asciiTheme="minorHAnsi" w:hAnsiTheme="minorHAnsi" w:cstheme="minorHAnsi"/>
          <w:bCs/>
          <w:lang w:eastAsia="sk-SK"/>
        </w:rPr>
        <w:t>Mgr. Martina S</w:t>
      </w:r>
      <w:r w:rsidR="004437C4" w:rsidRPr="00E43EAF">
        <w:rPr>
          <w:rFonts w:asciiTheme="minorHAnsi" w:hAnsiTheme="minorHAnsi" w:cstheme="minorHAnsi"/>
          <w:bCs/>
          <w:lang w:eastAsia="sk-SK"/>
        </w:rPr>
        <w:t>a</w:t>
      </w:r>
      <w:r w:rsidR="00B96CCF" w:rsidRPr="00E43EAF">
        <w:rPr>
          <w:rFonts w:asciiTheme="minorHAnsi" w:hAnsiTheme="minorHAnsi" w:cstheme="minorHAnsi"/>
          <w:bCs/>
          <w:lang w:eastAsia="sk-SK"/>
        </w:rPr>
        <w:t>itz</w:t>
      </w:r>
      <w:r w:rsidRPr="00E43EAF">
        <w:rPr>
          <w:rFonts w:asciiTheme="minorHAnsi" w:hAnsiTheme="minorHAnsi" w:cstheme="minorHAnsi"/>
          <w:bCs/>
          <w:lang w:eastAsia="sk-SK"/>
        </w:rPr>
        <w:tab/>
      </w:r>
    </w:p>
    <w:p w14:paraId="67AF3769" w14:textId="77777777" w:rsidR="0095035D" w:rsidRPr="00E43EAF" w:rsidRDefault="0095035D" w:rsidP="003B1324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6F7159F3" w14:textId="47ED9A59" w:rsidR="00C05B38" w:rsidRPr="00E43EAF" w:rsidRDefault="008C733C" w:rsidP="003B1324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E43EAF">
        <w:rPr>
          <w:rFonts w:asciiTheme="minorHAnsi" w:hAnsiTheme="minorHAnsi" w:cstheme="minorHAnsi"/>
          <w:b/>
        </w:rPr>
        <w:t>Program</w:t>
      </w:r>
      <w:r w:rsidR="008553BE" w:rsidRPr="00E43EAF">
        <w:rPr>
          <w:rFonts w:asciiTheme="minorHAnsi" w:hAnsiTheme="minorHAnsi" w:cstheme="minorHAnsi"/>
          <w:b/>
        </w:rPr>
        <w:t xml:space="preserve"> schôdze</w:t>
      </w:r>
      <w:r w:rsidR="00701335" w:rsidRPr="00E43EAF">
        <w:rPr>
          <w:rFonts w:asciiTheme="minorHAnsi" w:hAnsiTheme="minorHAnsi" w:cstheme="minorHAnsi"/>
          <w:b/>
        </w:rPr>
        <w:t>:</w:t>
      </w:r>
    </w:p>
    <w:p w14:paraId="268E1434" w14:textId="77777777" w:rsidR="00034EE8" w:rsidRDefault="00A006FA" w:rsidP="00034EE8">
      <w:pPr>
        <w:pStyle w:val="ListParagraph"/>
        <w:numPr>
          <w:ilvl w:val="0"/>
          <w:numId w:val="32"/>
        </w:numPr>
        <w:spacing w:before="0" w:beforeAutospacing="0" w:after="0" w:afterAutospacing="0" w:line="240" w:lineRule="auto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lang w:eastAsia="sk-SK"/>
        </w:rPr>
        <w:t>Otvorenie</w:t>
      </w:r>
    </w:p>
    <w:p w14:paraId="6927E281" w14:textId="77777777" w:rsidR="00034EE8" w:rsidRDefault="00034EE8" w:rsidP="00034EE8">
      <w:pPr>
        <w:pStyle w:val="ListParagraph"/>
        <w:numPr>
          <w:ilvl w:val="0"/>
          <w:numId w:val="32"/>
        </w:numPr>
        <w:spacing w:before="0" w:beforeAutospacing="0" w:after="0" w:afterAutospacing="0" w:line="240" w:lineRule="auto"/>
        <w:rPr>
          <w:rFonts w:asciiTheme="minorHAnsi" w:hAnsiTheme="minorHAnsi" w:cstheme="minorHAnsi"/>
          <w:lang w:eastAsia="sk-SK"/>
        </w:rPr>
      </w:pPr>
      <w:r w:rsidRPr="00034EE8">
        <w:rPr>
          <w:rFonts w:asciiTheme="minorHAnsi" w:hAnsiTheme="minorHAnsi" w:cstheme="minorHAnsi"/>
        </w:rPr>
        <w:t>Prerokovanie žiadostí o finančné príspevky</w:t>
      </w:r>
    </w:p>
    <w:p w14:paraId="1CA8262B" w14:textId="6D54CC20" w:rsidR="00034EE8" w:rsidRPr="00034EE8" w:rsidRDefault="00034EE8" w:rsidP="00034EE8">
      <w:pPr>
        <w:pStyle w:val="ListParagraph"/>
        <w:numPr>
          <w:ilvl w:val="0"/>
          <w:numId w:val="32"/>
        </w:numPr>
        <w:spacing w:before="0" w:beforeAutospacing="0" w:after="0" w:afterAutospacing="0" w:line="240" w:lineRule="auto"/>
        <w:rPr>
          <w:rFonts w:asciiTheme="minorHAnsi" w:hAnsiTheme="minorHAnsi" w:cstheme="minorHAnsi"/>
          <w:lang w:eastAsia="sk-SK"/>
        </w:rPr>
      </w:pPr>
      <w:r w:rsidRPr="00034EE8">
        <w:rPr>
          <w:rFonts w:asciiTheme="minorHAnsi" w:hAnsiTheme="minorHAnsi" w:cstheme="minorHAnsi"/>
        </w:rPr>
        <w:t>Rôzne</w:t>
      </w:r>
    </w:p>
    <w:p w14:paraId="4B7D2CC1" w14:textId="77777777" w:rsidR="00AC2075" w:rsidRDefault="00034EE8" w:rsidP="00AC2075">
      <w:pPr>
        <w:pStyle w:val="Bezriadkovania1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34EE8">
        <w:rPr>
          <w:rFonts w:asciiTheme="minorHAnsi" w:hAnsiTheme="minorHAnsi" w:cstheme="minorHAnsi"/>
        </w:rPr>
        <w:t xml:space="preserve">Toalety pre dievčatá  </w:t>
      </w:r>
    </w:p>
    <w:p w14:paraId="13BE5934" w14:textId="44BE0BFB" w:rsidR="00AC2075" w:rsidRDefault="00034EE8" w:rsidP="00AC2075">
      <w:pPr>
        <w:pStyle w:val="Bezriadkovania1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C2075">
        <w:rPr>
          <w:rFonts w:asciiTheme="minorHAnsi" w:hAnsiTheme="minorHAnsi" w:cstheme="minorHAnsi"/>
        </w:rPr>
        <w:t>Straty a nálezy</w:t>
      </w:r>
    </w:p>
    <w:p w14:paraId="069C682F" w14:textId="77777777" w:rsidR="00AC2075" w:rsidRDefault="00034EE8" w:rsidP="00AC2075">
      <w:pPr>
        <w:pStyle w:val="Bezriadkovania1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C2075">
        <w:rPr>
          <w:rFonts w:asciiTheme="minorHAnsi" w:hAnsiTheme="minorHAnsi" w:cstheme="minorHAnsi"/>
        </w:rPr>
        <w:t>Poplatok RR</w:t>
      </w:r>
    </w:p>
    <w:p w14:paraId="4BA35E8E" w14:textId="3EDF6E7F" w:rsidR="00AC2075" w:rsidRDefault="00034EE8" w:rsidP="00AC2075">
      <w:pPr>
        <w:pStyle w:val="Bezriadkovania1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C2075">
        <w:rPr>
          <w:rFonts w:asciiTheme="minorHAnsi" w:hAnsiTheme="minorHAnsi" w:cstheme="minorHAnsi"/>
        </w:rPr>
        <w:t xml:space="preserve">Vyučovanie </w:t>
      </w:r>
      <w:r w:rsidR="00714C2B">
        <w:rPr>
          <w:rFonts w:asciiTheme="minorHAnsi" w:hAnsiTheme="minorHAnsi" w:cstheme="minorHAnsi"/>
        </w:rPr>
        <w:t xml:space="preserve">v </w:t>
      </w:r>
      <w:r w:rsidRPr="00AC2075">
        <w:rPr>
          <w:rFonts w:asciiTheme="minorHAnsi" w:hAnsiTheme="minorHAnsi" w:cstheme="minorHAnsi"/>
        </w:rPr>
        <w:t>posledný týždeň pred Vianocami</w:t>
      </w:r>
    </w:p>
    <w:p w14:paraId="194116FE" w14:textId="6B8AEC97" w:rsidR="00DB5651" w:rsidRPr="00AC2075" w:rsidRDefault="00034EE8" w:rsidP="00AC2075">
      <w:pPr>
        <w:pStyle w:val="Bezriadkovania1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C2075">
        <w:rPr>
          <w:rFonts w:asciiTheme="minorHAnsi" w:hAnsiTheme="minorHAnsi" w:cstheme="minorHAnsi"/>
        </w:rPr>
        <w:t>Poplatky za učebnice a</w:t>
      </w:r>
      <w:r w:rsidR="00DB5651" w:rsidRPr="00AC2075">
        <w:rPr>
          <w:rFonts w:asciiTheme="minorHAnsi" w:hAnsiTheme="minorHAnsi" w:cstheme="minorHAnsi"/>
        </w:rPr>
        <w:t> </w:t>
      </w:r>
      <w:r w:rsidRPr="00AC2075">
        <w:rPr>
          <w:rFonts w:asciiTheme="minorHAnsi" w:hAnsiTheme="minorHAnsi" w:cstheme="minorHAnsi"/>
        </w:rPr>
        <w:t>iné</w:t>
      </w:r>
    </w:p>
    <w:p w14:paraId="5B84E1E1" w14:textId="77777777" w:rsidR="00DB5651" w:rsidRDefault="00DB5651" w:rsidP="00DB5651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B732F79" w14:textId="6C42D8D2" w:rsidR="00DB5651" w:rsidRPr="00DB5651" w:rsidRDefault="00DB5651" w:rsidP="00DB5651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B5651">
        <w:rPr>
          <w:rFonts w:asciiTheme="minorHAnsi" w:hAnsiTheme="minorHAnsi" w:cstheme="minorHAnsi"/>
          <w:b/>
          <w:i/>
          <w:u w:val="single"/>
        </w:rPr>
        <w:t xml:space="preserve">K bodu 1 </w:t>
      </w:r>
    </w:p>
    <w:p w14:paraId="3695D612" w14:textId="25836D54" w:rsidR="00435011" w:rsidRPr="00E43EAF" w:rsidRDefault="008C733C" w:rsidP="00DE0C7C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3EAF">
        <w:rPr>
          <w:rFonts w:asciiTheme="minorHAnsi" w:hAnsiTheme="minorHAnsi" w:cstheme="minorHAnsi"/>
        </w:rPr>
        <w:t>Zasadnutie Rodičovskej rady otvorila</w:t>
      </w:r>
      <w:r w:rsidR="00E1424C" w:rsidRPr="00E43EAF">
        <w:rPr>
          <w:rFonts w:asciiTheme="minorHAnsi" w:hAnsiTheme="minorHAnsi" w:cstheme="minorHAnsi"/>
        </w:rPr>
        <w:t xml:space="preserve"> a predsedala mu pani</w:t>
      </w:r>
      <w:r w:rsidR="005921B6" w:rsidRPr="00E43EAF">
        <w:rPr>
          <w:rFonts w:asciiTheme="minorHAnsi" w:hAnsiTheme="minorHAnsi" w:cstheme="minorHAnsi"/>
        </w:rPr>
        <w:t xml:space="preserve"> Mgr. </w:t>
      </w:r>
      <w:r w:rsidR="008553BE" w:rsidRPr="00E43EAF">
        <w:rPr>
          <w:rFonts w:asciiTheme="minorHAnsi" w:hAnsiTheme="minorHAnsi" w:cstheme="minorHAnsi"/>
        </w:rPr>
        <w:t>Annamária Kočišová</w:t>
      </w:r>
      <w:r w:rsidRPr="00E43EAF">
        <w:rPr>
          <w:rFonts w:asciiTheme="minorHAnsi" w:hAnsiTheme="minorHAnsi" w:cstheme="minorHAnsi"/>
        </w:rPr>
        <w:t xml:space="preserve">. </w:t>
      </w:r>
    </w:p>
    <w:p w14:paraId="2D4237A6" w14:textId="77777777" w:rsidR="00701335" w:rsidRPr="00E43EAF" w:rsidRDefault="00701335" w:rsidP="00435011">
      <w:pPr>
        <w:pStyle w:val="Bezriadkovania1"/>
        <w:spacing w:before="0" w:beforeAutospacing="0" w:after="0" w:afterAutospacing="0"/>
        <w:rPr>
          <w:rFonts w:asciiTheme="minorHAnsi" w:hAnsiTheme="minorHAnsi" w:cstheme="minorHAnsi"/>
          <w:b/>
          <w:i/>
          <w:u w:val="single"/>
        </w:rPr>
      </w:pPr>
    </w:p>
    <w:p w14:paraId="12487EEB" w14:textId="7B86BF95" w:rsidR="005A2587" w:rsidRPr="00E43EAF" w:rsidRDefault="005A2587" w:rsidP="005A2587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b/>
          <w:i/>
          <w:u w:val="single"/>
        </w:rPr>
        <w:t>K</w:t>
      </w:r>
      <w:r w:rsidRPr="00E43EAF">
        <w:rPr>
          <w:rFonts w:asciiTheme="minorHAnsi" w:hAnsiTheme="minorHAnsi" w:cstheme="minorHAnsi"/>
          <w:b/>
          <w:i/>
          <w:u w:val="single"/>
        </w:rPr>
        <w:t xml:space="preserve"> bodu </w:t>
      </w:r>
      <w:r>
        <w:rPr>
          <w:rFonts w:asciiTheme="minorHAnsi" w:hAnsiTheme="minorHAnsi" w:cstheme="minorHAnsi"/>
          <w:b/>
          <w:i/>
          <w:u w:val="single"/>
        </w:rPr>
        <w:t>2</w:t>
      </w:r>
    </w:p>
    <w:p w14:paraId="1B9BC8D6" w14:textId="30885635" w:rsidR="00616749" w:rsidRPr="000638AC" w:rsidRDefault="00BE3833" w:rsidP="002B4FC4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</w:rPr>
        <w:t>Rodičovskej rade nebol</w:t>
      </w:r>
      <w:r w:rsidR="009935D3">
        <w:rPr>
          <w:rFonts w:asciiTheme="minorHAnsi" w:hAnsiTheme="minorHAnsi" w:cstheme="minorHAnsi"/>
        </w:rPr>
        <w:t xml:space="preserve">i predložené </w:t>
      </w:r>
      <w:r w:rsidR="003C795A">
        <w:rPr>
          <w:rFonts w:asciiTheme="minorHAnsi" w:hAnsiTheme="minorHAnsi" w:cstheme="minorHAnsi"/>
        </w:rPr>
        <w:t xml:space="preserve">nijaké </w:t>
      </w:r>
      <w:r w:rsidR="009935D3">
        <w:rPr>
          <w:rFonts w:asciiTheme="minorHAnsi" w:hAnsiTheme="minorHAnsi" w:cstheme="minorHAnsi"/>
        </w:rPr>
        <w:t>žiadosti na prerokovanie</w:t>
      </w:r>
      <w:r w:rsidR="00606DE8">
        <w:rPr>
          <w:rFonts w:asciiTheme="minorHAnsi" w:hAnsiTheme="minorHAnsi" w:cstheme="minorHAnsi"/>
        </w:rPr>
        <w:t>.</w:t>
      </w:r>
    </w:p>
    <w:p w14:paraId="1382322F" w14:textId="77777777" w:rsidR="000638AC" w:rsidRDefault="000638AC" w:rsidP="00893D83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u w:val="single"/>
        </w:rPr>
      </w:pPr>
    </w:p>
    <w:p w14:paraId="5B763D84" w14:textId="5710192A" w:rsidR="004F74CE" w:rsidRPr="0000694A" w:rsidRDefault="00893D83" w:rsidP="00B70F78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u w:val="single"/>
        </w:rPr>
      </w:pPr>
      <w:r w:rsidRPr="00E43EAF">
        <w:rPr>
          <w:rFonts w:asciiTheme="minorHAnsi" w:hAnsiTheme="minorHAnsi" w:cstheme="minorHAnsi"/>
          <w:b/>
          <w:i/>
          <w:u w:val="single"/>
        </w:rPr>
        <w:t xml:space="preserve">K bodu </w:t>
      </w:r>
      <w:r>
        <w:rPr>
          <w:rFonts w:asciiTheme="minorHAnsi" w:hAnsiTheme="minorHAnsi" w:cstheme="minorHAnsi"/>
          <w:b/>
          <w:i/>
          <w:u w:val="single"/>
        </w:rPr>
        <w:t>3</w:t>
      </w:r>
    </w:p>
    <w:p w14:paraId="3596CA2E" w14:textId="77777777" w:rsidR="006960A7" w:rsidRPr="00693142" w:rsidRDefault="006960A7" w:rsidP="006960A7">
      <w:pPr>
        <w:pStyle w:val="Bezriadkovania1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693142">
        <w:rPr>
          <w:rFonts w:asciiTheme="minorHAnsi" w:hAnsiTheme="minorHAnsi" w:cstheme="minorHAnsi"/>
          <w:b/>
          <w:bCs/>
        </w:rPr>
        <w:t xml:space="preserve">Toalety pre dievčatá  </w:t>
      </w:r>
    </w:p>
    <w:p w14:paraId="0A3D95F7" w14:textId="564A73B3" w:rsidR="00715928" w:rsidRDefault="001D1110" w:rsidP="00604603">
      <w:pPr>
        <w:pStyle w:val="Bezriadkovania1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N</w:t>
      </w:r>
      <w:r w:rsidRPr="001D1110">
        <w:rPr>
          <w:rFonts w:asciiTheme="minorHAnsi" w:hAnsiTheme="minorHAnsi" w:cstheme="minorHAnsi"/>
          <w:bCs/>
          <w:iCs/>
        </w:rPr>
        <w:t>a dotaz rodi</w:t>
      </w:r>
      <w:r w:rsidR="007C6A32">
        <w:rPr>
          <w:rFonts w:asciiTheme="minorHAnsi" w:hAnsiTheme="minorHAnsi" w:cstheme="minorHAnsi"/>
          <w:bCs/>
          <w:iCs/>
        </w:rPr>
        <w:t>č</w:t>
      </w:r>
      <w:r w:rsidRPr="001D1110">
        <w:rPr>
          <w:rFonts w:asciiTheme="minorHAnsi" w:hAnsiTheme="minorHAnsi" w:cstheme="minorHAnsi"/>
          <w:bCs/>
          <w:iCs/>
        </w:rPr>
        <w:t>ov</w:t>
      </w:r>
      <w:r w:rsidR="00EA3B78">
        <w:rPr>
          <w:rFonts w:asciiTheme="minorHAnsi" w:hAnsiTheme="minorHAnsi" w:cstheme="minorHAnsi"/>
          <w:bCs/>
          <w:iCs/>
        </w:rPr>
        <w:t xml:space="preserve"> </w:t>
      </w:r>
      <w:r w:rsidRPr="001D1110">
        <w:rPr>
          <w:rFonts w:asciiTheme="minorHAnsi" w:hAnsiTheme="minorHAnsi" w:cstheme="minorHAnsi"/>
          <w:bCs/>
          <w:iCs/>
        </w:rPr>
        <w:t xml:space="preserve">bola </w:t>
      </w:r>
      <w:r w:rsidR="007C6A32">
        <w:rPr>
          <w:rFonts w:asciiTheme="minorHAnsi" w:hAnsiTheme="minorHAnsi" w:cstheme="minorHAnsi"/>
          <w:bCs/>
          <w:iCs/>
        </w:rPr>
        <w:t>š</w:t>
      </w:r>
      <w:r w:rsidRPr="001D1110">
        <w:rPr>
          <w:rFonts w:asciiTheme="minorHAnsi" w:hAnsiTheme="minorHAnsi" w:cstheme="minorHAnsi"/>
          <w:bCs/>
          <w:iCs/>
        </w:rPr>
        <w:t>kole predlo</w:t>
      </w:r>
      <w:r w:rsidR="007C6A32">
        <w:rPr>
          <w:rFonts w:asciiTheme="minorHAnsi" w:hAnsiTheme="minorHAnsi" w:cstheme="minorHAnsi"/>
          <w:bCs/>
          <w:iCs/>
        </w:rPr>
        <w:t>ž</w:t>
      </w:r>
      <w:r w:rsidRPr="001D1110">
        <w:rPr>
          <w:rFonts w:asciiTheme="minorHAnsi" w:hAnsiTheme="minorHAnsi" w:cstheme="minorHAnsi"/>
          <w:bCs/>
          <w:iCs/>
        </w:rPr>
        <w:t>en</w:t>
      </w:r>
      <w:r w:rsidR="007C6A32">
        <w:rPr>
          <w:rFonts w:asciiTheme="minorHAnsi" w:hAnsiTheme="minorHAnsi" w:cstheme="minorHAnsi"/>
          <w:bCs/>
          <w:iCs/>
        </w:rPr>
        <w:t>á</w:t>
      </w:r>
      <w:r w:rsidRPr="001D1110">
        <w:rPr>
          <w:rFonts w:asciiTheme="minorHAnsi" w:hAnsiTheme="minorHAnsi" w:cstheme="minorHAnsi"/>
          <w:bCs/>
          <w:iCs/>
        </w:rPr>
        <w:t xml:space="preserve"> ot</w:t>
      </w:r>
      <w:r w:rsidR="00715928">
        <w:rPr>
          <w:rFonts w:asciiTheme="minorHAnsi" w:hAnsiTheme="minorHAnsi" w:cstheme="minorHAnsi"/>
          <w:bCs/>
          <w:iCs/>
        </w:rPr>
        <w:t>á</w:t>
      </w:r>
      <w:r w:rsidRPr="001D1110">
        <w:rPr>
          <w:rFonts w:asciiTheme="minorHAnsi" w:hAnsiTheme="minorHAnsi" w:cstheme="minorHAnsi"/>
          <w:bCs/>
          <w:iCs/>
        </w:rPr>
        <w:t xml:space="preserve">zka, </w:t>
      </w:r>
      <w:r w:rsidR="00715928">
        <w:rPr>
          <w:rFonts w:asciiTheme="minorHAnsi" w:hAnsiTheme="minorHAnsi" w:cstheme="minorHAnsi"/>
          <w:bCs/>
          <w:iCs/>
        </w:rPr>
        <w:t>č</w:t>
      </w:r>
      <w:r w:rsidRPr="001D1110">
        <w:rPr>
          <w:rFonts w:asciiTheme="minorHAnsi" w:hAnsiTheme="minorHAnsi" w:cstheme="minorHAnsi"/>
          <w:bCs/>
          <w:iCs/>
        </w:rPr>
        <w:t>i sa pl</w:t>
      </w:r>
      <w:r w:rsidR="00715928">
        <w:rPr>
          <w:rFonts w:asciiTheme="minorHAnsi" w:hAnsiTheme="minorHAnsi" w:cstheme="minorHAnsi"/>
          <w:bCs/>
          <w:iCs/>
        </w:rPr>
        <w:t>á</w:t>
      </w:r>
      <w:r w:rsidRPr="001D1110">
        <w:rPr>
          <w:rFonts w:asciiTheme="minorHAnsi" w:hAnsiTheme="minorHAnsi" w:cstheme="minorHAnsi"/>
          <w:bCs/>
          <w:iCs/>
        </w:rPr>
        <w:t>nuje rekon</w:t>
      </w:r>
      <w:r w:rsidR="00715928">
        <w:rPr>
          <w:rFonts w:asciiTheme="minorHAnsi" w:hAnsiTheme="minorHAnsi" w:cstheme="minorHAnsi"/>
          <w:bCs/>
          <w:iCs/>
        </w:rPr>
        <w:t>š</w:t>
      </w:r>
      <w:r w:rsidRPr="001D1110">
        <w:rPr>
          <w:rFonts w:asciiTheme="minorHAnsi" w:hAnsiTheme="minorHAnsi" w:cstheme="minorHAnsi"/>
          <w:bCs/>
          <w:iCs/>
        </w:rPr>
        <w:t>trukcia toaliet.</w:t>
      </w:r>
      <w:r w:rsidR="00715928">
        <w:rPr>
          <w:rFonts w:asciiTheme="minorHAnsi" w:hAnsiTheme="minorHAnsi" w:cstheme="minorHAnsi"/>
          <w:bCs/>
          <w:iCs/>
        </w:rPr>
        <w:t xml:space="preserve"> </w:t>
      </w:r>
    </w:p>
    <w:p w14:paraId="678D5240" w14:textId="20A58DCC" w:rsidR="00B70F78" w:rsidRDefault="006960A7" w:rsidP="00604603">
      <w:pPr>
        <w:pStyle w:val="Bezriadkovania1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Projekt</w:t>
      </w:r>
      <w:r w:rsidR="00254B01">
        <w:rPr>
          <w:rFonts w:asciiTheme="minorHAnsi" w:hAnsiTheme="minorHAnsi" w:cstheme="minorHAnsi"/>
          <w:bCs/>
          <w:iCs/>
        </w:rPr>
        <w:t xml:space="preserve"> </w:t>
      </w:r>
      <w:r w:rsidR="00A51156">
        <w:rPr>
          <w:rFonts w:asciiTheme="minorHAnsi" w:hAnsiTheme="minorHAnsi" w:cstheme="minorHAnsi"/>
          <w:bCs/>
          <w:iCs/>
        </w:rPr>
        <w:t>má</w:t>
      </w:r>
      <w:r w:rsidR="008E207A">
        <w:rPr>
          <w:rFonts w:asciiTheme="minorHAnsi" w:hAnsiTheme="minorHAnsi" w:cstheme="minorHAnsi"/>
          <w:bCs/>
          <w:iCs/>
        </w:rPr>
        <w:t xml:space="preserve"> komplexn</w:t>
      </w:r>
      <w:r w:rsidR="00A51156">
        <w:rPr>
          <w:rFonts w:asciiTheme="minorHAnsi" w:hAnsiTheme="minorHAnsi" w:cstheme="minorHAnsi"/>
          <w:bCs/>
          <w:iCs/>
        </w:rPr>
        <w:t>ý</w:t>
      </w:r>
      <w:r w:rsidR="008E207A">
        <w:rPr>
          <w:rFonts w:asciiTheme="minorHAnsi" w:hAnsiTheme="minorHAnsi" w:cstheme="minorHAnsi"/>
          <w:bCs/>
          <w:iCs/>
        </w:rPr>
        <w:t xml:space="preserve"> charakter, jeho</w:t>
      </w:r>
      <w:r w:rsidR="00802305">
        <w:rPr>
          <w:rFonts w:asciiTheme="minorHAnsi" w:hAnsiTheme="minorHAnsi" w:cstheme="minorHAnsi"/>
          <w:bCs/>
          <w:iCs/>
        </w:rPr>
        <w:t xml:space="preserve"> súčasťou </w:t>
      </w:r>
      <w:r w:rsidR="007A4405">
        <w:rPr>
          <w:rFonts w:asciiTheme="minorHAnsi" w:hAnsiTheme="minorHAnsi" w:cstheme="minorHAnsi"/>
          <w:bCs/>
          <w:iCs/>
        </w:rPr>
        <w:t>je obno</w:t>
      </w:r>
      <w:r w:rsidR="00E0692F">
        <w:rPr>
          <w:rFonts w:asciiTheme="minorHAnsi" w:hAnsiTheme="minorHAnsi" w:cstheme="minorHAnsi"/>
          <w:bCs/>
          <w:iCs/>
        </w:rPr>
        <w:t>va všetkých</w:t>
      </w:r>
      <w:r w:rsidR="00274DF2">
        <w:rPr>
          <w:rFonts w:asciiTheme="minorHAnsi" w:hAnsiTheme="minorHAnsi" w:cstheme="minorHAnsi"/>
          <w:bCs/>
          <w:iCs/>
        </w:rPr>
        <w:t>, nielen dievčenských</w:t>
      </w:r>
      <w:r w:rsidR="00E0692F">
        <w:rPr>
          <w:rFonts w:asciiTheme="minorHAnsi" w:hAnsiTheme="minorHAnsi" w:cstheme="minorHAnsi"/>
          <w:bCs/>
          <w:iCs/>
        </w:rPr>
        <w:t xml:space="preserve"> toaliet</w:t>
      </w:r>
      <w:r w:rsidR="00BC4E20">
        <w:rPr>
          <w:rFonts w:asciiTheme="minorHAnsi" w:hAnsiTheme="minorHAnsi" w:cstheme="minorHAnsi"/>
          <w:bCs/>
          <w:iCs/>
        </w:rPr>
        <w:t xml:space="preserve">, </w:t>
      </w:r>
      <w:r w:rsidR="00882B8B">
        <w:rPr>
          <w:rFonts w:asciiTheme="minorHAnsi" w:hAnsiTheme="minorHAnsi" w:cstheme="minorHAnsi"/>
          <w:bCs/>
          <w:iCs/>
        </w:rPr>
        <w:t xml:space="preserve">taktiež </w:t>
      </w:r>
      <w:r w:rsidR="00604603">
        <w:rPr>
          <w:rFonts w:asciiTheme="minorHAnsi" w:hAnsiTheme="minorHAnsi" w:cstheme="minorHAnsi"/>
          <w:bCs/>
          <w:iCs/>
        </w:rPr>
        <w:t xml:space="preserve">obnova </w:t>
      </w:r>
      <w:r w:rsidR="00BC4E20">
        <w:rPr>
          <w:rFonts w:asciiTheme="minorHAnsi" w:hAnsiTheme="minorHAnsi" w:cstheme="minorHAnsi"/>
          <w:bCs/>
          <w:iCs/>
        </w:rPr>
        <w:t>školskej kuchyne a stúpačiek.</w:t>
      </w:r>
      <w:r w:rsidR="00882B8B">
        <w:rPr>
          <w:rFonts w:asciiTheme="minorHAnsi" w:hAnsiTheme="minorHAnsi" w:cstheme="minorHAnsi"/>
          <w:bCs/>
          <w:iCs/>
        </w:rPr>
        <w:t xml:space="preserve"> </w:t>
      </w:r>
      <w:r w:rsidR="00CB265E">
        <w:rPr>
          <w:rFonts w:asciiTheme="minorHAnsi" w:hAnsiTheme="minorHAnsi" w:cstheme="minorHAnsi"/>
          <w:bCs/>
          <w:iCs/>
        </w:rPr>
        <w:t xml:space="preserve">Projekt je </w:t>
      </w:r>
      <w:r w:rsidR="00432435">
        <w:rPr>
          <w:rFonts w:asciiTheme="minorHAnsi" w:hAnsiTheme="minorHAnsi" w:cstheme="minorHAnsi"/>
          <w:bCs/>
          <w:iCs/>
        </w:rPr>
        <w:t>schválený</w:t>
      </w:r>
      <w:r w:rsidR="007217BB">
        <w:rPr>
          <w:rFonts w:asciiTheme="minorHAnsi" w:hAnsiTheme="minorHAnsi" w:cstheme="minorHAnsi"/>
          <w:bCs/>
          <w:iCs/>
        </w:rPr>
        <w:t>, ča</w:t>
      </w:r>
      <w:r w:rsidR="007D24D9">
        <w:rPr>
          <w:rFonts w:asciiTheme="minorHAnsi" w:hAnsiTheme="minorHAnsi" w:cstheme="minorHAnsi"/>
          <w:bCs/>
          <w:iCs/>
        </w:rPr>
        <w:t xml:space="preserve">ká sa na </w:t>
      </w:r>
      <w:r w:rsidR="00377747">
        <w:rPr>
          <w:rFonts w:asciiTheme="minorHAnsi" w:hAnsiTheme="minorHAnsi" w:cstheme="minorHAnsi"/>
          <w:bCs/>
          <w:iCs/>
        </w:rPr>
        <w:t>od</w:t>
      </w:r>
      <w:r w:rsidR="0076730D">
        <w:rPr>
          <w:rFonts w:asciiTheme="minorHAnsi" w:hAnsiTheme="minorHAnsi" w:cstheme="minorHAnsi"/>
          <w:bCs/>
          <w:iCs/>
        </w:rPr>
        <w:t xml:space="preserve">súhlasenie </w:t>
      </w:r>
      <w:r w:rsidR="00604603">
        <w:rPr>
          <w:rFonts w:asciiTheme="minorHAnsi" w:hAnsiTheme="minorHAnsi" w:cstheme="minorHAnsi"/>
          <w:bCs/>
          <w:iCs/>
        </w:rPr>
        <w:t>pre</w:t>
      </w:r>
      <w:r w:rsidR="0076730D">
        <w:rPr>
          <w:rFonts w:asciiTheme="minorHAnsi" w:hAnsiTheme="minorHAnsi" w:cstheme="minorHAnsi"/>
          <w:bCs/>
          <w:iCs/>
        </w:rPr>
        <w:t xml:space="preserve"> uvoľnenie financií</w:t>
      </w:r>
      <w:r w:rsidR="007D24D9">
        <w:rPr>
          <w:rFonts w:asciiTheme="minorHAnsi" w:hAnsiTheme="minorHAnsi" w:cstheme="minorHAnsi"/>
          <w:bCs/>
          <w:iCs/>
        </w:rPr>
        <w:t xml:space="preserve"> z plánu obnovy</w:t>
      </w:r>
      <w:r w:rsidR="00602BCA">
        <w:rPr>
          <w:rFonts w:asciiTheme="minorHAnsi" w:hAnsiTheme="minorHAnsi" w:cstheme="minorHAnsi"/>
          <w:bCs/>
          <w:iCs/>
        </w:rPr>
        <w:t>, predpokladan</w:t>
      </w:r>
      <w:r w:rsidR="0014397C">
        <w:rPr>
          <w:rFonts w:asciiTheme="minorHAnsi" w:hAnsiTheme="minorHAnsi" w:cstheme="minorHAnsi"/>
          <w:bCs/>
          <w:iCs/>
        </w:rPr>
        <w:t>é</w:t>
      </w:r>
      <w:r w:rsidR="00602BCA">
        <w:rPr>
          <w:rFonts w:asciiTheme="minorHAnsi" w:hAnsiTheme="minorHAnsi" w:cstheme="minorHAnsi"/>
          <w:bCs/>
          <w:iCs/>
        </w:rPr>
        <w:t xml:space="preserve"> </w:t>
      </w:r>
      <w:r w:rsidR="0014397C">
        <w:rPr>
          <w:rFonts w:asciiTheme="minorHAnsi" w:hAnsiTheme="minorHAnsi" w:cstheme="minorHAnsi"/>
          <w:bCs/>
          <w:iCs/>
        </w:rPr>
        <w:t xml:space="preserve">obdobie </w:t>
      </w:r>
      <w:r w:rsidR="00602BCA">
        <w:rPr>
          <w:rFonts w:asciiTheme="minorHAnsi" w:hAnsiTheme="minorHAnsi" w:cstheme="minorHAnsi"/>
          <w:bCs/>
          <w:iCs/>
        </w:rPr>
        <w:t xml:space="preserve">je </w:t>
      </w:r>
      <w:r w:rsidR="00FA1F34">
        <w:rPr>
          <w:rFonts w:asciiTheme="minorHAnsi" w:hAnsiTheme="minorHAnsi" w:cstheme="minorHAnsi"/>
          <w:bCs/>
          <w:iCs/>
        </w:rPr>
        <w:t xml:space="preserve">1. polrok </w:t>
      </w:r>
      <w:r w:rsidR="00602BCA">
        <w:rPr>
          <w:rFonts w:asciiTheme="minorHAnsi" w:hAnsiTheme="minorHAnsi" w:cstheme="minorHAnsi"/>
          <w:bCs/>
          <w:iCs/>
        </w:rPr>
        <w:t>2025.</w:t>
      </w:r>
    </w:p>
    <w:p w14:paraId="329DBECF" w14:textId="77777777" w:rsidR="0012632A" w:rsidRDefault="0012632A" w:rsidP="00604603">
      <w:pPr>
        <w:pStyle w:val="Bezriadkovania1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iCs/>
        </w:rPr>
      </w:pPr>
    </w:p>
    <w:p w14:paraId="56645FDB" w14:textId="03DD7435" w:rsidR="00602BCA" w:rsidRPr="00693142" w:rsidRDefault="00607E05" w:rsidP="009A6344">
      <w:pPr>
        <w:pStyle w:val="Bezriadkovania1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Cs/>
        </w:rPr>
      </w:pPr>
      <w:r w:rsidRPr="00693142">
        <w:rPr>
          <w:rFonts w:asciiTheme="minorHAnsi" w:hAnsiTheme="minorHAnsi" w:cstheme="minorHAnsi"/>
          <w:b/>
          <w:bCs/>
        </w:rPr>
        <w:t xml:space="preserve">Straty a nálezy </w:t>
      </w:r>
    </w:p>
    <w:p w14:paraId="1CFA7F4D" w14:textId="5FD37630" w:rsidR="00B70F78" w:rsidRDefault="00F9588E" w:rsidP="00604603">
      <w:pPr>
        <w:pStyle w:val="Bezriadkovania1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Prehľad </w:t>
      </w:r>
      <w:r w:rsidR="00353014">
        <w:rPr>
          <w:rFonts w:asciiTheme="minorHAnsi" w:hAnsiTheme="minorHAnsi" w:cstheme="minorHAnsi"/>
          <w:bCs/>
          <w:iCs/>
        </w:rPr>
        <w:t>vecí, ktoré sa v škole našli</w:t>
      </w:r>
      <w:r w:rsidR="00C536C4">
        <w:rPr>
          <w:rFonts w:asciiTheme="minorHAnsi" w:hAnsiTheme="minorHAnsi" w:cstheme="minorHAnsi"/>
          <w:bCs/>
          <w:iCs/>
        </w:rPr>
        <w:t>,</w:t>
      </w:r>
      <w:r w:rsidR="00353014">
        <w:rPr>
          <w:rFonts w:asciiTheme="minorHAnsi" w:hAnsiTheme="minorHAnsi" w:cstheme="minorHAnsi"/>
          <w:bCs/>
          <w:iCs/>
        </w:rPr>
        <w:t xml:space="preserve"> </w:t>
      </w:r>
      <w:r w:rsidR="00160BDD">
        <w:rPr>
          <w:rFonts w:asciiTheme="minorHAnsi" w:hAnsiTheme="minorHAnsi" w:cstheme="minorHAnsi"/>
          <w:bCs/>
          <w:iCs/>
        </w:rPr>
        <w:t>bol zverejnen</w:t>
      </w:r>
      <w:r>
        <w:rPr>
          <w:rFonts w:asciiTheme="minorHAnsi" w:hAnsiTheme="minorHAnsi" w:cstheme="minorHAnsi"/>
          <w:bCs/>
          <w:iCs/>
        </w:rPr>
        <w:t>ý</w:t>
      </w:r>
      <w:r w:rsidR="00160BDD">
        <w:rPr>
          <w:rFonts w:asciiTheme="minorHAnsi" w:hAnsiTheme="minorHAnsi" w:cstheme="minorHAnsi"/>
          <w:bCs/>
          <w:iCs/>
        </w:rPr>
        <w:t xml:space="preserve"> na Edupage</w:t>
      </w:r>
      <w:r w:rsidR="000C0F11">
        <w:rPr>
          <w:rFonts w:asciiTheme="minorHAnsi" w:hAnsiTheme="minorHAnsi" w:cstheme="minorHAnsi"/>
          <w:bCs/>
          <w:iCs/>
        </w:rPr>
        <w:t xml:space="preserve">. </w:t>
      </w:r>
      <w:r w:rsidR="009E543F">
        <w:rPr>
          <w:rFonts w:asciiTheme="minorHAnsi" w:hAnsiTheme="minorHAnsi" w:cstheme="minorHAnsi"/>
          <w:bCs/>
          <w:iCs/>
        </w:rPr>
        <w:t>Prosíme</w:t>
      </w:r>
      <w:r w:rsidR="00687ECB">
        <w:rPr>
          <w:rFonts w:asciiTheme="minorHAnsi" w:hAnsiTheme="minorHAnsi" w:cstheme="minorHAnsi"/>
          <w:bCs/>
          <w:iCs/>
        </w:rPr>
        <w:t xml:space="preserve"> o pripomenutie tohto zoznamu</w:t>
      </w:r>
      <w:r w:rsidR="009E543F">
        <w:rPr>
          <w:rFonts w:asciiTheme="minorHAnsi" w:hAnsiTheme="minorHAnsi" w:cstheme="minorHAnsi"/>
          <w:bCs/>
          <w:iCs/>
        </w:rPr>
        <w:t xml:space="preserve"> rodičom</w:t>
      </w:r>
      <w:r w:rsidR="00142DEB">
        <w:rPr>
          <w:rFonts w:asciiTheme="minorHAnsi" w:hAnsiTheme="minorHAnsi" w:cstheme="minorHAnsi"/>
          <w:bCs/>
          <w:iCs/>
        </w:rPr>
        <w:t xml:space="preserve">. Veci </w:t>
      </w:r>
      <w:r w:rsidR="00025BCF">
        <w:rPr>
          <w:rFonts w:asciiTheme="minorHAnsi" w:hAnsiTheme="minorHAnsi" w:cstheme="minorHAnsi"/>
          <w:bCs/>
          <w:iCs/>
        </w:rPr>
        <w:t>(</w:t>
      </w:r>
      <w:r w:rsidR="002A2B7A">
        <w:rPr>
          <w:rFonts w:asciiTheme="minorHAnsi" w:hAnsiTheme="minorHAnsi" w:cstheme="minorHAnsi"/>
          <w:bCs/>
          <w:iCs/>
        </w:rPr>
        <w:t xml:space="preserve">oblečenie, obuv, </w:t>
      </w:r>
      <w:r w:rsidR="0084797F">
        <w:rPr>
          <w:rFonts w:asciiTheme="minorHAnsi" w:hAnsiTheme="minorHAnsi" w:cstheme="minorHAnsi"/>
          <w:bCs/>
          <w:iCs/>
        </w:rPr>
        <w:t xml:space="preserve">plastové </w:t>
      </w:r>
      <w:r w:rsidR="003D25A5">
        <w:rPr>
          <w:rFonts w:asciiTheme="minorHAnsi" w:hAnsiTheme="minorHAnsi" w:cstheme="minorHAnsi"/>
          <w:bCs/>
          <w:iCs/>
        </w:rPr>
        <w:t>fľaše</w:t>
      </w:r>
      <w:r w:rsidR="00142DEB">
        <w:rPr>
          <w:rFonts w:asciiTheme="minorHAnsi" w:hAnsiTheme="minorHAnsi" w:cstheme="minorHAnsi"/>
          <w:bCs/>
          <w:iCs/>
        </w:rPr>
        <w:t>, atď</w:t>
      </w:r>
      <w:r w:rsidR="00025BCF">
        <w:rPr>
          <w:rFonts w:asciiTheme="minorHAnsi" w:hAnsiTheme="minorHAnsi" w:cstheme="minorHAnsi"/>
          <w:bCs/>
          <w:iCs/>
        </w:rPr>
        <w:t>.</w:t>
      </w:r>
      <w:r w:rsidR="00142DEB">
        <w:rPr>
          <w:rFonts w:asciiTheme="minorHAnsi" w:hAnsiTheme="minorHAnsi" w:cstheme="minorHAnsi"/>
          <w:bCs/>
          <w:iCs/>
        </w:rPr>
        <w:t>), o ktoré nik neprejaví záuje</w:t>
      </w:r>
      <w:r w:rsidR="007833B5">
        <w:rPr>
          <w:rFonts w:asciiTheme="minorHAnsi" w:hAnsiTheme="minorHAnsi" w:cstheme="minorHAnsi"/>
          <w:bCs/>
          <w:iCs/>
        </w:rPr>
        <w:t>m,</w:t>
      </w:r>
      <w:r w:rsidR="0018169B">
        <w:rPr>
          <w:rFonts w:asciiTheme="minorHAnsi" w:hAnsiTheme="minorHAnsi" w:cstheme="minorHAnsi"/>
          <w:bCs/>
          <w:iCs/>
        </w:rPr>
        <w:t xml:space="preserve"> poputujú </w:t>
      </w:r>
      <w:r w:rsidR="00025BCF">
        <w:rPr>
          <w:rFonts w:asciiTheme="minorHAnsi" w:hAnsiTheme="minorHAnsi" w:cstheme="minorHAnsi"/>
          <w:bCs/>
          <w:iCs/>
        </w:rPr>
        <w:t>2</w:t>
      </w:r>
      <w:r w:rsidR="001E747E">
        <w:rPr>
          <w:rFonts w:asciiTheme="minorHAnsi" w:hAnsiTheme="minorHAnsi" w:cstheme="minorHAnsi"/>
          <w:bCs/>
          <w:iCs/>
        </w:rPr>
        <w:t xml:space="preserve">3.11.2024 </w:t>
      </w:r>
      <w:r w:rsidR="00F31887">
        <w:rPr>
          <w:rFonts w:asciiTheme="minorHAnsi" w:hAnsiTheme="minorHAnsi" w:cstheme="minorHAnsi"/>
          <w:bCs/>
          <w:iCs/>
        </w:rPr>
        <w:t>do rómskej osady v</w:t>
      </w:r>
      <w:r w:rsidR="001E747E">
        <w:rPr>
          <w:rFonts w:asciiTheme="minorHAnsi" w:hAnsiTheme="minorHAnsi" w:cstheme="minorHAnsi"/>
          <w:bCs/>
          <w:iCs/>
        </w:rPr>
        <w:t> </w:t>
      </w:r>
      <w:r w:rsidR="00F31887">
        <w:rPr>
          <w:rFonts w:asciiTheme="minorHAnsi" w:hAnsiTheme="minorHAnsi" w:cstheme="minorHAnsi"/>
          <w:bCs/>
          <w:iCs/>
        </w:rPr>
        <w:t>Lomničke</w:t>
      </w:r>
      <w:r w:rsidR="001E747E">
        <w:rPr>
          <w:rFonts w:asciiTheme="minorHAnsi" w:hAnsiTheme="minorHAnsi" w:cstheme="minorHAnsi"/>
          <w:bCs/>
          <w:iCs/>
        </w:rPr>
        <w:t>.</w:t>
      </w:r>
    </w:p>
    <w:p w14:paraId="71EAE5CB" w14:textId="77777777" w:rsidR="0012632A" w:rsidRDefault="0012632A" w:rsidP="00604603">
      <w:pPr>
        <w:pStyle w:val="Bezriadkovania1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iCs/>
        </w:rPr>
      </w:pPr>
    </w:p>
    <w:p w14:paraId="404C740D" w14:textId="7689BFEF" w:rsidR="00E75702" w:rsidRPr="00693142" w:rsidRDefault="00E75702" w:rsidP="00E75702">
      <w:pPr>
        <w:pStyle w:val="Bezriadkovania1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693142">
        <w:rPr>
          <w:rFonts w:asciiTheme="minorHAnsi" w:hAnsiTheme="minorHAnsi" w:cstheme="minorHAnsi"/>
          <w:b/>
          <w:bCs/>
        </w:rPr>
        <w:t>Poplatok RR</w:t>
      </w:r>
    </w:p>
    <w:p w14:paraId="48142002" w14:textId="154C0AF6" w:rsidR="00E00C96" w:rsidRDefault="002C355A" w:rsidP="00E00C96">
      <w:pPr>
        <w:pStyle w:val="Bezriadkovania1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Aktuálny stav účtu RR je </w:t>
      </w:r>
      <w:r w:rsidR="00803E58">
        <w:rPr>
          <w:rFonts w:asciiTheme="minorHAnsi" w:hAnsiTheme="minorHAnsi" w:cstheme="minorHAnsi"/>
        </w:rPr>
        <w:t>3</w:t>
      </w:r>
      <w:r w:rsidR="00C536C4">
        <w:rPr>
          <w:rFonts w:asciiTheme="minorHAnsi" w:hAnsiTheme="minorHAnsi" w:cstheme="minorHAnsi"/>
        </w:rPr>
        <w:t>.</w:t>
      </w:r>
      <w:r w:rsidR="00803E58">
        <w:rPr>
          <w:rFonts w:asciiTheme="minorHAnsi" w:hAnsiTheme="minorHAnsi" w:cstheme="minorHAnsi"/>
        </w:rPr>
        <w:t>590,- EUR</w:t>
      </w:r>
      <w:r w:rsidR="00224A4F">
        <w:rPr>
          <w:rFonts w:asciiTheme="minorHAnsi" w:hAnsiTheme="minorHAnsi" w:cstheme="minorHAnsi"/>
        </w:rPr>
        <w:t xml:space="preserve">. Zástupcovia tried </w:t>
      </w:r>
      <w:r w:rsidR="002F28B4">
        <w:rPr>
          <w:rFonts w:asciiTheme="minorHAnsi" w:hAnsiTheme="minorHAnsi" w:cstheme="minorHAnsi"/>
        </w:rPr>
        <w:t xml:space="preserve">pripomenú </w:t>
      </w:r>
      <w:r w:rsidR="00F50138">
        <w:rPr>
          <w:rFonts w:asciiTheme="minorHAnsi" w:hAnsiTheme="minorHAnsi" w:cstheme="minorHAnsi"/>
        </w:rPr>
        <w:t>rodičom potrebu uhradiť poplatok RR.</w:t>
      </w:r>
    </w:p>
    <w:p w14:paraId="35F0FF55" w14:textId="77777777" w:rsidR="00E00C96" w:rsidRDefault="00E00C96" w:rsidP="00E00C96">
      <w:pPr>
        <w:pStyle w:val="Bezriadkovania1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14:paraId="490224D3" w14:textId="7D757168" w:rsidR="009E1C96" w:rsidRPr="00A066FA" w:rsidRDefault="009E1C96" w:rsidP="00E00C96">
      <w:pPr>
        <w:pStyle w:val="Bezriadkovania1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93142">
        <w:rPr>
          <w:rFonts w:asciiTheme="minorHAnsi" w:hAnsiTheme="minorHAnsi" w:cstheme="minorHAnsi"/>
          <w:b/>
          <w:bCs/>
        </w:rPr>
        <w:t>Vyučovanie posledný týždeň pred Vianocami</w:t>
      </w:r>
    </w:p>
    <w:p w14:paraId="7AAD412E" w14:textId="3EA596DD" w:rsidR="009E1C96" w:rsidRPr="00A26A93" w:rsidRDefault="00A26A93" w:rsidP="00604603">
      <w:pPr>
        <w:pStyle w:val="Bezriadkovania1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</w:t>
      </w:r>
      <w:r w:rsidR="00270577">
        <w:rPr>
          <w:rFonts w:asciiTheme="minorHAnsi" w:hAnsiTheme="minorHAnsi" w:cstheme="minorHAnsi"/>
        </w:rPr>
        <w:t xml:space="preserve"> to obdobie</w:t>
      </w:r>
      <w:r w:rsidR="00D24808">
        <w:rPr>
          <w:rFonts w:asciiTheme="minorHAnsi" w:hAnsiTheme="minorHAnsi" w:cstheme="minorHAnsi"/>
        </w:rPr>
        <w:t xml:space="preserve"> </w:t>
      </w:r>
      <w:r w:rsidR="00693142">
        <w:rPr>
          <w:rFonts w:asciiTheme="minorHAnsi" w:hAnsiTheme="minorHAnsi" w:cstheme="minorHAnsi"/>
        </w:rPr>
        <w:t>stíšenia, ale aj radosti z príprav na vianočné sviatky.</w:t>
      </w:r>
      <w:r w:rsidR="00670C9D">
        <w:rPr>
          <w:rFonts w:asciiTheme="minorHAnsi" w:hAnsiTheme="minorHAnsi" w:cstheme="minorHAnsi"/>
        </w:rPr>
        <w:t xml:space="preserve"> Preto</w:t>
      </w:r>
      <w:r w:rsidR="00553F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prišli rodičia s návrhom, </w:t>
      </w:r>
      <w:r w:rsidR="0051436A" w:rsidRPr="00A26A93">
        <w:rPr>
          <w:rFonts w:asciiTheme="minorHAnsi" w:hAnsiTheme="minorHAnsi" w:cstheme="minorHAnsi"/>
        </w:rPr>
        <w:t xml:space="preserve">aby </w:t>
      </w:r>
      <w:r w:rsidR="00AB7368" w:rsidRPr="00A26A93">
        <w:rPr>
          <w:rFonts w:asciiTheme="minorHAnsi" w:hAnsiTheme="minorHAnsi" w:cstheme="minorHAnsi"/>
        </w:rPr>
        <w:t xml:space="preserve">vyučovanie </w:t>
      </w:r>
      <w:r w:rsidR="0035722B" w:rsidRPr="00A26A93">
        <w:rPr>
          <w:rFonts w:asciiTheme="minorHAnsi" w:hAnsiTheme="minorHAnsi" w:cstheme="minorHAnsi"/>
        </w:rPr>
        <w:t>bolo v tomto období voľnejšie</w:t>
      </w:r>
      <w:r w:rsidR="00505538" w:rsidRPr="00A26A93">
        <w:rPr>
          <w:rFonts w:asciiTheme="minorHAnsi" w:hAnsiTheme="minorHAnsi" w:cstheme="minorHAnsi"/>
        </w:rPr>
        <w:t xml:space="preserve">, </w:t>
      </w:r>
      <w:r w:rsidR="001229F8" w:rsidRPr="00A26A93">
        <w:rPr>
          <w:rFonts w:asciiTheme="minorHAnsi" w:hAnsiTheme="minorHAnsi" w:cstheme="minorHAnsi"/>
        </w:rPr>
        <w:t xml:space="preserve">aby sa nepísali </w:t>
      </w:r>
      <w:r w:rsidR="00AB7368" w:rsidRPr="00A26A93">
        <w:rPr>
          <w:rFonts w:asciiTheme="minorHAnsi" w:hAnsiTheme="minorHAnsi" w:cstheme="minorHAnsi"/>
        </w:rPr>
        <w:t>veľké písomky, testy</w:t>
      </w:r>
      <w:r w:rsidR="006F6CA3" w:rsidRPr="00A26A93">
        <w:rPr>
          <w:rFonts w:asciiTheme="minorHAnsi" w:hAnsiTheme="minorHAnsi" w:cstheme="minorHAnsi"/>
        </w:rPr>
        <w:t xml:space="preserve">. </w:t>
      </w:r>
      <w:r w:rsidR="00B30194" w:rsidRPr="00A26A93">
        <w:rPr>
          <w:rFonts w:asciiTheme="minorHAnsi" w:hAnsiTheme="minorHAnsi" w:cstheme="minorHAnsi"/>
        </w:rPr>
        <w:t>Tento bod bude posunutý učiteľom na pre</w:t>
      </w:r>
      <w:r w:rsidR="005C26DD" w:rsidRPr="00A26A93">
        <w:rPr>
          <w:rFonts w:asciiTheme="minorHAnsi" w:hAnsiTheme="minorHAnsi" w:cstheme="minorHAnsi"/>
        </w:rPr>
        <w:t>rokovanie</w:t>
      </w:r>
      <w:r w:rsidR="00CF2389">
        <w:rPr>
          <w:rFonts w:asciiTheme="minorHAnsi" w:hAnsiTheme="minorHAnsi" w:cstheme="minorHAnsi"/>
        </w:rPr>
        <w:t xml:space="preserve">. </w:t>
      </w:r>
      <w:r w:rsidR="009463A7">
        <w:rPr>
          <w:rFonts w:asciiTheme="minorHAnsi" w:hAnsiTheme="minorHAnsi" w:cstheme="minorHAnsi"/>
        </w:rPr>
        <w:t xml:space="preserve">Z ich skúsenosti </w:t>
      </w:r>
      <w:r w:rsidR="0076084A">
        <w:rPr>
          <w:rFonts w:asciiTheme="minorHAnsi" w:hAnsiTheme="minorHAnsi" w:cstheme="minorHAnsi"/>
        </w:rPr>
        <w:t xml:space="preserve">je </w:t>
      </w:r>
      <w:r w:rsidR="00490A95">
        <w:rPr>
          <w:rFonts w:asciiTheme="minorHAnsi" w:hAnsiTheme="minorHAnsi" w:cstheme="minorHAnsi"/>
        </w:rPr>
        <w:t>však</w:t>
      </w:r>
      <w:r w:rsidR="009463A7">
        <w:rPr>
          <w:rFonts w:asciiTheme="minorHAnsi" w:hAnsiTheme="minorHAnsi" w:cstheme="minorHAnsi"/>
        </w:rPr>
        <w:t xml:space="preserve"> </w:t>
      </w:r>
      <w:r w:rsidR="0076084A">
        <w:rPr>
          <w:rFonts w:asciiTheme="minorHAnsi" w:hAnsiTheme="minorHAnsi" w:cstheme="minorHAnsi"/>
        </w:rPr>
        <w:t>zrejmé</w:t>
      </w:r>
      <w:r w:rsidR="009463A7">
        <w:rPr>
          <w:rFonts w:asciiTheme="minorHAnsi" w:hAnsiTheme="minorHAnsi" w:cstheme="minorHAnsi"/>
        </w:rPr>
        <w:t xml:space="preserve">, že </w:t>
      </w:r>
      <w:r w:rsidR="00E34AFC">
        <w:rPr>
          <w:rFonts w:asciiTheme="minorHAnsi" w:hAnsiTheme="minorHAnsi" w:cstheme="minorHAnsi"/>
        </w:rPr>
        <w:t>pre deti je lepšie absolvovať tieto písomky ešte pred vianočnými prázdninami</w:t>
      </w:r>
      <w:r w:rsidR="00E73C2B">
        <w:rPr>
          <w:rFonts w:asciiTheme="minorHAnsi" w:hAnsiTheme="minorHAnsi" w:cstheme="minorHAnsi"/>
        </w:rPr>
        <w:t xml:space="preserve">. </w:t>
      </w:r>
      <w:r w:rsidR="00182D75">
        <w:rPr>
          <w:rFonts w:asciiTheme="minorHAnsi" w:hAnsiTheme="minorHAnsi" w:cstheme="minorHAnsi"/>
        </w:rPr>
        <w:t>Následne, po</w:t>
      </w:r>
      <w:r w:rsidR="00E73C2B">
        <w:rPr>
          <w:rFonts w:asciiTheme="minorHAnsi" w:hAnsiTheme="minorHAnsi" w:cstheme="minorHAnsi"/>
        </w:rPr>
        <w:t xml:space="preserve"> </w:t>
      </w:r>
      <w:r w:rsidR="00182D75">
        <w:rPr>
          <w:rFonts w:asciiTheme="minorHAnsi" w:hAnsiTheme="minorHAnsi" w:cstheme="minorHAnsi"/>
        </w:rPr>
        <w:t>prázdninách</w:t>
      </w:r>
      <w:r w:rsidR="00FB33E3">
        <w:rPr>
          <w:rFonts w:asciiTheme="minorHAnsi" w:hAnsiTheme="minorHAnsi" w:cstheme="minorHAnsi"/>
        </w:rPr>
        <w:t xml:space="preserve"> </w:t>
      </w:r>
      <w:r w:rsidR="00EA2D1D">
        <w:rPr>
          <w:rFonts w:asciiTheme="minorHAnsi" w:hAnsiTheme="minorHAnsi" w:cstheme="minorHAnsi"/>
        </w:rPr>
        <w:t>je ešte</w:t>
      </w:r>
      <w:r w:rsidR="002A7E55">
        <w:rPr>
          <w:rFonts w:asciiTheme="minorHAnsi" w:hAnsiTheme="minorHAnsi" w:cstheme="minorHAnsi"/>
        </w:rPr>
        <w:t>, v prípade potreby,</w:t>
      </w:r>
      <w:r w:rsidR="00EA2D1D">
        <w:rPr>
          <w:rFonts w:asciiTheme="minorHAnsi" w:hAnsiTheme="minorHAnsi" w:cstheme="minorHAnsi"/>
        </w:rPr>
        <w:t xml:space="preserve"> priestor na </w:t>
      </w:r>
      <w:r w:rsidR="002A7E55">
        <w:rPr>
          <w:rFonts w:asciiTheme="minorHAnsi" w:hAnsiTheme="minorHAnsi" w:cstheme="minorHAnsi"/>
        </w:rPr>
        <w:t>opravu známok pred polročnou klasifikačnou poradou.</w:t>
      </w:r>
    </w:p>
    <w:p w14:paraId="15F94E57" w14:textId="77777777" w:rsidR="009E1C96" w:rsidRDefault="009E1C96" w:rsidP="009E1C96">
      <w:pPr>
        <w:pStyle w:val="Bezriadkovania1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14:paraId="59027450" w14:textId="77777777" w:rsidR="004A3F01" w:rsidRDefault="004A3F01" w:rsidP="00A808DC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1D9AD43" w14:textId="59DB3523" w:rsidR="006A27C1" w:rsidRPr="006A27C1" w:rsidRDefault="006A27C1" w:rsidP="006A27C1">
      <w:pPr>
        <w:pStyle w:val="Bezriadkovania1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6A27C1">
        <w:rPr>
          <w:rFonts w:asciiTheme="minorHAnsi" w:hAnsiTheme="minorHAnsi" w:cstheme="minorHAnsi"/>
          <w:b/>
          <w:bCs/>
        </w:rPr>
        <w:t>Poplatky za učebnice a</w:t>
      </w:r>
      <w:r>
        <w:rPr>
          <w:rFonts w:asciiTheme="minorHAnsi" w:hAnsiTheme="minorHAnsi" w:cstheme="minorHAnsi"/>
          <w:b/>
          <w:bCs/>
        </w:rPr>
        <w:t> </w:t>
      </w:r>
      <w:r w:rsidRPr="006A27C1">
        <w:rPr>
          <w:rFonts w:asciiTheme="minorHAnsi" w:hAnsiTheme="minorHAnsi" w:cstheme="minorHAnsi"/>
          <w:b/>
          <w:bCs/>
        </w:rPr>
        <w:t>iné</w:t>
      </w:r>
    </w:p>
    <w:p w14:paraId="55AB5F57" w14:textId="5F3E2941" w:rsidR="00E75702" w:rsidRDefault="00792228" w:rsidP="004D7C2D">
      <w:pPr>
        <w:pStyle w:val="Bezriadkovania1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Jedna z členiek RR</w:t>
      </w:r>
      <w:r w:rsidR="00B94BDD">
        <w:rPr>
          <w:rFonts w:asciiTheme="minorHAnsi" w:hAnsiTheme="minorHAnsi" w:cstheme="minorHAnsi"/>
          <w:bCs/>
          <w:iCs/>
        </w:rPr>
        <w:t xml:space="preserve"> s</w:t>
      </w:r>
      <w:r w:rsidR="007D5743">
        <w:rPr>
          <w:rFonts w:asciiTheme="minorHAnsi" w:hAnsiTheme="minorHAnsi" w:cstheme="minorHAnsi"/>
          <w:bCs/>
          <w:iCs/>
        </w:rPr>
        <w:t>a podujala</w:t>
      </w:r>
      <w:r w:rsidR="00BC4C4F">
        <w:rPr>
          <w:rFonts w:asciiTheme="minorHAnsi" w:hAnsiTheme="minorHAnsi" w:cstheme="minorHAnsi"/>
          <w:bCs/>
          <w:iCs/>
        </w:rPr>
        <w:t xml:space="preserve"> overiť a porovnať </w:t>
      </w:r>
      <w:r w:rsidR="00696D87">
        <w:rPr>
          <w:rFonts w:asciiTheme="minorHAnsi" w:hAnsiTheme="minorHAnsi" w:cstheme="minorHAnsi"/>
          <w:bCs/>
          <w:iCs/>
        </w:rPr>
        <w:t>náklady</w:t>
      </w:r>
      <w:r w:rsidR="00BC4C4F">
        <w:rPr>
          <w:rFonts w:asciiTheme="minorHAnsi" w:hAnsiTheme="minorHAnsi" w:cstheme="minorHAnsi"/>
          <w:bCs/>
          <w:iCs/>
        </w:rPr>
        <w:t xml:space="preserve"> </w:t>
      </w:r>
      <w:r w:rsidR="00ED0CA7">
        <w:rPr>
          <w:rFonts w:asciiTheme="minorHAnsi" w:hAnsiTheme="minorHAnsi" w:cstheme="minorHAnsi"/>
          <w:bCs/>
          <w:iCs/>
        </w:rPr>
        <w:t>na</w:t>
      </w:r>
      <w:r w:rsidR="00BC4C4F">
        <w:rPr>
          <w:rFonts w:asciiTheme="minorHAnsi" w:hAnsiTheme="minorHAnsi" w:cstheme="minorHAnsi"/>
          <w:bCs/>
          <w:iCs/>
        </w:rPr>
        <w:t xml:space="preserve"> učebnice</w:t>
      </w:r>
      <w:r w:rsidR="00ED0CA7">
        <w:rPr>
          <w:rFonts w:asciiTheme="minorHAnsi" w:hAnsiTheme="minorHAnsi" w:cstheme="minorHAnsi"/>
          <w:bCs/>
          <w:iCs/>
        </w:rPr>
        <w:t xml:space="preserve">, </w:t>
      </w:r>
      <w:r w:rsidR="00BC4C4F">
        <w:rPr>
          <w:rFonts w:asciiTheme="minorHAnsi" w:hAnsiTheme="minorHAnsi" w:cstheme="minorHAnsi"/>
          <w:bCs/>
          <w:iCs/>
        </w:rPr>
        <w:t>pracovné zošity</w:t>
      </w:r>
      <w:r w:rsidR="00712968">
        <w:rPr>
          <w:rFonts w:asciiTheme="minorHAnsi" w:hAnsiTheme="minorHAnsi" w:cstheme="minorHAnsi"/>
          <w:bCs/>
          <w:iCs/>
        </w:rPr>
        <w:t xml:space="preserve"> (PZ)</w:t>
      </w:r>
      <w:r w:rsidR="001B2309">
        <w:rPr>
          <w:rFonts w:asciiTheme="minorHAnsi" w:hAnsiTheme="minorHAnsi" w:cstheme="minorHAnsi"/>
          <w:bCs/>
          <w:iCs/>
        </w:rPr>
        <w:t xml:space="preserve"> </w:t>
      </w:r>
      <w:r w:rsidR="00ED0CA7">
        <w:rPr>
          <w:rFonts w:asciiTheme="minorHAnsi" w:hAnsiTheme="minorHAnsi" w:cstheme="minorHAnsi"/>
          <w:bCs/>
          <w:iCs/>
        </w:rPr>
        <w:t xml:space="preserve">a poplatky </w:t>
      </w:r>
      <w:r w:rsidR="001B2309">
        <w:rPr>
          <w:rFonts w:asciiTheme="minorHAnsi" w:hAnsiTheme="minorHAnsi" w:cstheme="minorHAnsi"/>
          <w:bCs/>
          <w:iCs/>
        </w:rPr>
        <w:t xml:space="preserve">v rámci </w:t>
      </w:r>
      <w:r w:rsidR="00736676">
        <w:rPr>
          <w:rFonts w:asciiTheme="minorHAnsi" w:hAnsiTheme="minorHAnsi" w:cstheme="minorHAnsi"/>
          <w:bCs/>
          <w:iCs/>
        </w:rPr>
        <w:t>našej školy s</w:t>
      </w:r>
      <w:r w:rsidR="001B529F">
        <w:rPr>
          <w:rFonts w:asciiTheme="minorHAnsi" w:hAnsiTheme="minorHAnsi" w:cstheme="minorHAnsi"/>
          <w:bCs/>
          <w:iCs/>
        </w:rPr>
        <w:t> </w:t>
      </w:r>
      <w:r w:rsidR="00736676">
        <w:rPr>
          <w:rFonts w:asciiTheme="minorHAnsi" w:hAnsiTheme="minorHAnsi" w:cstheme="minorHAnsi"/>
          <w:bCs/>
          <w:iCs/>
        </w:rPr>
        <w:t>nákladmi</w:t>
      </w:r>
      <w:r w:rsidR="001B529F">
        <w:rPr>
          <w:rFonts w:asciiTheme="minorHAnsi" w:hAnsiTheme="minorHAnsi" w:cstheme="minorHAnsi"/>
          <w:bCs/>
          <w:iCs/>
        </w:rPr>
        <w:t xml:space="preserve"> </w:t>
      </w:r>
      <w:r w:rsidR="00250219">
        <w:rPr>
          <w:rFonts w:asciiTheme="minorHAnsi" w:hAnsiTheme="minorHAnsi" w:cstheme="minorHAnsi"/>
          <w:bCs/>
          <w:iCs/>
        </w:rPr>
        <w:t xml:space="preserve">a poplatkami </w:t>
      </w:r>
      <w:r w:rsidR="001B529F">
        <w:rPr>
          <w:rFonts w:asciiTheme="minorHAnsi" w:hAnsiTheme="minorHAnsi" w:cstheme="minorHAnsi"/>
          <w:bCs/>
          <w:iCs/>
        </w:rPr>
        <w:t>v iných školách</w:t>
      </w:r>
      <w:r w:rsidR="00ED0CA7">
        <w:rPr>
          <w:rFonts w:asciiTheme="minorHAnsi" w:hAnsiTheme="minorHAnsi" w:cstheme="minorHAnsi"/>
          <w:bCs/>
          <w:iCs/>
        </w:rPr>
        <w:t xml:space="preserve">, kde sú o dosť nižšie </w:t>
      </w:r>
      <w:r w:rsidR="001B529F">
        <w:rPr>
          <w:rFonts w:asciiTheme="minorHAnsi" w:hAnsiTheme="minorHAnsi" w:cstheme="minorHAnsi"/>
          <w:bCs/>
          <w:iCs/>
        </w:rPr>
        <w:t>(viď príloha)</w:t>
      </w:r>
      <w:r w:rsidR="00250219">
        <w:rPr>
          <w:rFonts w:asciiTheme="minorHAnsi" w:hAnsiTheme="minorHAnsi" w:cstheme="minorHAnsi"/>
          <w:bCs/>
          <w:iCs/>
        </w:rPr>
        <w:t>.</w:t>
      </w:r>
    </w:p>
    <w:p w14:paraId="1BB67C71" w14:textId="77C92159" w:rsidR="006F1034" w:rsidRDefault="00F33356" w:rsidP="00B2568A">
      <w:pPr>
        <w:pStyle w:val="Bezriadkovania1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Padla otázka či</w:t>
      </w:r>
      <w:r w:rsidR="00ED0CA7">
        <w:rPr>
          <w:rFonts w:asciiTheme="minorHAnsi" w:hAnsiTheme="minorHAnsi" w:cstheme="minorHAnsi"/>
          <w:bCs/>
          <w:iCs/>
        </w:rPr>
        <w:t>, resp. ako</w:t>
      </w:r>
      <w:r>
        <w:rPr>
          <w:rFonts w:asciiTheme="minorHAnsi" w:hAnsiTheme="minorHAnsi" w:cstheme="minorHAnsi"/>
          <w:bCs/>
          <w:iCs/>
        </w:rPr>
        <w:t xml:space="preserve"> by bolo možné </w:t>
      </w:r>
      <w:r w:rsidR="00712968">
        <w:rPr>
          <w:rFonts w:asciiTheme="minorHAnsi" w:hAnsiTheme="minorHAnsi" w:cstheme="minorHAnsi"/>
          <w:bCs/>
          <w:iCs/>
        </w:rPr>
        <w:t xml:space="preserve">uvedené náklady znížiť, napr. prehodnotiť množstvo PZ, </w:t>
      </w:r>
      <w:r w:rsidR="00284694">
        <w:rPr>
          <w:rFonts w:asciiTheme="minorHAnsi" w:hAnsiTheme="minorHAnsi" w:cstheme="minorHAnsi"/>
          <w:bCs/>
          <w:iCs/>
        </w:rPr>
        <w:t>akú pridanú hodnotu má ich používanie</w:t>
      </w:r>
      <w:r w:rsidR="00D82886">
        <w:rPr>
          <w:rFonts w:asciiTheme="minorHAnsi" w:hAnsiTheme="minorHAnsi" w:cstheme="minorHAnsi"/>
          <w:bCs/>
          <w:iCs/>
        </w:rPr>
        <w:t>, či by v niektorých prípadoch ne</w:t>
      </w:r>
      <w:r w:rsidR="007B036F">
        <w:rPr>
          <w:rFonts w:asciiTheme="minorHAnsi" w:hAnsiTheme="minorHAnsi" w:cstheme="minorHAnsi"/>
          <w:bCs/>
          <w:iCs/>
        </w:rPr>
        <w:t xml:space="preserve">stačilo </w:t>
      </w:r>
      <w:r w:rsidR="00814246">
        <w:rPr>
          <w:rFonts w:asciiTheme="minorHAnsi" w:hAnsiTheme="minorHAnsi" w:cstheme="minorHAnsi"/>
          <w:bCs/>
          <w:iCs/>
        </w:rPr>
        <w:t>učivo/úlohy nakopírovať</w:t>
      </w:r>
      <w:r w:rsidR="00B2568A">
        <w:rPr>
          <w:rFonts w:asciiTheme="minorHAnsi" w:hAnsiTheme="minorHAnsi" w:cstheme="minorHAnsi"/>
          <w:bCs/>
          <w:iCs/>
        </w:rPr>
        <w:t xml:space="preserve">. </w:t>
      </w:r>
      <w:r w:rsidR="00676A7C">
        <w:rPr>
          <w:rFonts w:asciiTheme="minorHAnsi" w:hAnsiTheme="minorHAnsi" w:cstheme="minorHAnsi"/>
          <w:bCs/>
          <w:iCs/>
        </w:rPr>
        <w:t>Tá</w:t>
      </w:r>
      <w:r w:rsidR="004534B9">
        <w:rPr>
          <w:rFonts w:asciiTheme="minorHAnsi" w:hAnsiTheme="minorHAnsi" w:cstheme="minorHAnsi"/>
          <w:bCs/>
          <w:iCs/>
        </w:rPr>
        <w:t>to otázka je predložená škole na prerokovanie</w:t>
      </w:r>
      <w:r w:rsidR="00B2568A">
        <w:rPr>
          <w:rFonts w:asciiTheme="minorHAnsi" w:hAnsiTheme="minorHAnsi" w:cstheme="minorHAnsi"/>
          <w:bCs/>
          <w:iCs/>
        </w:rPr>
        <w:t>.</w:t>
      </w:r>
    </w:p>
    <w:p w14:paraId="708DEACC" w14:textId="77777777" w:rsidR="00A808DC" w:rsidRDefault="00A808DC" w:rsidP="00696D87">
      <w:pPr>
        <w:pStyle w:val="Bezriadkovania1"/>
        <w:spacing w:before="0" w:beforeAutospacing="0" w:after="0" w:afterAutospacing="0"/>
        <w:jc w:val="center"/>
      </w:pPr>
    </w:p>
    <w:p w14:paraId="78AB1DE0" w14:textId="323D3102" w:rsidR="00696D87" w:rsidRDefault="004D7C2D" w:rsidP="00696D87">
      <w:pPr>
        <w:pStyle w:val="Bezriadkovania1"/>
        <w:spacing w:before="0" w:beforeAutospacing="0" w:after="0" w:afterAutospacing="0"/>
        <w:jc w:val="center"/>
        <w:rPr>
          <w:rFonts w:asciiTheme="minorHAnsi" w:hAnsiTheme="minorHAnsi" w:cstheme="minorHAnsi"/>
          <w:bCs/>
          <w:iCs/>
        </w:rPr>
      </w:pPr>
      <w:r>
        <w:object w:dxaOrig="1520" w:dyaOrig="985" w14:anchorId="44DB61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7" o:title=""/>
          </v:shape>
          <o:OLEObject Type="Embed" ProgID="Excel.Sheet.12" ShapeID="_x0000_i1027" DrawAspect="Icon" ObjectID="_1793205020" r:id="rId8"/>
        </w:object>
      </w:r>
    </w:p>
    <w:p w14:paraId="7D87AC27" w14:textId="77777777" w:rsidR="00B70F78" w:rsidRDefault="00B70F78" w:rsidP="00B70F78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</w:rPr>
      </w:pPr>
    </w:p>
    <w:p w14:paraId="4A0717F3" w14:textId="77777777" w:rsidR="00B70F78" w:rsidRDefault="00B70F78" w:rsidP="00B70F78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</w:rPr>
      </w:pPr>
    </w:p>
    <w:p w14:paraId="303DE711" w14:textId="77777777" w:rsidR="007F25DC" w:rsidRDefault="007F25DC" w:rsidP="00B70F78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</w:rPr>
      </w:pPr>
    </w:p>
    <w:p w14:paraId="152854A1" w14:textId="77777777" w:rsidR="00A808DC" w:rsidRDefault="00A808DC" w:rsidP="00E61984">
      <w:pPr>
        <w:spacing w:before="0" w:beforeAutospacing="0" w:after="100" w:afterAutospacing="0" w:line="240" w:lineRule="auto"/>
        <w:jc w:val="both"/>
        <w:rPr>
          <w:rFonts w:asciiTheme="minorHAnsi" w:hAnsiTheme="minorHAnsi" w:cstheme="minorHAnsi"/>
        </w:rPr>
      </w:pPr>
    </w:p>
    <w:p w14:paraId="00724F4D" w14:textId="77777777" w:rsidR="00A808DC" w:rsidRDefault="00A808DC" w:rsidP="00E61984">
      <w:pPr>
        <w:spacing w:before="0" w:beforeAutospacing="0" w:after="100" w:afterAutospacing="0" w:line="240" w:lineRule="auto"/>
        <w:jc w:val="both"/>
        <w:rPr>
          <w:rFonts w:asciiTheme="minorHAnsi" w:hAnsiTheme="minorHAnsi" w:cstheme="minorHAnsi"/>
        </w:rPr>
      </w:pPr>
    </w:p>
    <w:p w14:paraId="381C1F56" w14:textId="77777777" w:rsidR="00A808DC" w:rsidRDefault="00A808DC" w:rsidP="00E61984">
      <w:pPr>
        <w:spacing w:before="0" w:beforeAutospacing="0" w:after="100" w:afterAutospacing="0" w:line="240" w:lineRule="auto"/>
        <w:jc w:val="both"/>
        <w:rPr>
          <w:rFonts w:asciiTheme="minorHAnsi" w:hAnsiTheme="minorHAnsi" w:cstheme="minorHAnsi"/>
        </w:rPr>
      </w:pPr>
    </w:p>
    <w:p w14:paraId="7D104501" w14:textId="3C58DCD1" w:rsidR="006B0053" w:rsidRPr="00E43EAF" w:rsidRDefault="008C733C" w:rsidP="00E61984">
      <w:pPr>
        <w:spacing w:before="0" w:beforeAutospacing="0" w:after="100" w:afterAutospacing="0" w:line="240" w:lineRule="auto"/>
        <w:jc w:val="both"/>
        <w:rPr>
          <w:rFonts w:asciiTheme="minorHAnsi" w:hAnsiTheme="minorHAnsi" w:cstheme="minorHAnsi"/>
          <w:lang w:eastAsia="sk-SK"/>
        </w:rPr>
      </w:pPr>
      <w:r w:rsidRPr="00E43EAF">
        <w:rPr>
          <w:rFonts w:asciiTheme="minorHAnsi" w:hAnsiTheme="minorHAnsi" w:cstheme="minorHAnsi"/>
        </w:rPr>
        <w:t xml:space="preserve">Po prerokovaní všetkých bodov programu </w:t>
      </w:r>
      <w:r w:rsidR="00C77C55" w:rsidRPr="00E43EAF">
        <w:rPr>
          <w:rFonts w:asciiTheme="minorHAnsi" w:hAnsiTheme="minorHAnsi" w:cstheme="minorHAnsi"/>
        </w:rPr>
        <w:t>bola schôdza ukončená.</w:t>
      </w:r>
    </w:p>
    <w:p w14:paraId="743437B6" w14:textId="5B55F3FC" w:rsidR="008C733C" w:rsidRDefault="008C733C" w:rsidP="00E61984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B7DF94B" w14:textId="77777777" w:rsidR="00D4669D" w:rsidRPr="00E43EAF" w:rsidRDefault="00D4669D" w:rsidP="00E61984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24A472B" w14:textId="2D7C91B6" w:rsidR="008C733C" w:rsidRPr="00E43EAF" w:rsidRDefault="00B64730" w:rsidP="00E61984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3EAF">
        <w:rPr>
          <w:rFonts w:asciiTheme="minorHAnsi" w:hAnsiTheme="minorHAnsi" w:cstheme="minorHAnsi"/>
        </w:rPr>
        <w:t>V Košiciach dňa</w:t>
      </w:r>
      <w:r w:rsidR="00C77C55" w:rsidRPr="00E43EAF">
        <w:rPr>
          <w:rFonts w:asciiTheme="minorHAnsi" w:hAnsiTheme="minorHAnsi" w:cstheme="minorHAnsi"/>
        </w:rPr>
        <w:t xml:space="preserve"> </w:t>
      </w:r>
      <w:r w:rsidR="00B2568A">
        <w:rPr>
          <w:rFonts w:asciiTheme="minorHAnsi" w:hAnsiTheme="minorHAnsi" w:cstheme="minorHAnsi"/>
        </w:rPr>
        <w:t>14</w:t>
      </w:r>
      <w:r w:rsidR="00B50B28" w:rsidRPr="00E43EAF">
        <w:rPr>
          <w:rFonts w:asciiTheme="minorHAnsi" w:hAnsiTheme="minorHAnsi" w:cstheme="minorHAnsi"/>
        </w:rPr>
        <w:t xml:space="preserve">. </w:t>
      </w:r>
      <w:r w:rsidR="00B2568A">
        <w:rPr>
          <w:rFonts w:asciiTheme="minorHAnsi" w:hAnsiTheme="minorHAnsi" w:cstheme="minorHAnsi"/>
        </w:rPr>
        <w:t>11</w:t>
      </w:r>
      <w:r w:rsidR="00C77C55" w:rsidRPr="00E43EAF">
        <w:rPr>
          <w:rFonts w:asciiTheme="minorHAnsi" w:hAnsiTheme="minorHAnsi" w:cstheme="minorHAnsi"/>
        </w:rPr>
        <w:t>. 202</w:t>
      </w:r>
      <w:r w:rsidR="003E4A7F">
        <w:rPr>
          <w:rFonts w:asciiTheme="minorHAnsi" w:hAnsiTheme="minorHAnsi" w:cstheme="minorHAnsi"/>
        </w:rPr>
        <w:t>4</w:t>
      </w:r>
      <w:r w:rsidR="00C5188F" w:rsidRPr="00E43EAF">
        <w:rPr>
          <w:rFonts w:asciiTheme="minorHAnsi" w:hAnsiTheme="minorHAnsi" w:cstheme="minorHAnsi"/>
        </w:rPr>
        <w:tab/>
      </w:r>
      <w:r w:rsidR="00C5188F" w:rsidRPr="00E43EAF">
        <w:rPr>
          <w:rFonts w:asciiTheme="minorHAnsi" w:hAnsiTheme="minorHAnsi" w:cstheme="minorHAnsi"/>
        </w:rPr>
        <w:tab/>
      </w:r>
      <w:r w:rsidR="00C5188F" w:rsidRPr="00E43EAF">
        <w:rPr>
          <w:rFonts w:asciiTheme="minorHAnsi" w:hAnsiTheme="minorHAnsi" w:cstheme="minorHAnsi"/>
        </w:rPr>
        <w:tab/>
      </w:r>
      <w:r w:rsidR="00C5188F" w:rsidRPr="00E43EAF">
        <w:rPr>
          <w:rFonts w:asciiTheme="minorHAnsi" w:hAnsiTheme="minorHAnsi" w:cstheme="minorHAnsi"/>
        </w:rPr>
        <w:tab/>
      </w:r>
      <w:r w:rsidR="00C5188F" w:rsidRPr="00E43EAF">
        <w:rPr>
          <w:rFonts w:asciiTheme="minorHAnsi" w:hAnsiTheme="minorHAnsi" w:cstheme="minorHAnsi"/>
        </w:rPr>
        <w:tab/>
      </w:r>
      <w:r w:rsidR="00D4669D">
        <w:rPr>
          <w:rFonts w:asciiTheme="minorHAnsi" w:hAnsiTheme="minorHAnsi" w:cstheme="minorHAnsi"/>
        </w:rPr>
        <w:tab/>
      </w:r>
      <w:r w:rsidRPr="00E43EAF">
        <w:rPr>
          <w:rFonts w:asciiTheme="minorHAnsi" w:hAnsiTheme="minorHAnsi" w:cstheme="minorHAnsi"/>
        </w:rPr>
        <w:t xml:space="preserve">Zapísala: </w:t>
      </w:r>
      <w:r w:rsidR="00E61984" w:rsidRPr="00E43EAF">
        <w:rPr>
          <w:rFonts w:asciiTheme="minorHAnsi" w:hAnsiTheme="minorHAnsi" w:cstheme="minorHAnsi"/>
        </w:rPr>
        <w:t>Janka Šimková</w:t>
      </w:r>
    </w:p>
    <w:sectPr w:rsidR="008C733C" w:rsidRPr="00E43EAF" w:rsidSect="007B5D2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E811" w14:textId="77777777" w:rsidR="009F3FE6" w:rsidRDefault="009F3FE6" w:rsidP="00F35D1E">
      <w:pPr>
        <w:spacing w:before="0" w:after="0" w:line="240" w:lineRule="auto"/>
      </w:pPr>
      <w:r>
        <w:separator/>
      </w:r>
    </w:p>
  </w:endnote>
  <w:endnote w:type="continuationSeparator" w:id="0">
    <w:p w14:paraId="6086F855" w14:textId="77777777" w:rsidR="009F3FE6" w:rsidRDefault="009F3FE6" w:rsidP="00F35D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4A7B" w14:textId="77777777" w:rsidR="009F3FE6" w:rsidRDefault="009F3FE6" w:rsidP="00F35D1E">
      <w:pPr>
        <w:spacing w:before="0" w:after="0" w:line="240" w:lineRule="auto"/>
      </w:pPr>
      <w:r>
        <w:separator/>
      </w:r>
    </w:p>
  </w:footnote>
  <w:footnote w:type="continuationSeparator" w:id="0">
    <w:p w14:paraId="18EE8AB3" w14:textId="77777777" w:rsidR="009F3FE6" w:rsidRDefault="009F3FE6" w:rsidP="00F35D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BD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CD745A2"/>
    <w:multiLevelType w:val="hybridMultilevel"/>
    <w:tmpl w:val="329CE7BE"/>
    <w:lvl w:ilvl="0" w:tplc="6DEC7CC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67C8"/>
    <w:multiLevelType w:val="hybridMultilevel"/>
    <w:tmpl w:val="9A58CE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48B6"/>
    <w:multiLevelType w:val="hybridMultilevel"/>
    <w:tmpl w:val="567C2B24"/>
    <w:lvl w:ilvl="0" w:tplc="FFFFFFFF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9F05AF"/>
    <w:multiLevelType w:val="hybridMultilevel"/>
    <w:tmpl w:val="41A6D0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10A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F234AF8"/>
    <w:multiLevelType w:val="hybridMultilevel"/>
    <w:tmpl w:val="3BE4F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7D44"/>
    <w:multiLevelType w:val="multilevel"/>
    <w:tmpl w:val="F4AAE0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0271FD1"/>
    <w:multiLevelType w:val="hybridMultilevel"/>
    <w:tmpl w:val="374814A6"/>
    <w:lvl w:ilvl="0" w:tplc="6DEC7CC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2C55"/>
    <w:multiLevelType w:val="hybridMultilevel"/>
    <w:tmpl w:val="567C2B24"/>
    <w:lvl w:ilvl="0" w:tplc="041B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035A24"/>
    <w:multiLevelType w:val="hybridMultilevel"/>
    <w:tmpl w:val="58F879F2"/>
    <w:lvl w:ilvl="0" w:tplc="C8C4B3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033A7C"/>
    <w:multiLevelType w:val="hybridMultilevel"/>
    <w:tmpl w:val="C89CBE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94B3B"/>
    <w:multiLevelType w:val="hybridMultilevel"/>
    <w:tmpl w:val="F83CA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B1CAD"/>
    <w:multiLevelType w:val="hybridMultilevel"/>
    <w:tmpl w:val="A60A6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124BC"/>
    <w:multiLevelType w:val="hybridMultilevel"/>
    <w:tmpl w:val="19C4C6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2144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5C165F4"/>
    <w:multiLevelType w:val="hybridMultilevel"/>
    <w:tmpl w:val="A5C282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B2CE0"/>
    <w:multiLevelType w:val="hybridMultilevel"/>
    <w:tmpl w:val="710EB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61930"/>
    <w:multiLevelType w:val="hybridMultilevel"/>
    <w:tmpl w:val="D3864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24F6E"/>
    <w:multiLevelType w:val="hybridMultilevel"/>
    <w:tmpl w:val="E9C829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66641"/>
    <w:multiLevelType w:val="hybridMultilevel"/>
    <w:tmpl w:val="21A4FD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4D65CC"/>
    <w:multiLevelType w:val="hybridMultilevel"/>
    <w:tmpl w:val="FF2E42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748BC"/>
    <w:multiLevelType w:val="hybridMultilevel"/>
    <w:tmpl w:val="567C2B24"/>
    <w:lvl w:ilvl="0" w:tplc="FFFFFFFF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A00F43"/>
    <w:multiLevelType w:val="hybridMultilevel"/>
    <w:tmpl w:val="5E78B3C4"/>
    <w:lvl w:ilvl="0" w:tplc="A9C21C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913"/>
    <w:multiLevelType w:val="hybridMultilevel"/>
    <w:tmpl w:val="DC4A7D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359"/>
    <w:multiLevelType w:val="hybridMultilevel"/>
    <w:tmpl w:val="9528AA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C6E36"/>
    <w:multiLevelType w:val="hybridMultilevel"/>
    <w:tmpl w:val="F104CC44"/>
    <w:lvl w:ilvl="0" w:tplc="A9E067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577BB"/>
    <w:multiLevelType w:val="hybridMultilevel"/>
    <w:tmpl w:val="A8AA2454"/>
    <w:lvl w:ilvl="0" w:tplc="222A16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A116E"/>
    <w:multiLevelType w:val="hybridMultilevel"/>
    <w:tmpl w:val="5BA4F6B6"/>
    <w:lvl w:ilvl="0" w:tplc="1B96AD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A75DC"/>
    <w:multiLevelType w:val="hybridMultilevel"/>
    <w:tmpl w:val="4CA249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F3242"/>
    <w:multiLevelType w:val="hybridMultilevel"/>
    <w:tmpl w:val="D5ACA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F08A7"/>
    <w:multiLevelType w:val="hybridMultilevel"/>
    <w:tmpl w:val="4E28BB40"/>
    <w:lvl w:ilvl="0" w:tplc="1B96AD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B0CC6"/>
    <w:multiLevelType w:val="hybridMultilevel"/>
    <w:tmpl w:val="B1FEDF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61471"/>
    <w:multiLevelType w:val="hybridMultilevel"/>
    <w:tmpl w:val="A9BCFFF4"/>
    <w:lvl w:ilvl="0" w:tplc="6DEC7CC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C4913"/>
    <w:multiLevelType w:val="hybridMultilevel"/>
    <w:tmpl w:val="351E0D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568F3"/>
    <w:multiLevelType w:val="hybridMultilevel"/>
    <w:tmpl w:val="B9DA8C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56BD3"/>
    <w:multiLevelType w:val="hybridMultilevel"/>
    <w:tmpl w:val="6CB26C3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9023F"/>
    <w:multiLevelType w:val="multilevel"/>
    <w:tmpl w:val="F4AAE0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79422EA9"/>
    <w:multiLevelType w:val="hybridMultilevel"/>
    <w:tmpl w:val="78A862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170DFF"/>
    <w:multiLevelType w:val="hybridMultilevel"/>
    <w:tmpl w:val="A940AB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28952">
    <w:abstractNumId w:val="28"/>
  </w:num>
  <w:num w:numId="2" w16cid:durableId="1709912829">
    <w:abstractNumId w:val="15"/>
  </w:num>
  <w:num w:numId="3" w16cid:durableId="255137907">
    <w:abstractNumId w:val="31"/>
  </w:num>
  <w:num w:numId="4" w16cid:durableId="658264276">
    <w:abstractNumId w:val="5"/>
  </w:num>
  <w:num w:numId="5" w16cid:durableId="223874115">
    <w:abstractNumId w:val="0"/>
  </w:num>
  <w:num w:numId="6" w16cid:durableId="1115908199">
    <w:abstractNumId w:val="7"/>
  </w:num>
  <w:num w:numId="7" w16cid:durableId="1948611855">
    <w:abstractNumId w:val="38"/>
  </w:num>
  <w:num w:numId="8" w16cid:durableId="31660535">
    <w:abstractNumId w:val="20"/>
  </w:num>
  <w:num w:numId="9" w16cid:durableId="860971174">
    <w:abstractNumId w:val="37"/>
  </w:num>
  <w:num w:numId="10" w16cid:durableId="1815096805">
    <w:abstractNumId w:val="11"/>
  </w:num>
  <w:num w:numId="11" w16cid:durableId="676352331">
    <w:abstractNumId w:val="18"/>
  </w:num>
  <w:num w:numId="12" w16cid:durableId="1653752686">
    <w:abstractNumId w:val="27"/>
  </w:num>
  <w:num w:numId="13" w16cid:durableId="759834558">
    <w:abstractNumId w:val="6"/>
  </w:num>
  <w:num w:numId="14" w16cid:durableId="2038003408">
    <w:abstractNumId w:val="39"/>
  </w:num>
  <w:num w:numId="15" w16cid:durableId="1612398918">
    <w:abstractNumId w:val="17"/>
  </w:num>
  <w:num w:numId="16" w16cid:durableId="451559991">
    <w:abstractNumId w:val="16"/>
  </w:num>
  <w:num w:numId="17" w16cid:durableId="362487703">
    <w:abstractNumId w:val="26"/>
  </w:num>
  <w:num w:numId="18" w16cid:durableId="461731235">
    <w:abstractNumId w:val="19"/>
  </w:num>
  <w:num w:numId="19" w16cid:durableId="1165511503">
    <w:abstractNumId w:val="4"/>
  </w:num>
  <w:num w:numId="20" w16cid:durableId="1989742360">
    <w:abstractNumId w:val="25"/>
  </w:num>
  <w:num w:numId="21" w16cid:durableId="1798184764">
    <w:abstractNumId w:val="21"/>
  </w:num>
  <w:num w:numId="22" w16cid:durableId="49232502">
    <w:abstractNumId w:val="24"/>
  </w:num>
  <w:num w:numId="23" w16cid:durableId="552620826">
    <w:abstractNumId w:val="35"/>
  </w:num>
  <w:num w:numId="24" w16cid:durableId="40910322">
    <w:abstractNumId w:val="8"/>
  </w:num>
  <w:num w:numId="25" w16cid:durableId="824127370">
    <w:abstractNumId w:val="12"/>
  </w:num>
  <w:num w:numId="26" w16cid:durableId="1524132930">
    <w:abstractNumId w:val="30"/>
  </w:num>
  <w:num w:numId="27" w16cid:durableId="2003387623">
    <w:abstractNumId w:val="29"/>
  </w:num>
  <w:num w:numId="28" w16cid:durableId="1153763940">
    <w:abstractNumId w:val="2"/>
  </w:num>
  <w:num w:numId="29" w16cid:durableId="1196581514">
    <w:abstractNumId w:val="34"/>
  </w:num>
  <w:num w:numId="30" w16cid:durableId="1232229697">
    <w:abstractNumId w:val="10"/>
  </w:num>
  <w:num w:numId="31" w16cid:durableId="178667559">
    <w:abstractNumId w:val="32"/>
  </w:num>
  <w:num w:numId="32" w16cid:durableId="265355829">
    <w:abstractNumId w:val="13"/>
  </w:num>
  <w:num w:numId="33" w16cid:durableId="1558930792">
    <w:abstractNumId w:val="14"/>
  </w:num>
  <w:num w:numId="34" w16cid:durableId="143742885">
    <w:abstractNumId w:val="1"/>
  </w:num>
  <w:num w:numId="35" w16cid:durableId="38864111">
    <w:abstractNumId w:val="33"/>
  </w:num>
  <w:num w:numId="36" w16cid:durableId="1133015656">
    <w:abstractNumId w:val="23"/>
  </w:num>
  <w:num w:numId="37" w16cid:durableId="634913572">
    <w:abstractNumId w:val="36"/>
  </w:num>
  <w:num w:numId="38" w16cid:durableId="1751274522">
    <w:abstractNumId w:val="9"/>
  </w:num>
  <w:num w:numId="39" w16cid:durableId="210771728">
    <w:abstractNumId w:val="22"/>
  </w:num>
  <w:num w:numId="40" w16cid:durableId="765003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15"/>
    <w:rsid w:val="0000694A"/>
    <w:rsid w:val="000076A0"/>
    <w:rsid w:val="0001673D"/>
    <w:rsid w:val="00021060"/>
    <w:rsid w:val="00022292"/>
    <w:rsid w:val="000254B1"/>
    <w:rsid w:val="00025BCF"/>
    <w:rsid w:val="00034D6C"/>
    <w:rsid w:val="00034DF6"/>
    <w:rsid w:val="00034EE8"/>
    <w:rsid w:val="00035349"/>
    <w:rsid w:val="00041B61"/>
    <w:rsid w:val="00045CA5"/>
    <w:rsid w:val="00050B8A"/>
    <w:rsid w:val="00056D21"/>
    <w:rsid w:val="00060753"/>
    <w:rsid w:val="000638AC"/>
    <w:rsid w:val="000709D9"/>
    <w:rsid w:val="0007126E"/>
    <w:rsid w:val="0009185C"/>
    <w:rsid w:val="000921C1"/>
    <w:rsid w:val="0009358F"/>
    <w:rsid w:val="00093B10"/>
    <w:rsid w:val="000A0D4A"/>
    <w:rsid w:val="000A79EB"/>
    <w:rsid w:val="000B7997"/>
    <w:rsid w:val="000C0F11"/>
    <w:rsid w:val="000D5E85"/>
    <w:rsid w:val="000E0349"/>
    <w:rsid w:val="000E17BC"/>
    <w:rsid w:val="000F2DAB"/>
    <w:rsid w:val="000F43F5"/>
    <w:rsid w:val="0011057A"/>
    <w:rsid w:val="0011153F"/>
    <w:rsid w:val="001116B5"/>
    <w:rsid w:val="001229F8"/>
    <w:rsid w:val="0012632A"/>
    <w:rsid w:val="00132B1B"/>
    <w:rsid w:val="00134E4B"/>
    <w:rsid w:val="00135E6C"/>
    <w:rsid w:val="00136262"/>
    <w:rsid w:val="001413C0"/>
    <w:rsid w:val="00142DEB"/>
    <w:rsid w:val="0014397C"/>
    <w:rsid w:val="00144050"/>
    <w:rsid w:val="00145CCF"/>
    <w:rsid w:val="00150E11"/>
    <w:rsid w:val="00155239"/>
    <w:rsid w:val="00157759"/>
    <w:rsid w:val="00160BDD"/>
    <w:rsid w:val="00164368"/>
    <w:rsid w:val="00170C76"/>
    <w:rsid w:val="00173591"/>
    <w:rsid w:val="0018169B"/>
    <w:rsid w:val="00181C0F"/>
    <w:rsid w:val="00182D75"/>
    <w:rsid w:val="00183686"/>
    <w:rsid w:val="0018713F"/>
    <w:rsid w:val="001878E2"/>
    <w:rsid w:val="00190940"/>
    <w:rsid w:val="0019588C"/>
    <w:rsid w:val="00197846"/>
    <w:rsid w:val="001A3512"/>
    <w:rsid w:val="001B2309"/>
    <w:rsid w:val="001B2826"/>
    <w:rsid w:val="001B529F"/>
    <w:rsid w:val="001B72A1"/>
    <w:rsid w:val="001B7A09"/>
    <w:rsid w:val="001C4E78"/>
    <w:rsid w:val="001C5204"/>
    <w:rsid w:val="001C5D9A"/>
    <w:rsid w:val="001D06FD"/>
    <w:rsid w:val="001D1110"/>
    <w:rsid w:val="001E0D8A"/>
    <w:rsid w:val="001E54F9"/>
    <w:rsid w:val="001E6982"/>
    <w:rsid w:val="001E747E"/>
    <w:rsid w:val="001F0376"/>
    <w:rsid w:val="001F491E"/>
    <w:rsid w:val="001F7671"/>
    <w:rsid w:val="001F7A81"/>
    <w:rsid w:val="00200546"/>
    <w:rsid w:val="00224A4F"/>
    <w:rsid w:val="00236F36"/>
    <w:rsid w:val="00240589"/>
    <w:rsid w:val="00240CB4"/>
    <w:rsid w:val="00240E04"/>
    <w:rsid w:val="002418BA"/>
    <w:rsid w:val="0024629E"/>
    <w:rsid w:val="00250219"/>
    <w:rsid w:val="00250495"/>
    <w:rsid w:val="00250692"/>
    <w:rsid w:val="00252410"/>
    <w:rsid w:val="00252784"/>
    <w:rsid w:val="00254B01"/>
    <w:rsid w:val="00257C59"/>
    <w:rsid w:val="0026156B"/>
    <w:rsid w:val="002619CD"/>
    <w:rsid w:val="00262107"/>
    <w:rsid w:val="002632EC"/>
    <w:rsid w:val="002649BE"/>
    <w:rsid w:val="002653B4"/>
    <w:rsid w:val="00270577"/>
    <w:rsid w:val="002726D4"/>
    <w:rsid w:val="00272B37"/>
    <w:rsid w:val="00274DF2"/>
    <w:rsid w:val="00277E8F"/>
    <w:rsid w:val="00284694"/>
    <w:rsid w:val="00286611"/>
    <w:rsid w:val="0029133C"/>
    <w:rsid w:val="00293AAB"/>
    <w:rsid w:val="002970B4"/>
    <w:rsid w:val="002A05CC"/>
    <w:rsid w:val="002A1681"/>
    <w:rsid w:val="002A2B7A"/>
    <w:rsid w:val="002A2BA3"/>
    <w:rsid w:val="002A50A1"/>
    <w:rsid w:val="002A6DA8"/>
    <w:rsid w:val="002A7E55"/>
    <w:rsid w:val="002B4FC4"/>
    <w:rsid w:val="002B52E2"/>
    <w:rsid w:val="002B5D97"/>
    <w:rsid w:val="002C0AE4"/>
    <w:rsid w:val="002C0B8D"/>
    <w:rsid w:val="002C355A"/>
    <w:rsid w:val="002C7465"/>
    <w:rsid w:val="002D35D8"/>
    <w:rsid w:val="002D5774"/>
    <w:rsid w:val="002D72F2"/>
    <w:rsid w:val="002E1BF3"/>
    <w:rsid w:val="002E243C"/>
    <w:rsid w:val="002E5A88"/>
    <w:rsid w:val="002E65F1"/>
    <w:rsid w:val="002F28B4"/>
    <w:rsid w:val="002F651C"/>
    <w:rsid w:val="002F6DB4"/>
    <w:rsid w:val="003058F1"/>
    <w:rsid w:val="003068FC"/>
    <w:rsid w:val="00310425"/>
    <w:rsid w:val="00315BD2"/>
    <w:rsid w:val="00316A49"/>
    <w:rsid w:val="00323E5A"/>
    <w:rsid w:val="00335CBE"/>
    <w:rsid w:val="003372DA"/>
    <w:rsid w:val="00342BCF"/>
    <w:rsid w:val="0034301B"/>
    <w:rsid w:val="00344B50"/>
    <w:rsid w:val="0034527A"/>
    <w:rsid w:val="00352F18"/>
    <w:rsid w:val="00353014"/>
    <w:rsid w:val="003548D5"/>
    <w:rsid w:val="00355C75"/>
    <w:rsid w:val="0035722B"/>
    <w:rsid w:val="00357F8E"/>
    <w:rsid w:val="0036683A"/>
    <w:rsid w:val="003700B1"/>
    <w:rsid w:val="00377747"/>
    <w:rsid w:val="00382548"/>
    <w:rsid w:val="00382D1C"/>
    <w:rsid w:val="003875AA"/>
    <w:rsid w:val="00394758"/>
    <w:rsid w:val="003A60BD"/>
    <w:rsid w:val="003A791A"/>
    <w:rsid w:val="003B06CF"/>
    <w:rsid w:val="003B1324"/>
    <w:rsid w:val="003C795A"/>
    <w:rsid w:val="003D25A5"/>
    <w:rsid w:val="003E14A0"/>
    <w:rsid w:val="003E3750"/>
    <w:rsid w:val="003E4A7F"/>
    <w:rsid w:val="003F5826"/>
    <w:rsid w:val="00401E0D"/>
    <w:rsid w:val="00401F62"/>
    <w:rsid w:val="00402595"/>
    <w:rsid w:val="004026CC"/>
    <w:rsid w:val="00407C66"/>
    <w:rsid w:val="004110EF"/>
    <w:rsid w:val="00420761"/>
    <w:rsid w:val="00422E56"/>
    <w:rsid w:val="00432435"/>
    <w:rsid w:val="00435011"/>
    <w:rsid w:val="004409D2"/>
    <w:rsid w:val="00440B29"/>
    <w:rsid w:val="004437C4"/>
    <w:rsid w:val="004534B9"/>
    <w:rsid w:val="00460097"/>
    <w:rsid w:val="00460870"/>
    <w:rsid w:val="00465413"/>
    <w:rsid w:val="00465AB9"/>
    <w:rsid w:val="004744AA"/>
    <w:rsid w:val="00477789"/>
    <w:rsid w:val="004779D2"/>
    <w:rsid w:val="00485A82"/>
    <w:rsid w:val="00490A95"/>
    <w:rsid w:val="00492D5E"/>
    <w:rsid w:val="004A3F01"/>
    <w:rsid w:val="004B319E"/>
    <w:rsid w:val="004C5A36"/>
    <w:rsid w:val="004C6451"/>
    <w:rsid w:val="004C773E"/>
    <w:rsid w:val="004C77B5"/>
    <w:rsid w:val="004D1338"/>
    <w:rsid w:val="004D1AE9"/>
    <w:rsid w:val="004D1F48"/>
    <w:rsid w:val="004D3A11"/>
    <w:rsid w:val="004D7C2D"/>
    <w:rsid w:val="004D7FCE"/>
    <w:rsid w:val="004E2CEE"/>
    <w:rsid w:val="004E6380"/>
    <w:rsid w:val="004E681A"/>
    <w:rsid w:val="004E7E4D"/>
    <w:rsid w:val="004F5A10"/>
    <w:rsid w:val="004F74CE"/>
    <w:rsid w:val="005045D3"/>
    <w:rsid w:val="00505538"/>
    <w:rsid w:val="005078E3"/>
    <w:rsid w:val="00507B05"/>
    <w:rsid w:val="00507BB9"/>
    <w:rsid w:val="0051436A"/>
    <w:rsid w:val="005164EA"/>
    <w:rsid w:val="00517496"/>
    <w:rsid w:val="00522AC7"/>
    <w:rsid w:val="005271E2"/>
    <w:rsid w:val="00532338"/>
    <w:rsid w:val="00533402"/>
    <w:rsid w:val="00534DB0"/>
    <w:rsid w:val="00551676"/>
    <w:rsid w:val="00553FE5"/>
    <w:rsid w:val="005544FA"/>
    <w:rsid w:val="005560ED"/>
    <w:rsid w:val="00560D8D"/>
    <w:rsid w:val="00562A9F"/>
    <w:rsid w:val="00576B9A"/>
    <w:rsid w:val="005772D7"/>
    <w:rsid w:val="005815D3"/>
    <w:rsid w:val="005916C1"/>
    <w:rsid w:val="005921B6"/>
    <w:rsid w:val="005946D7"/>
    <w:rsid w:val="00596F9D"/>
    <w:rsid w:val="005A0805"/>
    <w:rsid w:val="005A2587"/>
    <w:rsid w:val="005B3B2A"/>
    <w:rsid w:val="005B3F83"/>
    <w:rsid w:val="005B57B2"/>
    <w:rsid w:val="005B6B8E"/>
    <w:rsid w:val="005C1D5A"/>
    <w:rsid w:val="005C26DD"/>
    <w:rsid w:val="005C483D"/>
    <w:rsid w:val="005C5B5E"/>
    <w:rsid w:val="005C79A5"/>
    <w:rsid w:val="005D086F"/>
    <w:rsid w:val="005D15BD"/>
    <w:rsid w:val="005D27C2"/>
    <w:rsid w:val="005E20E7"/>
    <w:rsid w:val="005F1408"/>
    <w:rsid w:val="005F1E3E"/>
    <w:rsid w:val="00600D20"/>
    <w:rsid w:val="00602BCA"/>
    <w:rsid w:val="00604603"/>
    <w:rsid w:val="00606DE8"/>
    <w:rsid w:val="00607923"/>
    <w:rsid w:val="00607E05"/>
    <w:rsid w:val="00616749"/>
    <w:rsid w:val="00622D77"/>
    <w:rsid w:val="006270D7"/>
    <w:rsid w:val="00631219"/>
    <w:rsid w:val="00641A79"/>
    <w:rsid w:val="00642548"/>
    <w:rsid w:val="0064782B"/>
    <w:rsid w:val="00647D4D"/>
    <w:rsid w:val="0065216B"/>
    <w:rsid w:val="00655F94"/>
    <w:rsid w:val="00662381"/>
    <w:rsid w:val="0066303B"/>
    <w:rsid w:val="006631EC"/>
    <w:rsid w:val="006662B5"/>
    <w:rsid w:val="006672D7"/>
    <w:rsid w:val="00667AF2"/>
    <w:rsid w:val="00670C9D"/>
    <w:rsid w:val="00676A7C"/>
    <w:rsid w:val="00680D6D"/>
    <w:rsid w:val="00683177"/>
    <w:rsid w:val="00685E6C"/>
    <w:rsid w:val="00687ECB"/>
    <w:rsid w:val="00693142"/>
    <w:rsid w:val="00694A42"/>
    <w:rsid w:val="006960A7"/>
    <w:rsid w:val="00696D87"/>
    <w:rsid w:val="00697FED"/>
    <w:rsid w:val="006A00A3"/>
    <w:rsid w:val="006A27C1"/>
    <w:rsid w:val="006A31CC"/>
    <w:rsid w:val="006A3964"/>
    <w:rsid w:val="006B0053"/>
    <w:rsid w:val="006B0822"/>
    <w:rsid w:val="006B3168"/>
    <w:rsid w:val="006C0652"/>
    <w:rsid w:val="006C58B5"/>
    <w:rsid w:val="006D0720"/>
    <w:rsid w:val="006D3345"/>
    <w:rsid w:val="006D5BB8"/>
    <w:rsid w:val="006E3757"/>
    <w:rsid w:val="006E5D7C"/>
    <w:rsid w:val="006F1034"/>
    <w:rsid w:val="006F6CA3"/>
    <w:rsid w:val="00701335"/>
    <w:rsid w:val="00701798"/>
    <w:rsid w:val="00702724"/>
    <w:rsid w:val="00712968"/>
    <w:rsid w:val="007131C3"/>
    <w:rsid w:val="0071393D"/>
    <w:rsid w:val="00714956"/>
    <w:rsid w:val="00714C2B"/>
    <w:rsid w:val="00715928"/>
    <w:rsid w:val="0071789D"/>
    <w:rsid w:val="007217BB"/>
    <w:rsid w:val="00721E80"/>
    <w:rsid w:val="007249E1"/>
    <w:rsid w:val="00734101"/>
    <w:rsid w:val="00735998"/>
    <w:rsid w:val="00736676"/>
    <w:rsid w:val="0075068F"/>
    <w:rsid w:val="0075247A"/>
    <w:rsid w:val="0075553E"/>
    <w:rsid w:val="0076084A"/>
    <w:rsid w:val="00764F16"/>
    <w:rsid w:val="00765701"/>
    <w:rsid w:val="0076730D"/>
    <w:rsid w:val="00773316"/>
    <w:rsid w:val="00776FEB"/>
    <w:rsid w:val="00777BD9"/>
    <w:rsid w:val="00780E8E"/>
    <w:rsid w:val="0078202D"/>
    <w:rsid w:val="00783106"/>
    <w:rsid w:val="007833B5"/>
    <w:rsid w:val="00792228"/>
    <w:rsid w:val="007A4405"/>
    <w:rsid w:val="007A6166"/>
    <w:rsid w:val="007A62F6"/>
    <w:rsid w:val="007B036F"/>
    <w:rsid w:val="007B528C"/>
    <w:rsid w:val="007B5D28"/>
    <w:rsid w:val="007B5FC7"/>
    <w:rsid w:val="007C00B7"/>
    <w:rsid w:val="007C155A"/>
    <w:rsid w:val="007C6A32"/>
    <w:rsid w:val="007D24D9"/>
    <w:rsid w:val="007D4868"/>
    <w:rsid w:val="007D5743"/>
    <w:rsid w:val="007D575B"/>
    <w:rsid w:val="007E4212"/>
    <w:rsid w:val="007E5BDE"/>
    <w:rsid w:val="007E6446"/>
    <w:rsid w:val="007F25DC"/>
    <w:rsid w:val="007F738C"/>
    <w:rsid w:val="00802305"/>
    <w:rsid w:val="008030BB"/>
    <w:rsid w:val="00803D00"/>
    <w:rsid w:val="00803E58"/>
    <w:rsid w:val="00811FDF"/>
    <w:rsid w:val="0081271C"/>
    <w:rsid w:val="00814246"/>
    <w:rsid w:val="008204DF"/>
    <w:rsid w:val="00823700"/>
    <w:rsid w:val="00827919"/>
    <w:rsid w:val="00831B05"/>
    <w:rsid w:val="00835FAB"/>
    <w:rsid w:val="008412B2"/>
    <w:rsid w:val="0084797F"/>
    <w:rsid w:val="00851EAE"/>
    <w:rsid w:val="0085504A"/>
    <w:rsid w:val="008553BE"/>
    <w:rsid w:val="0085630E"/>
    <w:rsid w:val="008579F9"/>
    <w:rsid w:val="00882111"/>
    <w:rsid w:val="00882B8B"/>
    <w:rsid w:val="00885A11"/>
    <w:rsid w:val="0089172A"/>
    <w:rsid w:val="008931CC"/>
    <w:rsid w:val="0089364D"/>
    <w:rsid w:val="00893AAC"/>
    <w:rsid w:val="00893BD8"/>
    <w:rsid w:val="00893D83"/>
    <w:rsid w:val="00895A72"/>
    <w:rsid w:val="00896CD9"/>
    <w:rsid w:val="008A16F4"/>
    <w:rsid w:val="008A7230"/>
    <w:rsid w:val="008B07CC"/>
    <w:rsid w:val="008B1698"/>
    <w:rsid w:val="008B3267"/>
    <w:rsid w:val="008B5306"/>
    <w:rsid w:val="008C3469"/>
    <w:rsid w:val="008C5BC7"/>
    <w:rsid w:val="008C733C"/>
    <w:rsid w:val="008D19E2"/>
    <w:rsid w:val="008D3D16"/>
    <w:rsid w:val="008D5E50"/>
    <w:rsid w:val="008E1F19"/>
    <w:rsid w:val="008E207A"/>
    <w:rsid w:val="008E6CB5"/>
    <w:rsid w:val="008F1E3E"/>
    <w:rsid w:val="008F2713"/>
    <w:rsid w:val="008F7EDF"/>
    <w:rsid w:val="0090196B"/>
    <w:rsid w:val="00903E08"/>
    <w:rsid w:val="00914E60"/>
    <w:rsid w:val="00915D0B"/>
    <w:rsid w:val="00917610"/>
    <w:rsid w:val="00917832"/>
    <w:rsid w:val="00931EB0"/>
    <w:rsid w:val="00932AA5"/>
    <w:rsid w:val="00935000"/>
    <w:rsid w:val="00942D6D"/>
    <w:rsid w:val="009463A7"/>
    <w:rsid w:val="0095035D"/>
    <w:rsid w:val="0095059C"/>
    <w:rsid w:val="00952D69"/>
    <w:rsid w:val="009542C8"/>
    <w:rsid w:val="00955691"/>
    <w:rsid w:val="0095750C"/>
    <w:rsid w:val="00960D99"/>
    <w:rsid w:val="0096116E"/>
    <w:rsid w:val="00961E1A"/>
    <w:rsid w:val="0096630D"/>
    <w:rsid w:val="009675F5"/>
    <w:rsid w:val="00972627"/>
    <w:rsid w:val="00973331"/>
    <w:rsid w:val="009748DB"/>
    <w:rsid w:val="00974A43"/>
    <w:rsid w:val="0097538F"/>
    <w:rsid w:val="009805FB"/>
    <w:rsid w:val="00982206"/>
    <w:rsid w:val="0098511F"/>
    <w:rsid w:val="0098519C"/>
    <w:rsid w:val="00987D10"/>
    <w:rsid w:val="0099035E"/>
    <w:rsid w:val="009935D3"/>
    <w:rsid w:val="00994324"/>
    <w:rsid w:val="009A5BF2"/>
    <w:rsid w:val="009A6344"/>
    <w:rsid w:val="009A68C7"/>
    <w:rsid w:val="009B0032"/>
    <w:rsid w:val="009B0162"/>
    <w:rsid w:val="009B01C8"/>
    <w:rsid w:val="009C7670"/>
    <w:rsid w:val="009D163E"/>
    <w:rsid w:val="009D2FBD"/>
    <w:rsid w:val="009D3399"/>
    <w:rsid w:val="009E1C96"/>
    <w:rsid w:val="009E2CF2"/>
    <w:rsid w:val="009E543F"/>
    <w:rsid w:val="009F1A5D"/>
    <w:rsid w:val="009F3FE6"/>
    <w:rsid w:val="009F4F78"/>
    <w:rsid w:val="009F597A"/>
    <w:rsid w:val="009F5F11"/>
    <w:rsid w:val="009F62E1"/>
    <w:rsid w:val="00A006FA"/>
    <w:rsid w:val="00A0158C"/>
    <w:rsid w:val="00A02DA4"/>
    <w:rsid w:val="00A066FA"/>
    <w:rsid w:val="00A11547"/>
    <w:rsid w:val="00A12080"/>
    <w:rsid w:val="00A16008"/>
    <w:rsid w:val="00A223A9"/>
    <w:rsid w:val="00A26A93"/>
    <w:rsid w:val="00A30E97"/>
    <w:rsid w:val="00A34C10"/>
    <w:rsid w:val="00A37035"/>
    <w:rsid w:val="00A37C89"/>
    <w:rsid w:val="00A41BBF"/>
    <w:rsid w:val="00A45072"/>
    <w:rsid w:val="00A50741"/>
    <w:rsid w:val="00A51156"/>
    <w:rsid w:val="00A520FE"/>
    <w:rsid w:val="00A557B3"/>
    <w:rsid w:val="00A65A2B"/>
    <w:rsid w:val="00A67E88"/>
    <w:rsid w:val="00A808DC"/>
    <w:rsid w:val="00A87A19"/>
    <w:rsid w:val="00A91F9C"/>
    <w:rsid w:val="00A94C36"/>
    <w:rsid w:val="00A972A7"/>
    <w:rsid w:val="00AA0031"/>
    <w:rsid w:val="00AA2D4D"/>
    <w:rsid w:val="00AA3C3B"/>
    <w:rsid w:val="00AA4490"/>
    <w:rsid w:val="00AA4840"/>
    <w:rsid w:val="00AA5783"/>
    <w:rsid w:val="00AB0C45"/>
    <w:rsid w:val="00AB7368"/>
    <w:rsid w:val="00AC2075"/>
    <w:rsid w:val="00AC3BEF"/>
    <w:rsid w:val="00AD08D6"/>
    <w:rsid w:val="00AD1283"/>
    <w:rsid w:val="00AD53CD"/>
    <w:rsid w:val="00AE506B"/>
    <w:rsid w:val="00B04C9E"/>
    <w:rsid w:val="00B10E2B"/>
    <w:rsid w:val="00B12F1F"/>
    <w:rsid w:val="00B222B3"/>
    <w:rsid w:val="00B246DD"/>
    <w:rsid w:val="00B24CC8"/>
    <w:rsid w:val="00B2568A"/>
    <w:rsid w:val="00B30194"/>
    <w:rsid w:val="00B3590F"/>
    <w:rsid w:val="00B36659"/>
    <w:rsid w:val="00B4149D"/>
    <w:rsid w:val="00B44282"/>
    <w:rsid w:val="00B50B28"/>
    <w:rsid w:val="00B5173F"/>
    <w:rsid w:val="00B53C7A"/>
    <w:rsid w:val="00B54153"/>
    <w:rsid w:val="00B56549"/>
    <w:rsid w:val="00B64730"/>
    <w:rsid w:val="00B64AC5"/>
    <w:rsid w:val="00B659F4"/>
    <w:rsid w:val="00B669C7"/>
    <w:rsid w:val="00B70F78"/>
    <w:rsid w:val="00B717F9"/>
    <w:rsid w:val="00B720C0"/>
    <w:rsid w:val="00B734B9"/>
    <w:rsid w:val="00B77585"/>
    <w:rsid w:val="00B80928"/>
    <w:rsid w:val="00B87E1B"/>
    <w:rsid w:val="00B92ADE"/>
    <w:rsid w:val="00B94BDD"/>
    <w:rsid w:val="00B961E6"/>
    <w:rsid w:val="00B96CCF"/>
    <w:rsid w:val="00BA2DB5"/>
    <w:rsid w:val="00BA4603"/>
    <w:rsid w:val="00BB1BDC"/>
    <w:rsid w:val="00BB2EB3"/>
    <w:rsid w:val="00BB7249"/>
    <w:rsid w:val="00BB7619"/>
    <w:rsid w:val="00BC1830"/>
    <w:rsid w:val="00BC1B11"/>
    <w:rsid w:val="00BC2074"/>
    <w:rsid w:val="00BC2081"/>
    <w:rsid w:val="00BC33F2"/>
    <w:rsid w:val="00BC4C4F"/>
    <w:rsid w:val="00BC4E20"/>
    <w:rsid w:val="00BC5C3C"/>
    <w:rsid w:val="00BC674D"/>
    <w:rsid w:val="00BD1C3F"/>
    <w:rsid w:val="00BD2440"/>
    <w:rsid w:val="00BD3287"/>
    <w:rsid w:val="00BE3833"/>
    <w:rsid w:val="00BE451F"/>
    <w:rsid w:val="00BF1AA8"/>
    <w:rsid w:val="00BF4553"/>
    <w:rsid w:val="00BF7450"/>
    <w:rsid w:val="00BF750E"/>
    <w:rsid w:val="00BF7E3C"/>
    <w:rsid w:val="00C05B38"/>
    <w:rsid w:val="00C05D1B"/>
    <w:rsid w:val="00C206AE"/>
    <w:rsid w:val="00C246BE"/>
    <w:rsid w:val="00C27252"/>
    <w:rsid w:val="00C35B8B"/>
    <w:rsid w:val="00C40B73"/>
    <w:rsid w:val="00C42928"/>
    <w:rsid w:val="00C42BBE"/>
    <w:rsid w:val="00C46032"/>
    <w:rsid w:val="00C47780"/>
    <w:rsid w:val="00C50AA2"/>
    <w:rsid w:val="00C5188F"/>
    <w:rsid w:val="00C52B7B"/>
    <w:rsid w:val="00C536C4"/>
    <w:rsid w:val="00C537CC"/>
    <w:rsid w:val="00C56676"/>
    <w:rsid w:val="00C56DDD"/>
    <w:rsid w:val="00C736D4"/>
    <w:rsid w:val="00C76062"/>
    <w:rsid w:val="00C77C55"/>
    <w:rsid w:val="00C80BB1"/>
    <w:rsid w:val="00C83E79"/>
    <w:rsid w:val="00C926F7"/>
    <w:rsid w:val="00C939D6"/>
    <w:rsid w:val="00C94164"/>
    <w:rsid w:val="00C94CDF"/>
    <w:rsid w:val="00C96A69"/>
    <w:rsid w:val="00C97DF2"/>
    <w:rsid w:val="00CA0091"/>
    <w:rsid w:val="00CA1BBA"/>
    <w:rsid w:val="00CA796E"/>
    <w:rsid w:val="00CB265E"/>
    <w:rsid w:val="00CB2BB6"/>
    <w:rsid w:val="00CB388A"/>
    <w:rsid w:val="00CB4E58"/>
    <w:rsid w:val="00CB50F6"/>
    <w:rsid w:val="00CB5584"/>
    <w:rsid w:val="00CB7135"/>
    <w:rsid w:val="00CB74BF"/>
    <w:rsid w:val="00CB7C22"/>
    <w:rsid w:val="00CC0D15"/>
    <w:rsid w:val="00CC21BB"/>
    <w:rsid w:val="00CC239F"/>
    <w:rsid w:val="00CC403E"/>
    <w:rsid w:val="00CC5E04"/>
    <w:rsid w:val="00CD54EB"/>
    <w:rsid w:val="00CD78E4"/>
    <w:rsid w:val="00CE3628"/>
    <w:rsid w:val="00CE57DA"/>
    <w:rsid w:val="00CE7037"/>
    <w:rsid w:val="00CF2389"/>
    <w:rsid w:val="00CF3A1B"/>
    <w:rsid w:val="00CF585A"/>
    <w:rsid w:val="00CF6C38"/>
    <w:rsid w:val="00D041BC"/>
    <w:rsid w:val="00D21D71"/>
    <w:rsid w:val="00D224BE"/>
    <w:rsid w:val="00D23AEB"/>
    <w:rsid w:val="00D2432E"/>
    <w:rsid w:val="00D24808"/>
    <w:rsid w:val="00D26164"/>
    <w:rsid w:val="00D27B30"/>
    <w:rsid w:val="00D27CD5"/>
    <w:rsid w:val="00D27DFC"/>
    <w:rsid w:val="00D405A7"/>
    <w:rsid w:val="00D4669D"/>
    <w:rsid w:val="00D46CD9"/>
    <w:rsid w:val="00D51BBD"/>
    <w:rsid w:val="00D552CF"/>
    <w:rsid w:val="00D554FC"/>
    <w:rsid w:val="00D55FEA"/>
    <w:rsid w:val="00D604CF"/>
    <w:rsid w:val="00D61364"/>
    <w:rsid w:val="00D655E8"/>
    <w:rsid w:val="00D67CFC"/>
    <w:rsid w:val="00D7350D"/>
    <w:rsid w:val="00D73889"/>
    <w:rsid w:val="00D73D95"/>
    <w:rsid w:val="00D82886"/>
    <w:rsid w:val="00D84287"/>
    <w:rsid w:val="00D86A30"/>
    <w:rsid w:val="00D9260D"/>
    <w:rsid w:val="00D9286A"/>
    <w:rsid w:val="00D92FA5"/>
    <w:rsid w:val="00D97148"/>
    <w:rsid w:val="00D97685"/>
    <w:rsid w:val="00DA077F"/>
    <w:rsid w:val="00DA403F"/>
    <w:rsid w:val="00DA4B0E"/>
    <w:rsid w:val="00DB2AA2"/>
    <w:rsid w:val="00DB3DC5"/>
    <w:rsid w:val="00DB5651"/>
    <w:rsid w:val="00DC0015"/>
    <w:rsid w:val="00DC1359"/>
    <w:rsid w:val="00DE0C7C"/>
    <w:rsid w:val="00DE2584"/>
    <w:rsid w:val="00DE5D4A"/>
    <w:rsid w:val="00DE798B"/>
    <w:rsid w:val="00DF0732"/>
    <w:rsid w:val="00DF0989"/>
    <w:rsid w:val="00DF21E5"/>
    <w:rsid w:val="00DF2D5B"/>
    <w:rsid w:val="00DF59E1"/>
    <w:rsid w:val="00E00C96"/>
    <w:rsid w:val="00E01B92"/>
    <w:rsid w:val="00E0438C"/>
    <w:rsid w:val="00E0692F"/>
    <w:rsid w:val="00E10560"/>
    <w:rsid w:val="00E12B22"/>
    <w:rsid w:val="00E13132"/>
    <w:rsid w:val="00E1424C"/>
    <w:rsid w:val="00E1562C"/>
    <w:rsid w:val="00E21E76"/>
    <w:rsid w:val="00E21FC9"/>
    <w:rsid w:val="00E34AFC"/>
    <w:rsid w:val="00E43C2A"/>
    <w:rsid w:val="00E43EAF"/>
    <w:rsid w:val="00E469F5"/>
    <w:rsid w:val="00E4729F"/>
    <w:rsid w:val="00E5409A"/>
    <w:rsid w:val="00E5655C"/>
    <w:rsid w:val="00E61984"/>
    <w:rsid w:val="00E71D29"/>
    <w:rsid w:val="00E73AAF"/>
    <w:rsid w:val="00E73C2B"/>
    <w:rsid w:val="00E75702"/>
    <w:rsid w:val="00E80540"/>
    <w:rsid w:val="00E84EE7"/>
    <w:rsid w:val="00E87DBB"/>
    <w:rsid w:val="00E90CEA"/>
    <w:rsid w:val="00E9483F"/>
    <w:rsid w:val="00E94D7B"/>
    <w:rsid w:val="00EA2D1D"/>
    <w:rsid w:val="00EA3B78"/>
    <w:rsid w:val="00EA5A4C"/>
    <w:rsid w:val="00EA65D7"/>
    <w:rsid w:val="00EC0FFB"/>
    <w:rsid w:val="00EC38C6"/>
    <w:rsid w:val="00EC5FAD"/>
    <w:rsid w:val="00EC6838"/>
    <w:rsid w:val="00EC6D3A"/>
    <w:rsid w:val="00ED0CA7"/>
    <w:rsid w:val="00ED5605"/>
    <w:rsid w:val="00ED7B2D"/>
    <w:rsid w:val="00EF0CC3"/>
    <w:rsid w:val="00EF1F82"/>
    <w:rsid w:val="00EF31B9"/>
    <w:rsid w:val="00EF499F"/>
    <w:rsid w:val="00EF6A85"/>
    <w:rsid w:val="00F01575"/>
    <w:rsid w:val="00F0798D"/>
    <w:rsid w:val="00F14B28"/>
    <w:rsid w:val="00F17395"/>
    <w:rsid w:val="00F24CE4"/>
    <w:rsid w:val="00F257B6"/>
    <w:rsid w:val="00F31887"/>
    <w:rsid w:val="00F31F10"/>
    <w:rsid w:val="00F33356"/>
    <w:rsid w:val="00F35D1E"/>
    <w:rsid w:val="00F429FF"/>
    <w:rsid w:val="00F43453"/>
    <w:rsid w:val="00F44BF4"/>
    <w:rsid w:val="00F50138"/>
    <w:rsid w:val="00F54589"/>
    <w:rsid w:val="00F55679"/>
    <w:rsid w:val="00F60B94"/>
    <w:rsid w:val="00F7045B"/>
    <w:rsid w:val="00F705DB"/>
    <w:rsid w:val="00F714E0"/>
    <w:rsid w:val="00F715D9"/>
    <w:rsid w:val="00F7566C"/>
    <w:rsid w:val="00F84E04"/>
    <w:rsid w:val="00F90D75"/>
    <w:rsid w:val="00F938CE"/>
    <w:rsid w:val="00F956BC"/>
    <w:rsid w:val="00F9588E"/>
    <w:rsid w:val="00FA12F6"/>
    <w:rsid w:val="00FA1E78"/>
    <w:rsid w:val="00FA1F34"/>
    <w:rsid w:val="00FA79F1"/>
    <w:rsid w:val="00FB004D"/>
    <w:rsid w:val="00FB33E3"/>
    <w:rsid w:val="00FC3CE5"/>
    <w:rsid w:val="00FC5017"/>
    <w:rsid w:val="00FD4CA7"/>
    <w:rsid w:val="00FE0E9D"/>
    <w:rsid w:val="00FE0FA1"/>
    <w:rsid w:val="00FE2465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6D67695"/>
  <w15:docId w15:val="{66CEA7AA-9202-4E40-B474-8B6D910A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928"/>
    <w:pPr>
      <w:spacing w:before="100" w:beforeAutospacing="1" w:after="200" w:afterAutospacing="1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iadkovania1">
    <w:name w:val="Bez riadkovania1"/>
    <w:rsid w:val="00DC0015"/>
    <w:pP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7D575B"/>
    <w:pPr>
      <w:spacing w:after="100" w:line="240" w:lineRule="auto"/>
    </w:pPr>
    <w:rPr>
      <w:rFonts w:ascii="Times New Roman" w:eastAsia="Calibri" w:hAnsi="Times New Roman"/>
      <w:sz w:val="24"/>
      <w:szCs w:val="24"/>
      <w:lang w:eastAsia="sk-SK"/>
    </w:rPr>
  </w:style>
  <w:style w:type="character" w:styleId="Strong">
    <w:name w:val="Strong"/>
    <w:basedOn w:val="DefaultParagraphFont"/>
    <w:qFormat/>
    <w:rsid w:val="0078202D"/>
    <w:rPr>
      <w:rFonts w:cs="Times New Roman"/>
      <w:b/>
      <w:bCs/>
    </w:rPr>
  </w:style>
  <w:style w:type="character" w:customStyle="1" w:styleId="object">
    <w:name w:val="object"/>
    <w:basedOn w:val="DefaultParagraphFont"/>
    <w:rsid w:val="00914E60"/>
  </w:style>
  <w:style w:type="character" w:styleId="Hyperlink">
    <w:name w:val="Hyperlink"/>
    <w:basedOn w:val="DefaultParagraphFont"/>
    <w:uiPriority w:val="99"/>
    <w:unhideWhenUsed/>
    <w:rsid w:val="00914E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4E60"/>
    <w:pPr>
      <w:ind w:left="720"/>
      <w:contextualSpacing/>
    </w:pPr>
  </w:style>
  <w:style w:type="table" w:styleId="TableGrid">
    <w:name w:val="Table Grid"/>
    <w:basedOn w:val="TableNormal"/>
    <w:uiPriority w:val="59"/>
    <w:rsid w:val="005F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2F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7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50C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50C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de4dffc-4b60-4cf6-8b04-a5eeb25f5c4f}" enabled="0" method="" siteId="{bde4dffc-4b60-4cf6-8b04-a5eeb25f5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2228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ZÁPISNICA</vt:lpstr>
      <vt:lpstr>ZÁPISNICA</vt:lpstr>
      <vt:lpstr>ZÁPISNICA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creator>Kral</dc:creator>
  <cp:lastModifiedBy>Šimková, Janka</cp:lastModifiedBy>
  <cp:revision>180</cp:revision>
  <cp:lastPrinted>2016-09-29T06:06:00Z</cp:lastPrinted>
  <dcterms:created xsi:type="dcterms:W3CDTF">2024-11-14T18:11:00Z</dcterms:created>
  <dcterms:modified xsi:type="dcterms:W3CDTF">2024-11-15T18:44:00Z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2021-10-05T19:15:06Z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d7dfdb45-2109-4178-a0bd-0441bf849223</vt:lpwstr>
  </property>
  <property fmtid="{D5CDD505-2E9C-101B-9397-08002B2CF9AE}" pid="8" name="MSIP_Label_38939b85-7e40-4a1d-91e1-0e84c3b219d7_ContentBits">
    <vt:lpwstr>0</vt:lpwstr>
  </property>
</Properties>
</file>